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FB702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B74AD">
              <w:rPr>
                <w:rFonts w:ascii="Times New Roman" w:hAnsi="Times New Roman"/>
              </w:rPr>
              <w:t>2</w:t>
            </w:r>
            <w:r w:rsidR="00BA0E4D">
              <w:rPr>
                <w:rFonts w:ascii="Times New Roman" w:hAnsi="Times New Roman"/>
              </w:rPr>
              <w:t>4</w:t>
            </w:r>
            <w:r w:rsidR="00FB702F">
              <w:rPr>
                <w:rFonts w:ascii="Times New Roman" w:hAnsi="Times New Roman"/>
              </w:rPr>
              <w:t>Apr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F52E7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F52E7" w:rsidRPr="004F52E7" w:rsidRDefault="004F52E7" w:rsidP="00EE6CBE">
            <w:r w:rsidRPr="004F52E7"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F52E7" w:rsidRPr="004F52E7" w:rsidRDefault="004F52E7" w:rsidP="00EE6CBE">
            <w:r w:rsidRPr="004F52E7"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F52E7" w:rsidRPr="00D007B3" w:rsidRDefault="004F52E7" w:rsidP="00EE6CBE">
            <w:pPr>
              <w:rPr>
                <w:b/>
              </w:rPr>
            </w:pPr>
            <w:r w:rsidRPr="004F52E7">
              <w:t>Change the date-time representation</w:t>
            </w:r>
            <w:bookmarkStart w:id="5" w:name="_GoBack"/>
            <w:bookmarkEnd w:id="5"/>
          </w:p>
        </w:tc>
        <w:tc>
          <w:tcPr>
            <w:tcW w:w="1830" w:type="dxa"/>
            <w:shd w:val="clear" w:color="auto" w:fill="F2F2F2" w:themeFill="background1" w:themeFillShade="F2"/>
          </w:tcPr>
          <w:p w:rsidR="004F52E7" w:rsidRPr="004F52E7" w:rsidRDefault="004F52E7" w:rsidP="004F52E7">
            <w:pPr>
              <w:rPr>
                <w:b/>
              </w:rPr>
            </w:pPr>
            <w:r w:rsidRPr="004F52E7">
              <w:rPr>
                <w:b/>
              </w:rPr>
              <w:t>CA-239</w:t>
            </w:r>
          </w:p>
          <w:p w:rsidR="004F52E7" w:rsidRDefault="004F52E7" w:rsidP="00EE6CBE">
            <w:pPr>
              <w:rPr>
                <w:b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UMG-3</w:t>
            </w:r>
            <w:r>
              <w:t>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007B3" w:rsidRDefault="004B74AD" w:rsidP="00EE6CBE">
            <w:pPr>
              <w:rPr>
                <w:b/>
              </w:rPr>
            </w:pPr>
            <w:r w:rsidRPr="004B74AD"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b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 xml:space="preserve">Copy from old mapping to new mapping to include </w:t>
            </w:r>
            <w:proofErr w:type="spellStart"/>
            <w:r w:rsidRPr="004B74AD">
              <w:t>childs</w:t>
            </w:r>
            <w:proofErr w:type="spellEnd"/>
            <w:r w:rsidRPr="004B74AD"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b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B74AD" w:rsidRDefault="0090444D" w:rsidP="009A7A8C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</w:pPr>
            <w:hyperlink r:id="rId12" w:history="1">
              <w:r w:rsidR="004B74AD" w:rsidRPr="004B74AD"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007B3" w:rsidRDefault="004B74AD" w:rsidP="00EE6CBE">
            <w:pPr>
              <w:rPr>
                <w:b/>
              </w:rPr>
            </w:pPr>
            <w:r w:rsidRPr="004B74AD"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b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D007B3" w:rsidRDefault="004B74AD" w:rsidP="00443FF2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D007B3" w:rsidRDefault="004B74AD" w:rsidP="00443FF2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007B3" w:rsidRDefault="004B74AD" w:rsidP="00443FF2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443FF2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F03788" w:rsidRDefault="004B74AD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F03788" w:rsidRDefault="004B74AD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F03788" w:rsidRDefault="004B74AD" w:rsidP="007E6A41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F03788" w:rsidRDefault="004B74AD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35FF7" w:rsidRDefault="004B74AD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35FF7" w:rsidRDefault="004B74AD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35FF7" w:rsidRDefault="004B74AD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64079E">
            <w:pPr>
              <w:rPr>
                <w:b/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4B74AD" w:rsidRPr="0064458A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DA07E3" w:rsidRDefault="004B74AD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DA07E3" w:rsidRDefault="004B74AD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A07E3" w:rsidRDefault="004B74AD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013C1" w:rsidRDefault="004B74AD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013C1" w:rsidRDefault="004B74AD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013C1" w:rsidRDefault="004B74AD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013C1" w:rsidRDefault="004B74AD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15206" w:rsidRDefault="0090444D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3" w:history="1">
              <w:r w:rsidR="004B74AD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15206" w:rsidRDefault="004B74AD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4B74AD" w:rsidRPr="00415206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15206" w:rsidRDefault="004B74AD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5A4CD4" w:rsidRDefault="0090444D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4" w:tgtFrame="_parent" w:history="1">
              <w:r w:rsidR="004B74AD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5A4CD4" w:rsidRDefault="0090444D" w:rsidP="00EE6CBE">
            <w:pPr>
              <w:rPr>
                <w:b/>
                <w:color w:val="FF0000"/>
              </w:rPr>
            </w:pPr>
            <w:hyperlink r:id="rId15" w:history="1">
              <w:r w:rsidR="004B74AD" w:rsidRPr="005A4CD4">
                <w:rPr>
                  <w:color w:val="FF0000"/>
                </w:rPr>
                <w:t>CA-181</w:t>
              </w:r>
            </w:hyperlink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5A4CD4" w:rsidRDefault="004B74AD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B74AD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lastRenderedPageBreak/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C91E8D" w:rsidRDefault="004B74AD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961401" w:rsidRDefault="004B74AD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961401" w:rsidRDefault="004B74AD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86ED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86EDF" w:rsidRDefault="00D86EDF" w:rsidP="00EE6CBE">
            <w:r>
              <w:lastRenderedPageBreak/>
              <w:t>20-Apr-2015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86EDF" w:rsidRDefault="00D86EDF" w:rsidP="00EE6CBE">
            <w:pPr>
              <w:jc w:val="center"/>
            </w:pPr>
            <w:r>
              <w:t>UMG-20Apr2015-1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86EDF" w:rsidRDefault="00D86EDF" w:rsidP="00EE6CBE">
            <w:r>
              <w:t>UMG-3257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86EDF" w:rsidRDefault="00D86EDF" w:rsidP="00EE6CBE">
            <w:r>
              <w:t>Error Message should be corrected</w:t>
            </w:r>
          </w:p>
        </w:tc>
      </w:tr>
      <w:tr w:rsidR="004C636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6361" w:rsidRPr="00D86EDF" w:rsidRDefault="004C6361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6361" w:rsidRPr="00D86EDF" w:rsidRDefault="004C6361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6361" w:rsidRPr="00D86EDF" w:rsidRDefault="00554A4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6361" w:rsidRDefault="004C6361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D86EDF" w:rsidRDefault="002D6FCD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</w:t>
            </w:r>
            <w:r w:rsidR="00B14599" w:rsidRPr="00D86EDF">
              <w:rPr>
                <w:color w:val="FF0000"/>
              </w:rPr>
              <w:t>7</w:t>
            </w:r>
            <w:r w:rsidR="003D209F" w:rsidRPr="00D86EDF">
              <w:rPr>
                <w:color w:val="FF0000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D86EDF" w:rsidRDefault="002D6FCD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</w:t>
            </w:r>
            <w:r w:rsidR="00B14599" w:rsidRPr="00D86EDF">
              <w:rPr>
                <w:color w:val="FF0000"/>
              </w:rPr>
              <w:t>7</w:t>
            </w:r>
            <w:r w:rsidRPr="00D86EDF">
              <w:rPr>
                <w:color w:val="FF0000"/>
              </w:rP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D86EDF" w:rsidRDefault="00FF6829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The error message is </w:t>
            </w:r>
            <w:r w:rsidRPr="00BF04F6">
              <w:rPr>
                <w:color w:val="FF0000"/>
              </w:rPr>
              <w:lastRenderedPageBreak/>
              <w:t>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lastRenderedPageBreak/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90444D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B14599" w:rsidRPr="005222B7">
                <w:rPr>
                  <w:color w:val="FF0000"/>
                </w:rPr>
                <w:t>UMG-23</w:t>
              </w:r>
            </w:hyperlink>
            <w:r w:rsidR="00B1459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90444D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7" w:history="1">
              <w:r w:rsidR="00B1459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90444D" w:rsidP="00EE6CBE">
            <w:pPr>
              <w:rPr>
                <w:color w:val="FF0000"/>
              </w:rPr>
            </w:pPr>
            <w:hyperlink r:id="rId18" w:history="1">
              <w:r w:rsidR="00B1459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90444D" w:rsidP="00EE6CBE">
            <w:pPr>
              <w:rPr>
                <w:color w:val="FF0000"/>
              </w:rPr>
            </w:pPr>
            <w:hyperlink r:id="rId19" w:history="1">
              <w:r w:rsidR="00B1459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 xml:space="preserve">Date format handling </w:t>
            </w:r>
            <w:r w:rsidRPr="005A4CD4">
              <w:rPr>
                <w:color w:val="FF0000"/>
              </w:rPr>
              <w:lastRenderedPageBreak/>
              <w:t>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lastRenderedPageBreak/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90444D" w:rsidP="00EE6CBE">
            <w:pPr>
              <w:rPr>
                <w:color w:val="FF0000"/>
              </w:rPr>
            </w:pPr>
            <w:hyperlink r:id="rId20" w:history="1">
              <w:r w:rsidR="00B14599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90444D" w:rsidP="00EE6CBE">
            <w:pPr>
              <w:rPr>
                <w:color w:val="FF0000"/>
              </w:rPr>
            </w:pPr>
            <w:hyperlink r:id="rId21" w:history="1">
              <w:r w:rsidR="00B14599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B14599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for the attached input excel(</w:t>
              </w:r>
              <w:proofErr w:type="spellStart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lastRenderedPageBreak/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44D" w:rsidRDefault="0090444D">
      <w:r>
        <w:separator/>
      </w:r>
    </w:p>
  </w:endnote>
  <w:endnote w:type="continuationSeparator" w:id="0">
    <w:p w:rsidR="0090444D" w:rsidRDefault="0090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4F52E7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4F52E7">
      <w:rPr>
        <w:noProof/>
      </w:rPr>
      <w:t>3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4F52E7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0679E6" w:rsidP="00EE6CBE">
    <w:pPr>
      <w:pStyle w:val="Footer"/>
    </w:pPr>
    <w:fldSimple w:instr=" STYLEREF  &quot;ASPS DocClass&quot;  \* MERGEFORMAT ">
      <w:r w:rsidR="004F52E7" w:rsidRPr="004F52E7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4F52E7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4F52E7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44D" w:rsidRDefault="0090444D">
      <w:r>
        <w:separator/>
      </w:r>
    </w:p>
  </w:footnote>
  <w:footnote w:type="continuationSeparator" w:id="0">
    <w:p w:rsidR="0090444D" w:rsidRDefault="00904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0679E6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F52E7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4F52E7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0679E6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F52E7" w:rsidRPr="004F52E7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4F52E7" w:rsidRPr="004F52E7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A0E4D"/>
    <w:rsid w:val="00BB3119"/>
    <w:rsid w:val="00BB3B33"/>
    <w:rsid w:val="00BC0EC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2352" TargetMode="External"/><Relationship Id="rId18" Type="http://schemas.openxmlformats.org/officeDocument/2006/relationships/hyperlink" Target="http://jira.altisource.com/browse/UMG-237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19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147" TargetMode="External"/><Relationship Id="rId17" Type="http://schemas.openxmlformats.org/officeDocument/2006/relationships/hyperlink" Target="http://jira.altisource.com/browse/UMG-238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20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fisheye.altisource.com/cru/CA-181" TargetMode="External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357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1757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C37AB-8DED-43E5-BD9F-3B29A08E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14</cp:revision>
  <dcterms:created xsi:type="dcterms:W3CDTF">2015-03-31T12:43:00Z</dcterms:created>
  <dcterms:modified xsi:type="dcterms:W3CDTF">2015-04-24T05:34:00Z</dcterms:modified>
</cp:coreProperties>
</file>