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A78E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42172">
              <w:rPr>
                <w:rFonts w:ascii="Times New Roman" w:hAnsi="Times New Roman"/>
              </w:rPr>
              <w:t>15</w:t>
            </w:r>
            <w:r w:rsidR="00EA78E5">
              <w:rPr>
                <w:rFonts w:ascii="Times New Roman" w:hAnsi="Times New Roman"/>
              </w:rPr>
              <w:t>Jun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D4217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 xml:space="preserve">UMG-3417, 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UMG-3421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UMG-3413, UMG-3416,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UMG-3418,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27-May-2015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D32AFB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F278CF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3342A3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3342A3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3342A3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3342A3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3342A3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3342A3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3342A3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Default="00D42172" w:rsidP="0042316A">
            <w:r>
              <w:t>15-Jun-2015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Default="00D42172" w:rsidP="0042316A">
            <w:pPr>
              <w:jc w:val="center"/>
            </w:pPr>
            <w:r>
              <w:t>UMG-15Jun2015-1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Default="00D42172" w:rsidP="0042316A">
            <w:r>
              <w:t>UMG-3624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42172" w:rsidRDefault="00D42172" w:rsidP="00EE6CBE">
            <w:pPr>
              <w:rPr>
                <w:color w:val="FF0000"/>
              </w:rPr>
            </w:pPr>
            <w:r w:rsidRPr="00D42172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42172" w:rsidRDefault="00D42172" w:rsidP="00EE6CBE">
            <w:pPr>
              <w:jc w:val="center"/>
              <w:rPr>
                <w:color w:val="FF0000"/>
              </w:rPr>
            </w:pPr>
            <w:r w:rsidRPr="00D42172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42172" w:rsidRDefault="00D42172" w:rsidP="00EE6CBE">
            <w:pPr>
              <w:rPr>
                <w:color w:val="FF0000"/>
              </w:rPr>
            </w:pPr>
            <w:r w:rsidRPr="00D42172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42172" w:rsidRDefault="00D42172" w:rsidP="006574A4">
            <w:pPr>
              <w:rPr>
                <w:color w:val="FF0000"/>
              </w:rPr>
            </w:pPr>
            <w:r w:rsidRPr="00D42172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42172" w:rsidRDefault="00D42172" w:rsidP="006574A4">
            <w:pPr>
              <w:jc w:val="center"/>
              <w:rPr>
                <w:color w:val="FF0000"/>
              </w:rPr>
            </w:pPr>
            <w:r w:rsidRPr="00D42172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42172" w:rsidRDefault="00D42172" w:rsidP="006574A4">
            <w:pPr>
              <w:rPr>
                <w:color w:val="FF0000"/>
              </w:rPr>
            </w:pPr>
            <w:r w:rsidRPr="00D42172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42172" w:rsidRDefault="00D42172" w:rsidP="006574A4">
            <w:pPr>
              <w:rPr>
                <w:color w:val="FF0000"/>
              </w:rPr>
            </w:pPr>
            <w:r w:rsidRPr="00D42172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42172" w:rsidRDefault="00D42172" w:rsidP="006574A4">
            <w:pPr>
              <w:jc w:val="center"/>
              <w:rPr>
                <w:color w:val="FF0000"/>
              </w:rPr>
            </w:pPr>
            <w:r w:rsidRPr="00D42172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42172" w:rsidRDefault="00D42172" w:rsidP="006574A4">
            <w:pPr>
              <w:rPr>
                <w:color w:val="FF0000"/>
              </w:rPr>
            </w:pPr>
            <w:r w:rsidRPr="00D42172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D42172" w:rsidRPr="00EA78E5" w:rsidRDefault="00D42172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63579D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87998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87998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87998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EA78E5" w:rsidRDefault="00D42172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EA78E5" w:rsidRDefault="00D42172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A7C62" w:rsidRDefault="00D42172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hyperlink r:id="rId19" w:history="1">
              <w:r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Pr="00CA7C62">
                <w:rPr>
                  <w:color w:val="FF0000"/>
                </w:rPr>
                <w:t>io</w:t>
              </w:r>
              <w:proofErr w:type="spellEnd"/>
              <w:r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A7C62" w:rsidRDefault="00D42172" w:rsidP="00EE6CBE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696B80" w:rsidRDefault="00D42172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696B80" w:rsidRDefault="00D42172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696B80" w:rsidRDefault="00D42172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55342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hyperlink r:id="rId20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hyperlink r:id="rId21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Pr="00841017">
                <w:rPr>
                  <w:color w:val="FF0000"/>
                </w:rPr>
                <w:t>vesion</w:t>
              </w:r>
              <w:proofErr w:type="spellEnd"/>
              <w:r w:rsidRPr="00841017">
                <w:rPr>
                  <w:color w:val="FF0000"/>
                </w:rPr>
                <w:t xml:space="preserve"> with </w:t>
              </w:r>
              <w:proofErr w:type="spellStart"/>
              <w:r w:rsidRPr="00841017">
                <w:rPr>
                  <w:color w:val="FF0000"/>
                </w:rPr>
                <w:t>non mandatory</w:t>
              </w:r>
              <w:proofErr w:type="spellEnd"/>
              <w:r w:rsidRPr="00841017">
                <w:rPr>
                  <w:color w:val="FF0000"/>
                </w:rPr>
                <w:t xml:space="preserve"> </w:t>
              </w:r>
              <w:proofErr w:type="spellStart"/>
              <w:r w:rsidRPr="00841017">
                <w:rPr>
                  <w:color w:val="FF0000"/>
                </w:rPr>
                <w:t>paramters</w:t>
              </w:r>
              <w:proofErr w:type="spellEnd"/>
            </w:hyperlink>
            <w:r w:rsidRPr="00841017">
              <w:rPr>
                <w:color w:val="FF0000"/>
              </w:rPr>
              <w:t xml:space="preserve"> </w:t>
            </w:r>
          </w:p>
          <w:p w:rsidR="00D42172" w:rsidRPr="00841017" w:rsidRDefault="00D42172" w:rsidP="00255342">
            <w:pPr>
              <w:rPr>
                <w:color w:val="FF0000"/>
              </w:rPr>
            </w:pP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841017" w:rsidRDefault="00D42172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841017" w:rsidRDefault="00D42172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841017" w:rsidRDefault="00D42172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86EDF" w:rsidRDefault="00D4217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86EDF" w:rsidRDefault="00D42172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86EDF" w:rsidRDefault="00D4217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86EDF" w:rsidRDefault="00D42172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86EDF" w:rsidRDefault="00D42172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86EDF" w:rsidRDefault="00D42172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B14599" w:rsidRDefault="00D4217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B14599" w:rsidRDefault="00D4217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B14599" w:rsidRDefault="00D4217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B14599" w:rsidRDefault="00D4217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B14599" w:rsidRDefault="00D4217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B14599" w:rsidRDefault="00D42172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2D6FCD" w:rsidRDefault="00D4217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2D6FCD" w:rsidRDefault="00D4217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2D6FCD" w:rsidRDefault="00D4217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2D6FCD" w:rsidRDefault="00D4217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2D6FCD" w:rsidRDefault="00D4217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2D6FCD" w:rsidRDefault="00D4217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D209F" w:rsidRDefault="00D4217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23BD8" w:rsidRDefault="00D4217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21183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976F67" w:rsidRDefault="00D42172" w:rsidP="0021183E">
            <w:pPr>
              <w:rPr>
                <w:color w:val="000000" w:themeColor="text1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976F67" w:rsidRDefault="00D42172" w:rsidP="0021183E">
            <w:pPr>
              <w:rPr>
                <w:color w:val="000000" w:themeColor="text1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976F67" w:rsidRDefault="00D42172" w:rsidP="00EE6CBE">
            <w:pPr>
              <w:rPr>
                <w:color w:val="000000" w:themeColor="text1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D5FD2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D5FD2" w:rsidRDefault="00D42172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976F67" w:rsidRDefault="00D42172" w:rsidP="00EE6CBE">
            <w:pPr>
              <w:rPr>
                <w:color w:val="000000" w:themeColor="text1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E0636" w:rsidRDefault="00D4217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E0636" w:rsidRDefault="00D42172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E0636" w:rsidRDefault="00D4217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E0636" w:rsidRDefault="00D4217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E0636" w:rsidRDefault="00D42172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E0636" w:rsidRDefault="00D4217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A67FB4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43A7C" w:rsidRDefault="00D4217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43A7C" w:rsidRDefault="00D42172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43A7C" w:rsidRDefault="00D4217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AC2C60" w:rsidRDefault="00D4217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BF04F6" w:rsidRDefault="00D4217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BF04F6" w:rsidRDefault="00D4217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BF04F6" w:rsidRDefault="00D4217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BF04F6" w:rsidRDefault="00D4217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2D4280" w:rsidRDefault="00D4217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2D4280" w:rsidRDefault="00D4217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C84EB2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222B7" w:rsidRDefault="00D42172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222B7" w:rsidRDefault="00D4217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23869" w:rsidRDefault="00D42172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23869" w:rsidRDefault="00D42172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23869" w:rsidRDefault="00D42172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15206" w:rsidRDefault="00D4217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15206" w:rsidRDefault="00D4217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15206" w:rsidRDefault="00D42172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Default="00D42172" w:rsidP="00EE6CBE"/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415206" w:rsidRDefault="00D4217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415206" w:rsidRDefault="00D42172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415206" w:rsidRDefault="00D4217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b/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b/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b/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FA22AF" w:rsidRDefault="00D42172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A4CD4" w:rsidRDefault="00D4217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A4CD4" w:rsidRDefault="00D42172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A4CD4" w:rsidRDefault="00D4217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A4CD4" w:rsidRDefault="00D4217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243EB9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0A4C57" w:rsidRDefault="00D4217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5F4FF2" w:rsidRDefault="00D4217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A6226" w:rsidRDefault="00D4217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A6226" w:rsidRDefault="00D4217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A6226" w:rsidRDefault="00D4217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DA6226" w:rsidRDefault="00D4217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DA6226" w:rsidRDefault="00D4217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DA6226" w:rsidRDefault="00D4217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961401" w:rsidRDefault="00D4217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961401" w:rsidRDefault="00D4217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961401" w:rsidRDefault="00D4217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961401" w:rsidRDefault="00D42172" w:rsidP="00EE6CBE">
            <w:pPr>
              <w:rPr>
                <w:color w:val="FF0000"/>
              </w:rPr>
            </w:pPr>
          </w:p>
        </w:tc>
      </w:tr>
      <w:tr w:rsidR="00D4217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42172" w:rsidRPr="003C54D3" w:rsidRDefault="00D4217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42172" w:rsidRPr="003C54D3" w:rsidRDefault="00D42172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42172" w:rsidRPr="003C54D3" w:rsidRDefault="00D4217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42172" w:rsidRPr="003C54D3" w:rsidRDefault="00D4217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A3" w:rsidRDefault="003342A3">
      <w:r>
        <w:separator/>
      </w:r>
    </w:p>
  </w:endnote>
  <w:endnote w:type="continuationSeparator" w:id="0">
    <w:p w:rsidR="003342A3" w:rsidRDefault="0033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42172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42172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3342A3">
      <w:fldChar w:fldCharType="begin"/>
    </w:r>
    <w:r w:rsidR="003342A3">
      <w:instrText xml:space="preserve"> NUMPAGES </w:instrText>
    </w:r>
    <w:r w:rsidR="003342A3">
      <w:fldChar w:fldCharType="separate"/>
    </w:r>
    <w:r w:rsidR="00D42172">
      <w:rPr>
        <w:noProof/>
      </w:rPr>
      <w:t>16</w:t>
    </w:r>
    <w:r w:rsidR="003342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342A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42172" w:rsidRPr="00D4217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42172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42172">
      <w:rPr>
        <w:noProof/>
      </w:rPr>
      <w:t>16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A3" w:rsidRDefault="003342A3">
      <w:r>
        <w:separator/>
      </w:r>
    </w:p>
  </w:footnote>
  <w:footnote w:type="continuationSeparator" w:id="0">
    <w:p w:rsidR="003342A3" w:rsidRDefault="00334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3342A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42172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42172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3342A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42172" w:rsidRPr="00D4217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42172" w:rsidRPr="00D4217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42A3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2172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04E31-6D21-4D4D-924C-36A4D681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75</cp:revision>
  <dcterms:created xsi:type="dcterms:W3CDTF">2015-03-31T12:43:00Z</dcterms:created>
  <dcterms:modified xsi:type="dcterms:W3CDTF">2015-06-15T09:40:00Z</dcterms:modified>
</cp:coreProperties>
</file>