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BC64FA">
        <w:t>2.4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6203DD">
              <w:rPr>
                <w:rFonts w:ascii="Times New Roman" w:hAnsi="Times New Roman"/>
              </w:rPr>
              <w:t>22</w:t>
            </w:r>
            <w:r w:rsidR="00EA78E5">
              <w:rPr>
                <w:rFonts w:ascii="Times New Roman" w:hAnsi="Times New Roman"/>
              </w:rPr>
              <w:t>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203D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315B23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1967D3" w:rsidRDefault="00315B23" w:rsidP="00862BD9">
            <w:pPr>
              <w:rPr>
                <w:color w:val="000000" w:themeColor="text1"/>
              </w:rPr>
            </w:pPr>
            <w:r w:rsidRPr="001967D3">
              <w:rPr>
                <w:color w:val="000000" w:themeColor="text1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1967D3" w:rsidRDefault="006B0D88" w:rsidP="00862BD9">
            <w:pPr>
              <w:jc w:val="center"/>
              <w:rPr>
                <w:color w:val="000000" w:themeColor="text1"/>
              </w:rPr>
            </w:pPr>
            <w:r w:rsidRPr="001967D3">
              <w:rPr>
                <w:color w:val="000000" w:themeColor="text1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1967D3" w:rsidRDefault="00963593" w:rsidP="00862BD9">
            <w:pPr>
              <w:rPr>
                <w:color w:val="000000" w:themeColor="text1"/>
              </w:rPr>
            </w:pPr>
            <w:r w:rsidRPr="001967D3">
              <w:rPr>
                <w:color w:val="000000" w:themeColor="text1"/>
              </w:rPr>
              <w:t xml:space="preserve">Single </w:t>
            </w:r>
            <w:proofErr w:type="spellStart"/>
            <w:r w:rsidRPr="001967D3">
              <w:rPr>
                <w:color w:val="000000" w:themeColor="text1"/>
              </w:rPr>
              <w:t>hazelcast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315B23" w:rsidRPr="001967D3" w:rsidRDefault="00A93307" w:rsidP="00862BD9">
            <w:pPr>
              <w:rPr>
                <w:color w:val="000000" w:themeColor="text1"/>
              </w:rPr>
            </w:pPr>
            <w:r w:rsidRPr="001967D3">
              <w:rPr>
                <w:color w:val="000000" w:themeColor="text1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Default="001967D3" w:rsidP="004F4CC6">
            <w: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Default="001967D3" w:rsidP="004F4CC6">
            <w:pPr>
              <w:jc w:val="center"/>
            </w:pPr>
            <w: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Default="001967D3" w:rsidP="004F4CC6">
            <w:r>
              <w:t>UMG-3671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Default="001967D3" w:rsidP="0090045D">
            <w: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Default="001967D3" w:rsidP="00BB0DC5">
            <w:pPr>
              <w:jc w:val="center"/>
            </w:pPr>
            <w: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Default="001967D3" w:rsidP="0090045D">
            <w: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90045D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2C68C8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876832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876832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9A3CC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3C5E1D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EE6CBE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1967D3" w:rsidRDefault="001967D3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4A719C" w:rsidRDefault="001967D3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4A719C" w:rsidRDefault="001967D3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4A719C" w:rsidRDefault="001967D3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4A719C" w:rsidRDefault="001967D3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1967D3" w:rsidRPr="00EA78E5" w:rsidRDefault="001967D3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  <w:tr w:rsidR="001967D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1967D3" w:rsidRPr="00EA78E5" w:rsidRDefault="001967D3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67D3" w:rsidRDefault="001967D3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7E" w:rsidRDefault="008B0A7E">
      <w:r>
        <w:separator/>
      </w:r>
    </w:p>
  </w:endnote>
  <w:endnote w:type="continuationSeparator" w:id="0">
    <w:p w:rsidR="008B0A7E" w:rsidRDefault="008B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A17A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67D3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967D3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8B0A7E">
      <w:fldChar w:fldCharType="begin"/>
    </w:r>
    <w:r w:rsidR="008B0A7E">
      <w:instrText xml:space="preserve"> NUMPAGES </w:instrText>
    </w:r>
    <w:r w:rsidR="008B0A7E">
      <w:fldChar w:fldCharType="separate"/>
    </w:r>
    <w:r w:rsidR="001967D3">
      <w:rPr>
        <w:noProof/>
      </w:rPr>
      <w:t>5</w:t>
    </w:r>
    <w:r w:rsidR="008B0A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B0A7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67D3" w:rsidRPr="001967D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967D3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967D3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7E" w:rsidRDefault="008B0A7E">
      <w:r>
        <w:separator/>
      </w:r>
    </w:p>
  </w:footnote>
  <w:footnote w:type="continuationSeparator" w:id="0">
    <w:p w:rsidR="008B0A7E" w:rsidRDefault="008B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B0A7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67D3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67D3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B0A7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67D3" w:rsidRPr="001967D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67D3" w:rsidRPr="001967D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F06"/>
    <w:rsid w:val="00A912DD"/>
    <w:rsid w:val="00A915F7"/>
    <w:rsid w:val="00A9330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264E"/>
    <w:rsid w:val="00F8540C"/>
    <w:rsid w:val="00F86370"/>
    <w:rsid w:val="00F863DD"/>
    <w:rsid w:val="00F875CE"/>
    <w:rsid w:val="00F8781D"/>
    <w:rsid w:val="00F919A6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F8CA0-3AD1-4D0B-9F81-B1D13414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27</cp:revision>
  <dcterms:created xsi:type="dcterms:W3CDTF">2015-06-19T09:51:00Z</dcterms:created>
  <dcterms:modified xsi:type="dcterms:W3CDTF">2015-06-22T09:09:00Z</dcterms:modified>
</cp:coreProperties>
</file>