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37FBA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37FBA" w:rsidP="00437FB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13</w:t>
            </w:r>
            <w:r w:rsidR="00DE5F1E">
              <w:rPr>
                <w:rFonts w:ascii="Times New Roman" w:hAnsi="Times New Roman"/>
              </w:rPr>
              <w:t>-Aug-2015-1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D007B3" w:rsidRDefault="00B0517E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0517E" w:rsidRDefault="00B0517E" w:rsidP="00EE6CBE"/>
        </w:tc>
        <w:tc>
          <w:tcPr>
            <w:tcW w:w="2518" w:type="dxa"/>
            <w:shd w:val="clear" w:color="auto" w:fill="F2F2F2" w:themeFill="background1" w:themeFillShade="F2"/>
          </w:tcPr>
          <w:p w:rsidR="00B0517E" w:rsidRPr="00B0517E" w:rsidRDefault="00B0517E" w:rsidP="00EE6CBE"/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437FBA" w:rsidP="00437FBA">
            <w:r>
              <w:t>13</w:t>
            </w:r>
            <w:r w:rsidR="00132ED8">
              <w:t>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360969" w:rsidP="00A26D06">
            <w:pPr>
              <w:jc w:val="center"/>
            </w:pPr>
            <w:r w:rsidRPr="00360969">
              <w:t>3.0.0-SNAPSHOT-100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437FBA" w:rsidP="00A26D06">
            <w:r w:rsidRPr="00437FBA">
              <w:t>UMG-3957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E074F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074F5" w:rsidRPr="004A37F4" w:rsidRDefault="00E074F5" w:rsidP="00721128">
            <w:r>
              <w:t>13-Aug-2015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74F5" w:rsidRPr="004A37F4" w:rsidRDefault="00E074F5" w:rsidP="00721128">
            <w:pPr>
              <w:jc w:val="center"/>
            </w:pPr>
            <w:r w:rsidRPr="00360969">
              <w:t>3.0.0-SNAPSHOT-100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74F5" w:rsidRPr="004A37F4" w:rsidRDefault="00E074F5" w:rsidP="00721128">
            <w: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74F5" w:rsidRDefault="00E074F5" w:rsidP="00A26D06"/>
        </w:tc>
      </w:tr>
      <w:tr w:rsidR="00E074F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074F5" w:rsidRPr="004A37F4" w:rsidRDefault="00E074F5" w:rsidP="00721128">
            <w:r>
              <w:t>13-Aug-2015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74F5" w:rsidRPr="004A37F4" w:rsidRDefault="00E074F5" w:rsidP="00721128">
            <w:pPr>
              <w:jc w:val="center"/>
            </w:pPr>
            <w:r w:rsidRPr="00360969">
              <w:t>3.0.0-SNAPSHOT-100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74F5" w:rsidRPr="004A37F4" w:rsidRDefault="00E074F5" w:rsidP="00721128">
            <w:r>
              <w:t>UMG-3954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E074F5" w:rsidRDefault="00E074F5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F3463" w:rsidRDefault="00DD48DC" w:rsidP="00415206">
            <w:pPr>
              <w:pStyle w:val="ASPSChangeControl"/>
            </w:pPr>
            <w:hyperlink r:id="rId12" w:history="1">
              <w:r w:rsidR="00360969" w:rsidRPr="001951CC">
                <w:rPr>
                  <w:rStyle w:val="Hyperlink"/>
                </w:rPr>
                <w:t>http://atlas.altidev.net/artifactory/simple/realanalytics/com/ca/umg/web-ui/3.0.0-SNAPSHOT-100/</w:t>
              </w:r>
            </w:hyperlink>
          </w:p>
          <w:p w:rsidR="00360969" w:rsidRDefault="00360969" w:rsidP="00415206">
            <w:pPr>
              <w:pStyle w:val="ASPSChangeControl"/>
            </w:pPr>
          </w:p>
          <w:p w:rsidR="00360969" w:rsidRDefault="00DD48DC" w:rsidP="00415206">
            <w:pPr>
              <w:pStyle w:val="ASPSChangeControl"/>
            </w:pPr>
            <w:hyperlink r:id="rId13" w:history="1">
              <w:r w:rsidR="00360969" w:rsidRPr="001951CC">
                <w:rPr>
                  <w:rStyle w:val="Hyperlink"/>
                </w:rPr>
                <w:t>http://atlas.altidev.net/artifactory/simple/realanalytics/com/ca/umg/umg-runtime/3.0.0-SNAPSHOT-100/</w:t>
              </w:r>
            </w:hyperlink>
          </w:p>
          <w:p w:rsidR="00360969" w:rsidRDefault="00360969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8B3CB3" w:rsidP="008B3CB3">
      <w:pPr>
        <w:pStyle w:val="Heading1"/>
      </w:pPr>
      <w:bookmarkStart w:id="10" w:name="_Toc395106282"/>
      <w:r w:rsidRPr="00FB65A8">
        <w:t>D</w:t>
      </w: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DC" w:rsidRDefault="00DD48DC">
      <w:r>
        <w:separator/>
      </w:r>
    </w:p>
  </w:endnote>
  <w:endnote w:type="continuationSeparator" w:id="0">
    <w:p w:rsidR="00DD48DC" w:rsidRDefault="00DD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AD3EC6" w:rsidP="00EE6CBE">
    <w:pPr>
      <w:pStyle w:val="Footer"/>
    </w:pPr>
    <w:fldSimple w:instr=" STYLEREF  &quot;ASPS DocClass&quot;  \* MERGEFORMAT ">
      <w:r w:rsidR="00E074F5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074F5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074F5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D48D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074F5" w:rsidRPr="00E074F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074F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074F5">
        <w:rPr>
          <w:noProof/>
        </w:rPr>
        <w:t>4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DC" w:rsidRDefault="00DD48DC">
      <w:r>
        <w:separator/>
      </w:r>
    </w:p>
  </w:footnote>
  <w:footnote w:type="continuationSeparator" w:id="0">
    <w:p w:rsidR="00DD48DC" w:rsidRDefault="00DD4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DD48D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74F5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74F5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DD48D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74F5" w:rsidRPr="00E074F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74F5" w:rsidRPr="00E074F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10B0"/>
    <w:rsid w:val="00E0405A"/>
    <w:rsid w:val="00E074F5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umg-runtime/3.0.0-SNAPSHOT-10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web-ui/3.0.0-SNAPSHOT-10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B4315-53CF-4794-9ACA-29D4E953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70</cp:revision>
  <dcterms:created xsi:type="dcterms:W3CDTF">2015-06-19T09:51:00Z</dcterms:created>
  <dcterms:modified xsi:type="dcterms:W3CDTF">2015-08-13T07:48:00Z</dcterms:modified>
</cp:coreProperties>
</file>