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161BB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161BB3">
              <w:rPr>
                <w:rFonts w:ascii="Times New Roman" w:hAnsi="Times New Roman"/>
              </w:rPr>
              <w:t>1</w:t>
            </w:r>
            <w:r w:rsidR="001C480E">
              <w:rPr>
                <w:rFonts w:ascii="Times New Roman" w:hAnsi="Times New Roman"/>
              </w:rPr>
              <w:t>-Sep</w:t>
            </w:r>
            <w:r w:rsidR="00146C9F">
              <w:rPr>
                <w:rFonts w:ascii="Times New Roman" w:hAnsi="Times New Roman"/>
              </w:rPr>
              <w:t>-2015-2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46C9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46C9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076176" w:rsidRDefault="00146C9F" w:rsidP="0027797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076176" w:rsidRDefault="00146C9F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076176" w:rsidRDefault="00FD7912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Default="00146C9F" w:rsidP="00EE6CBE">
            <w:pPr>
              <w:rPr>
                <w:b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146C9F" w:rsidRDefault="00146C9F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146C9F" w:rsidRDefault="00146C9F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146C9F" w:rsidRDefault="00146C9F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Pr="00076176" w:rsidRDefault="00146C9F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Pr="00076176" w:rsidRDefault="00146C9F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Pr="00076176" w:rsidRDefault="00146C9F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146C9F" w:rsidRDefault="00146C9F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Pr="00076176" w:rsidRDefault="00146C9F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146C9F" w:rsidRDefault="00146C9F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146C9F" w:rsidRDefault="00146C9F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146C9F" w:rsidRDefault="00146C9F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Pr="00076176" w:rsidRDefault="00146C9F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Default="00146C9F" w:rsidP="00EE6CBE">
            <w:pPr>
              <w:rPr>
                <w:b/>
              </w:rPr>
            </w:pPr>
          </w:p>
        </w:tc>
      </w:tr>
      <w:tr w:rsidR="00146C9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46C9F" w:rsidRPr="00B23F3C" w:rsidRDefault="00146C9F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46C9F" w:rsidRDefault="00146C9F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Default="00DD779A" w:rsidP="005F6ED3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Default="00DD779A" w:rsidP="005F6ED3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Default="00DD779A" w:rsidP="005F6ED3">
            <w: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EE6CBE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Default="00DD779A" w:rsidP="00EE6CBE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Default="00DD779A" w:rsidP="00EE6CBE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Default="00DD779A" w:rsidP="00EE6CBE">
            <w: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EE6CBE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146C9F" w:rsidRDefault="00DD779A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146C9F" w:rsidRDefault="00DD779A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146C9F" w:rsidRDefault="00DD779A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Pr="00146C9F" w:rsidRDefault="00DD779A" w:rsidP="0098716D">
            <w:pPr>
              <w:rPr>
                <w:b/>
                <w:color w:val="FF0000"/>
              </w:rPr>
            </w:pPr>
          </w:p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146C9F" w:rsidRDefault="00DD779A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146C9F" w:rsidRDefault="00DD779A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146C9F" w:rsidRDefault="00DD779A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Pr="00146C9F" w:rsidRDefault="00DD779A" w:rsidP="003E4BA9">
            <w:pPr>
              <w:rPr>
                <w:b/>
                <w:color w:val="FF0000"/>
              </w:rPr>
            </w:pPr>
          </w:p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146C9F" w:rsidRDefault="00DD779A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146C9F" w:rsidRDefault="00DD779A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146C9F" w:rsidRDefault="00DD779A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Pr="00146C9F" w:rsidRDefault="00DD779A" w:rsidP="00EE6CBE">
            <w:pPr>
              <w:rPr>
                <w:color w:val="FF0000"/>
              </w:rPr>
            </w:pPr>
          </w:p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146C9F" w:rsidRDefault="00DD779A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146C9F" w:rsidRDefault="00DD779A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146C9F" w:rsidRDefault="00DD779A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Pr="00146C9F" w:rsidRDefault="00DD779A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146C9F" w:rsidRDefault="00DD779A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146C9F" w:rsidRDefault="00DD779A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146C9F" w:rsidRDefault="00DD779A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EE6CBE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EE6CBE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706A75" w:rsidRDefault="00DD779A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EE6CBE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B23F3C" w:rsidRDefault="00DD779A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B23F3C" w:rsidRDefault="00DD779A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B23F3C" w:rsidRDefault="00DD779A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A26D06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A26D06"/>
        </w:tc>
      </w:tr>
      <w:tr w:rsidR="00DD77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D779A" w:rsidRPr="00B23F3C" w:rsidRDefault="00DD779A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D779A" w:rsidRDefault="00DD779A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146C9F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002F7B" w:rsidRDefault="00897561" w:rsidP="00002F7B">
      <w:pPr>
        <w:pStyle w:val="Heading1"/>
      </w:pPr>
      <w:r>
        <w:t xml:space="preserve">Manual </w:t>
      </w:r>
      <w:r w:rsidR="00002F7B">
        <w:t>Instruction Steps: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4756A3" w:rsidRDefault="00002F7B" w:rsidP="004756A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56A3">
        <w:rPr>
          <w:rFonts w:ascii="Consolas" w:hAnsi="Consolas" w:cs="Consolas"/>
          <w:sz w:val="20"/>
          <w:szCs w:val="20"/>
        </w:rPr>
        <w:t>Please rename the R version by following below steps</w:t>
      </w:r>
      <w:r w:rsidR="00DD779A">
        <w:rPr>
          <w:rFonts w:ascii="Consolas" w:hAnsi="Consolas" w:cs="Consolas"/>
          <w:sz w:val="20"/>
          <w:szCs w:val="20"/>
        </w:rPr>
        <w:t xml:space="preserve"> (if not done)</w:t>
      </w:r>
      <w:r w:rsidRPr="004756A3">
        <w:rPr>
          <w:rFonts w:ascii="Consolas" w:hAnsi="Consolas" w:cs="Consolas"/>
          <w:sz w:val="20"/>
          <w:szCs w:val="20"/>
        </w:rPr>
        <w:t>:</w:t>
      </w:r>
    </w:p>
    <w:p w:rsidR="00002F7B" w:rsidRDefault="00002F7B" w:rsidP="00002F7B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Login to any </w:t>
      </w:r>
      <w:proofErr w:type="gramStart"/>
      <w:r>
        <w:rPr>
          <w:rFonts w:ascii="Consolas" w:hAnsi="Consolas" w:cs="Consolas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 xml:space="preserve"> or runtime 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modelet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sanpath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supportpackage</w:t>
      </w:r>
      <w:proofErr w:type="spellEnd"/>
      <w:r>
        <w:rPr>
          <w:rFonts w:ascii="Consolas" w:hAnsi="Consolas" w:cs="Consolas"/>
          <w:sz w:val="20"/>
          <w:szCs w:val="20"/>
        </w:rPr>
        <w:t>/R</w:t>
      </w:r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proofErr w:type="gramEnd"/>
      <w:r>
        <w:rPr>
          <w:rFonts w:ascii="Consolas" w:hAnsi="Consolas" w:cs="Consolas"/>
          <w:sz w:val="20"/>
          <w:szCs w:val="20"/>
        </w:rPr>
        <w:t xml:space="preserve"> 3.1.2 3.2.1</w:t>
      </w:r>
    </w:p>
    <w:p w:rsidR="00002F7B" w:rsidRPr="00002F7B" w:rsidRDefault="00002F7B" w:rsidP="00002F7B">
      <w:pPr>
        <w:pStyle w:val="ASPSBodytext"/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90" w:rsidRDefault="006B6990">
      <w:r>
        <w:separator/>
      </w:r>
    </w:p>
  </w:endnote>
  <w:endnote w:type="continuationSeparator" w:id="0">
    <w:p w:rsidR="006B6990" w:rsidRDefault="006B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479A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D779A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D779A"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6B6990">
      <w:fldChar w:fldCharType="begin"/>
    </w:r>
    <w:r w:rsidR="006B6990">
      <w:instrText xml:space="preserve"> NUMPAGES </w:instrText>
    </w:r>
    <w:r w:rsidR="006B6990">
      <w:fldChar w:fldCharType="separate"/>
    </w:r>
    <w:r w:rsidR="00DD779A">
      <w:t>5</w:t>
    </w:r>
    <w:r w:rsidR="006B699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B699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D779A" w:rsidRPr="00DD779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D779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D779A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90" w:rsidRDefault="006B6990">
      <w:r>
        <w:separator/>
      </w:r>
    </w:p>
  </w:footnote>
  <w:footnote w:type="continuationSeparator" w:id="0">
    <w:p w:rsidR="006B6990" w:rsidRDefault="006B6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B699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D779A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D779A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B699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D779A" w:rsidRPr="00DD779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D779A" w:rsidRPr="00DD779A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1F42-3A73-4925-B181-FD941FA4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146</cp:revision>
  <dcterms:created xsi:type="dcterms:W3CDTF">2015-06-19T09:51:00Z</dcterms:created>
  <dcterms:modified xsi:type="dcterms:W3CDTF">2015-09-14T09:38:00Z</dcterms:modified>
</cp:coreProperties>
</file>