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A0DE0" w:rsidP="009372C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9372C0">
              <w:rPr>
                <w:rFonts w:ascii="Times New Roman" w:hAnsi="Times New Roman"/>
              </w:rPr>
              <w:t>6</w:t>
            </w:r>
            <w:r w:rsidR="001C480E">
              <w:rPr>
                <w:rFonts w:ascii="Times New Roman" w:hAnsi="Times New Roman"/>
              </w:rPr>
              <w:t>-Sep</w:t>
            </w:r>
            <w:r w:rsidR="00073EDF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7A1CE7" w:rsidRDefault="00816DC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7A1CE7">
        <w:t>List of Changes</w:t>
      </w:r>
      <w:r w:rsidR="007A1CE7">
        <w:tab/>
      </w:r>
      <w:r w:rsidR="007A1CE7">
        <w:fldChar w:fldCharType="begin"/>
      </w:r>
      <w:r w:rsidR="007A1CE7">
        <w:instrText xml:space="preserve"> PAGEREF _Toc430079906 \h </w:instrText>
      </w:r>
      <w:r w:rsidR="007A1CE7">
        <w:fldChar w:fldCharType="separate"/>
      </w:r>
      <w:r w:rsidR="007A1CE7">
        <w:t>3</w:t>
      </w:r>
      <w:r w:rsidR="007A1CE7"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_Toc430079907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_Toc430079908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9B41F1">
        <w:t>(applicable for current build)</w:t>
      </w:r>
      <w:r>
        <w:tab/>
      </w:r>
      <w:r>
        <w:fldChar w:fldCharType="begin"/>
      </w:r>
      <w:r>
        <w:instrText xml:space="preserve"> PAGEREF _Toc430079909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_Toc430079910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_Toc430079911 \h </w:instrText>
      </w:r>
      <w:r>
        <w:fldChar w:fldCharType="separate"/>
      </w:r>
      <w:r>
        <w:t>4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Manual Instruction Steps:</w:t>
      </w:r>
      <w:r>
        <w:tab/>
      </w:r>
      <w:r>
        <w:fldChar w:fldCharType="begin"/>
      </w:r>
      <w:r>
        <w:instrText xml:space="preserve"> PAGEREF _Toc430079912 \h </w:instrText>
      </w:r>
      <w:r>
        <w:fldChar w:fldCharType="separate"/>
      </w:r>
      <w:r>
        <w:t>5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_Toc430079913 \h </w:instrText>
      </w:r>
      <w:r>
        <w:fldChar w:fldCharType="separate"/>
      </w:r>
      <w:r>
        <w:t>5</w:t>
      </w:r>
      <w:r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43007990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43007990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076176" w:rsidRDefault="00640167" w:rsidP="00140AE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076176" w:rsidRDefault="00640167" w:rsidP="00140AE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UMG-4089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076176" w:rsidRDefault="008112B9" w:rsidP="00140AE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140AE5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11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UMG-4013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4D134D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9A5C7B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E114A6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43007990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43007990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</w:p>
    <w:p w:rsidR="008B3CB3" w:rsidRDefault="008B3CB3" w:rsidP="008B3CB3">
      <w:pPr>
        <w:pStyle w:val="Heading2"/>
      </w:pPr>
      <w:bookmarkStart w:id="7" w:name="_Toc430079910"/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Default="00CF134D" w:rsidP="00D361A1">
            <w: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Default="00443F5F" w:rsidP="00D361A1">
            <w:pPr>
              <w:jc w:val="center"/>
            </w:pPr>
            <w:r>
              <w:rPr>
                <w:color w:val="262626" w:themeColor="text1" w:themeTint="D9"/>
              </w:rPr>
              <w:t>3.1.0-SNAPSHOT-88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Default="00CF134D" w:rsidP="00D361A1">
            <w:r>
              <w:t>UMG-4100</w:t>
            </w:r>
          </w:p>
          <w:p w:rsidR="00CF134D" w:rsidRDefault="00CF134D" w:rsidP="00D361A1">
            <w:r>
              <w:t>UMG-4101</w:t>
            </w:r>
          </w:p>
          <w:p w:rsidR="00CF134D" w:rsidRDefault="00CF134D" w:rsidP="00D361A1">
            <w:r>
              <w:lastRenderedPageBreak/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D361A1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Default="00CF134D" w:rsidP="007025A1">
            <w:r>
              <w:lastRenderedPageBreak/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Default="00CF134D" w:rsidP="007025A1">
            <w:pPr>
              <w:jc w:val="center"/>
            </w:pPr>
            <w:r>
              <w:rPr>
                <w:color w:val="262626" w:themeColor="text1" w:themeTint="D9"/>
              </w:rPr>
              <w:t>3.1.0-SNAPSHOT-84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Default="00CF134D" w:rsidP="007025A1">
            <w:r>
              <w:t>UMG-4028</w:t>
            </w:r>
          </w:p>
          <w:p w:rsidR="00CF134D" w:rsidRDefault="00CF134D" w:rsidP="007025A1">
            <w:r>
              <w:t>UMG-4012</w:t>
            </w:r>
          </w:p>
          <w:p w:rsidR="00CF134D" w:rsidRDefault="00CF134D" w:rsidP="007025A1">
            <w: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7025A1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Default="00CF134D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Default="00CF134D" w:rsidP="00140AE5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Default="00CF134D" w:rsidP="00140AE5">
            <w:r>
              <w:t>UMG-4077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140AE5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Default="00CF134D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Default="00CF134D" w:rsidP="00140AE5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Default="00CF134D" w:rsidP="00140AE5">
            <w:r>
              <w:t>UMG-4078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140AE5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Default="00CF134D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Default="00CF134D" w:rsidP="00DC27B2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Default="00CF134D" w:rsidP="00140AE5">
            <w:r>
              <w:t>UMG-4098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140AE5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Default="00CF134D" w:rsidP="005F6ED3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Default="00CF134D" w:rsidP="005F6ED3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Default="00CF134D" w:rsidP="005F6ED3">
            <w:r>
              <w:t>UMG-4003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EE6CBE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Default="00CF134D" w:rsidP="00EE6CBE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Default="00CF134D" w:rsidP="00EE6CBE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Default="00CF134D" w:rsidP="00EE6CBE">
            <w:r>
              <w:t>UMG-4074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EE6CBE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146C9F" w:rsidRDefault="00CF134D" w:rsidP="00E74DAC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146C9F" w:rsidRDefault="00CF134D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146C9F" w:rsidRDefault="00CF134D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Pr="00146C9F" w:rsidRDefault="00CF134D" w:rsidP="0098716D">
            <w:pPr>
              <w:rPr>
                <w:b/>
                <w:color w:val="FF0000"/>
              </w:rPr>
            </w:pPr>
          </w:p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146C9F" w:rsidRDefault="00CF134D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146C9F" w:rsidRDefault="00CF134D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146C9F" w:rsidRDefault="00CF134D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Pr="00146C9F" w:rsidRDefault="00CF134D" w:rsidP="003E4BA9">
            <w:pPr>
              <w:rPr>
                <w:b/>
                <w:color w:val="FF0000"/>
              </w:rPr>
            </w:pPr>
          </w:p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146C9F" w:rsidRDefault="00CF134D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146C9F" w:rsidRDefault="00CF134D" w:rsidP="00914A88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146C9F" w:rsidRDefault="00CF134D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Pr="00146C9F" w:rsidRDefault="00CF134D" w:rsidP="00EE6CBE">
            <w:pPr>
              <w:rPr>
                <w:color w:val="FF0000"/>
              </w:rPr>
            </w:pPr>
          </w:p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146C9F" w:rsidRDefault="00CF134D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146C9F" w:rsidRDefault="00CF134D" w:rsidP="000800EF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146C9F" w:rsidRDefault="00CF134D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Pr="00146C9F" w:rsidRDefault="00CF134D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Factor with primitive datatype</w:t>
            </w:r>
          </w:p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146C9F" w:rsidRDefault="00CF134D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146C9F" w:rsidRDefault="00CF134D" w:rsidP="00EE6CBE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146C9F" w:rsidRDefault="00CF134D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EE6CBE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706A75" w:rsidRDefault="00CF134D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706A75" w:rsidRDefault="00CF134D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706A75" w:rsidRDefault="00CF134D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EE6CBE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706A75" w:rsidRDefault="00CF134D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706A75" w:rsidRDefault="00CF134D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706A75" w:rsidRDefault="00CF134D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EE6CBE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B23F3C" w:rsidRDefault="00CF134D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B23F3C" w:rsidRDefault="00CF134D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B23F3C" w:rsidRDefault="00CF134D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A26D06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B23F3C" w:rsidRDefault="00CF134D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B23F3C" w:rsidRDefault="00CF134D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B23F3C" w:rsidRDefault="00CF134D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A26D06"/>
        </w:tc>
      </w:tr>
      <w:tr w:rsidR="00CF134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F134D" w:rsidRPr="00B23F3C" w:rsidRDefault="00CF134D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134D" w:rsidRPr="00B23F3C" w:rsidRDefault="00CF134D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134D" w:rsidRPr="00B23F3C" w:rsidRDefault="00CF134D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134D" w:rsidRDefault="00CF134D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430079911"/>
      <w:r w:rsidRPr="00EC7F13">
        <w:t>Build Deployment steps</w:t>
      </w:r>
      <w:bookmarkEnd w:id="9"/>
    </w:p>
    <w:p w:rsidR="00044437" w:rsidRPr="00044437" w:rsidRDefault="00044437" w:rsidP="00044437">
      <w:pPr>
        <w:pStyle w:val="ASPSBodytext"/>
      </w:pPr>
      <w:r>
        <w:t>Please run below script in umg_admin schema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Pr="00125B95" w:rsidRDefault="008B3CB3" w:rsidP="00415206">
            <w:pPr>
              <w:pStyle w:val="ASPSChangeControl"/>
            </w:pPr>
            <w:r w:rsidRPr="00125B95">
              <w:t>Run script</w:t>
            </w:r>
          </w:p>
        </w:tc>
        <w:tc>
          <w:tcPr>
            <w:tcW w:w="3380" w:type="dxa"/>
          </w:tcPr>
          <w:p w:rsidR="000318D4" w:rsidRPr="00125B95" w:rsidRDefault="00F32B6D" w:rsidP="0044312A">
            <w: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5pt;height:50.55pt" o:ole="">
                  <v:imagedata r:id="rId12" o:title=""/>
                </v:shape>
                <o:OLEObject Type="Embed" ProgID="Package" ShapeID="_x0000_i1025" DrawAspect="Icon" ObjectID="_1503930511" r:id="rId13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</w:p>
    <w:p w:rsidR="00002F7B" w:rsidRDefault="00897561" w:rsidP="00002F7B">
      <w:pPr>
        <w:pStyle w:val="Heading1"/>
      </w:pPr>
      <w:bookmarkStart w:id="10" w:name="_Toc430079912"/>
      <w:r>
        <w:t xml:space="preserve">Manual </w:t>
      </w:r>
      <w:r w:rsidR="00002F7B">
        <w:t>Instruction Steps:</w:t>
      </w:r>
      <w:bookmarkEnd w:id="10"/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bookmarkStart w:id="11" w:name="_Toc430079913"/>
      <w:r>
        <w:t>D</w:t>
      </w:r>
      <w:r w:rsidR="008B3CB3" w:rsidRPr="00FB65A8">
        <w:t>ocument Change Tracker</w:t>
      </w:r>
      <w:bookmarkEnd w:id="11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F81" w:rsidRDefault="00772F81">
      <w:r>
        <w:separator/>
      </w:r>
    </w:p>
  </w:endnote>
  <w:endnote w:type="continuationSeparator" w:id="0">
    <w:p w:rsidR="00772F81" w:rsidRDefault="0077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E479A1" w:rsidP="00EE6CBE">
    <w:pPr>
      <w:pStyle w:val="Footer"/>
    </w:pPr>
    <w:fldSimple w:instr=" STYLEREF  &quot;ASPS DocClass&quot;  \* MERGEFORMAT ">
      <w:r w:rsidR="00443F5F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43F5F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 w:rsidR="00772F81">
      <w:fldChar w:fldCharType="begin"/>
    </w:r>
    <w:r w:rsidR="00772F81">
      <w:instrText xml:space="preserve"> NUMPAGES </w:instrText>
    </w:r>
    <w:r w:rsidR="00772F81">
      <w:fldChar w:fldCharType="separate"/>
    </w:r>
    <w:r w:rsidR="00443F5F">
      <w:rPr>
        <w:noProof/>
      </w:rPr>
      <w:t>5</w:t>
    </w:r>
    <w:r w:rsidR="00772F8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772F81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F134D" w:rsidRPr="00CF134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CF134D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F134D">
      <w:rPr>
        <w:noProof/>
      </w:rPr>
      <w:t>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F81" w:rsidRDefault="00772F81">
      <w:r>
        <w:separator/>
      </w:r>
    </w:p>
  </w:footnote>
  <w:footnote w:type="continuationSeparator" w:id="0">
    <w:p w:rsidR="00772F81" w:rsidRDefault="00772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772F81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43F5F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43F5F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772F81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F134D" w:rsidRPr="00CF134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F134D" w:rsidRPr="00CF134D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32261"/>
    <w:rsid w:val="00041BC0"/>
    <w:rsid w:val="00043FFB"/>
    <w:rsid w:val="00044437"/>
    <w:rsid w:val="000462F0"/>
    <w:rsid w:val="00046BB1"/>
    <w:rsid w:val="0006262A"/>
    <w:rsid w:val="00065673"/>
    <w:rsid w:val="00065A5B"/>
    <w:rsid w:val="000679E6"/>
    <w:rsid w:val="000722B5"/>
    <w:rsid w:val="00073EDF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6EF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5B95"/>
    <w:rsid w:val="00132ED8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77DB6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16D26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02E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397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312A"/>
    <w:rsid w:val="00443F5F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3F8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52E7"/>
    <w:rsid w:val="004F7F33"/>
    <w:rsid w:val="00500517"/>
    <w:rsid w:val="00501E15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167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2A49"/>
    <w:rsid w:val="00713030"/>
    <w:rsid w:val="00715382"/>
    <w:rsid w:val="00717018"/>
    <w:rsid w:val="00720E9E"/>
    <w:rsid w:val="00722A62"/>
    <w:rsid w:val="00723194"/>
    <w:rsid w:val="00723AE0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2F81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1CE7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5AA7"/>
    <w:rsid w:val="00800B4E"/>
    <w:rsid w:val="0080186B"/>
    <w:rsid w:val="00803C55"/>
    <w:rsid w:val="00807934"/>
    <w:rsid w:val="00807E9A"/>
    <w:rsid w:val="008112B9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1C9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372C0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325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0860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87B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4C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4C22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134D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1DFC"/>
    <w:rsid w:val="00DC27B2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0936"/>
    <w:rsid w:val="00EA3D07"/>
    <w:rsid w:val="00EA74BE"/>
    <w:rsid w:val="00EA78E5"/>
    <w:rsid w:val="00EB0DF0"/>
    <w:rsid w:val="00EB1657"/>
    <w:rsid w:val="00EC3E50"/>
    <w:rsid w:val="00EC4C89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B6D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5ED0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9C99-9439-4C17-A92B-CD6C660A3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189</cp:revision>
  <dcterms:created xsi:type="dcterms:W3CDTF">2015-06-19T09:51:00Z</dcterms:created>
  <dcterms:modified xsi:type="dcterms:W3CDTF">2015-09-16T12:12:00Z</dcterms:modified>
</cp:coreProperties>
</file>