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E94C16" w:rsidP="009372C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23</w:t>
            </w:r>
            <w:r w:rsidR="001C480E">
              <w:rPr>
                <w:rFonts w:ascii="Times New Roman" w:hAnsi="Times New Roman"/>
              </w:rPr>
              <w:t>-Sep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b/>
                <w:color w:val="FF0000"/>
              </w:rPr>
            </w:pPr>
            <w:r w:rsidRPr="00E94C16">
              <w:rPr>
                <w:color w:val="FF0000"/>
              </w:rPr>
              <w:t>15-Sep-2015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color w:val="FF0000"/>
              </w:rPr>
            </w:pPr>
            <w:r w:rsidRPr="00E94C16">
              <w:rPr>
                <w:color w:val="FF0000"/>
              </w:rPr>
              <w:t>UMG-4089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E94C16" w:rsidRDefault="008112B9" w:rsidP="00140AE5">
            <w:pPr>
              <w:rPr>
                <w:color w:val="FF0000"/>
              </w:rPr>
            </w:pPr>
            <w:r w:rsidRPr="00E94C16">
              <w:rPr>
                <w:color w:val="FF0000"/>
              </w:rPr>
              <w:t>3.1.0-SNAPSHOT-76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E94C16" w:rsidRDefault="00640167" w:rsidP="00277975">
            <w:pPr>
              <w:rPr>
                <w:b/>
                <w:color w:val="FF0000"/>
              </w:rPr>
            </w:pPr>
            <w:r w:rsidRPr="00E94C16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E94C16" w:rsidRDefault="00640167" w:rsidP="00277975">
            <w:pPr>
              <w:rPr>
                <w:color w:val="FF0000"/>
              </w:rPr>
            </w:pPr>
            <w:r w:rsidRPr="00E94C16">
              <w:rPr>
                <w:color w:val="FF0000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E94C16" w:rsidRDefault="00640167" w:rsidP="00277975">
            <w:pPr>
              <w:rPr>
                <w:color w:val="FF0000"/>
              </w:rPr>
            </w:pPr>
            <w:r w:rsidRPr="00E94C16">
              <w:rPr>
                <w:color w:val="FF0000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94C1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94C16" w:rsidRDefault="00E94C16" w:rsidP="00EE6CBE">
            <w:r>
              <w:t>23-Sep-2015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94C16" w:rsidRDefault="00E94C16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94C16" w:rsidRDefault="00E94C16" w:rsidP="00EE6CBE">
            <w:r>
              <w:t>UMG-4120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94C16" w:rsidRDefault="00E94C16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lastRenderedPageBreak/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787286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3.1.0-SNAPSHOT-92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UMG-4109</w:t>
            </w:r>
          </w:p>
          <w:p w:rsidR="006F06C8" w:rsidRPr="002B2935" w:rsidRDefault="006F06C8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UMG-4110</w:t>
            </w:r>
          </w:p>
          <w:p w:rsidR="006F06C8" w:rsidRPr="002B2935" w:rsidRDefault="006F06C8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787286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D361A1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UMG-4100</w:t>
            </w:r>
          </w:p>
          <w:p w:rsidR="006F06C8" w:rsidRPr="002B2935" w:rsidRDefault="006F06C8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UMG-4101</w:t>
            </w:r>
          </w:p>
          <w:p w:rsidR="006F06C8" w:rsidRPr="002B2935" w:rsidRDefault="006F06C8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D361A1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7025A1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UMG-4028</w:t>
            </w:r>
          </w:p>
          <w:p w:rsidR="006F06C8" w:rsidRPr="002B2935" w:rsidRDefault="006F06C8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UMG-4012</w:t>
            </w:r>
          </w:p>
          <w:p w:rsidR="006F06C8" w:rsidRPr="002B2935" w:rsidRDefault="006F06C8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7025A1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140AE5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140AE5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DC27B2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140AE5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5F6ED3">
            <w:pPr>
              <w:rPr>
                <w:color w:val="FF0000"/>
              </w:rPr>
            </w:pPr>
            <w:r w:rsidRPr="002B2935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5F6ED3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5F6ED3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2B2935" w:rsidRDefault="006F06C8" w:rsidP="00EE6CBE">
            <w:pPr>
              <w:rPr>
                <w:color w:val="FF0000"/>
              </w:rPr>
            </w:pPr>
            <w:r w:rsidRPr="002B2935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2B2935" w:rsidRDefault="006F06C8" w:rsidP="00EE6CBE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2B2935" w:rsidRDefault="006F06C8" w:rsidP="00EE6CBE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98716D">
            <w:pPr>
              <w:rPr>
                <w:b/>
                <w:color w:val="FF0000"/>
              </w:rPr>
            </w:pP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b/>
                <w:color w:val="FF0000"/>
              </w:rPr>
            </w:pP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rPr>
                <w:color w:val="FF0000"/>
              </w:rPr>
            </w:pP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B23F3C" w:rsidRDefault="006F06C8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B23F3C" w:rsidRDefault="006F06C8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B23F3C" w:rsidRDefault="006F06C8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A26D06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A26D06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430079911"/>
      <w:r w:rsidRPr="00EC7F13">
        <w:t>Build Deployment steps</w:t>
      </w:r>
      <w:bookmarkEnd w:id="8"/>
    </w:p>
    <w:p w:rsidR="00044437" w:rsidRPr="00044437" w:rsidRDefault="00044437" w:rsidP="00044437">
      <w:pPr>
        <w:pStyle w:val="ASPSBodytext"/>
      </w:pPr>
      <w:r>
        <w:t xml:space="preserve">Please run below script in </w:t>
      </w:r>
      <w:proofErr w:type="spellStart"/>
      <w:r>
        <w:t>umg_admin</w:t>
      </w:r>
      <w:proofErr w:type="spellEnd"/>
      <w:r>
        <w:t xml:space="preserve"> schema</w:t>
      </w:r>
    </w:p>
    <w:p w:rsidR="00B14599" w:rsidRPr="00C853DF" w:rsidRDefault="00B14599" w:rsidP="00C41AAC">
      <w:pPr>
        <w:pStyle w:val="ASPSBodytext"/>
      </w:pPr>
      <w:bookmarkStart w:id="9" w:name="_GoBack"/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0318D4" w:rsidRPr="00125B95" w:rsidRDefault="00BA74B8" w:rsidP="0044312A">
            <w:r w:rsidRPr="00BA74B8">
              <w:t>ALTER TABLE `MODEL_EXEC_PACKAGES` ADD CONSTRAINT PACKAGE_NAME_VERSION_CONSTRAINT UNIQUE(`PACKAGE_FOLDER`, `PACKAGE_VERSION`);</w: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002F7B" w:rsidRDefault="00897561" w:rsidP="00002F7B">
      <w:pPr>
        <w:pStyle w:val="Heading1"/>
      </w:pPr>
      <w:bookmarkStart w:id="10" w:name="_Toc430079912"/>
      <w:r>
        <w:t xml:space="preserve">Manual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61D" w:rsidRDefault="009D261D">
      <w:r>
        <w:separator/>
      </w:r>
    </w:p>
  </w:endnote>
  <w:endnote w:type="continuationSeparator" w:id="0">
    <w:p w:rsidR="009D261D" w:rsidRDefault="009D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A0F44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A74B8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A74B8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BA74B8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D545D" w:rsidP="00EE6CBE">
    <w:pPr>
      <w:pStyle w:val="Footer"/>
    </w:pPr>
    <w:fldSimple w:instr=" STYLEREF  &quot;ASPS DocClass&quot;  \* MERGEFORMAT ">
      <w:r w:rsidR="00BA74B8" w:rsidRPr="00BA74B8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A74B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BA74B8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61D" w:rsidRDefault="009D261D">
      <w:r>
        <w:separator/>
      </w:r>
    </w:p>
  </w:footnote>
  <w:footnote w:type="continuationSeparator" w:id="0">
    <w:p w:rsidR="009D261D" w:rsidRDefault="009D2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3D545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A74B8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BA74B8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3D545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A74B8" w:rsidRPr="00BA74B8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BA74B8" w:rsidRPr="00BA74B8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293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D545D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3F5F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0F44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06C8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2F81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D261D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A74B8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134D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4C16"/>
    <w:rsid w:val="00E95DB9"/>
    <w:rsid w:val="00EA0936"/>
    <w:rsid w:val="00EA3D07"/>
    <w:rsid w:val="00EA74BE"/>
    <w:rsid w:val="00EA78E5"/>
    <w:rsid w:val="00EB0DF0"/>
    <w:rsid w:val="00EB1657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0B39A-6270-4401-9029-D04B4AA7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193</cp:revision>
  <dcterms:created xsi:type="dcterms:W3CDTF">2015-06-19T09:51:00Z</dcterms:created>
  <dcterms:modified xsi:type="dcterms:W3CDTF">2015-09-23T12:22:00Z</dcterms:modified>
</cp:coreProperties>
</file>