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96" w:rsidRPr="00191D33" w:rsidRDefault="00AD6696" w:rsidP="00191D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191D33">
        <w:rPr>
          <w:rFonts w:ascii="Consolas" w:hAnsi="Consolas" w:cs="Consolas"/>
          <w:b/>
          <w:sz w:val="20"/>
          <w:szCs w:val="20"/>
        </w:rPr>
        <w:t xml:space="preserve">Log4j Changes in </w:t>
      </w:r>
      <w:r w:rsidRPr="00191D33">
        <w:rPr>
          <w:rFonts w:ascii="Consolas" w:hAnsi="Consolas" w:cs="Consolas"/>
          <w:b/>
          <w:color w:val="000000"/>
          <w:sz w:val="20"/>
          <w:szCs w:val="20"/>
          <w:u w:val="single"/>
        </w:rPr>
        <w:t>Modelet</w:t>
      </w:r>
      <w:r w:rsidRPr="00191D33">
        <w:rPr>
          <w:rFonts w:ascii="Consolas" w:hAnsi="Consolas" w:cs="Consolas"/>
          <w:b/>
          <w:sz w:val="20"/>
          <w:szCs w:val="20"/>
        </w:rPr>
        <w:t xml:space="preserve"> Server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1. Please add attribute shutdownHook="disable" to Configuration tag in log4j2.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file.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(Please note, after adding this attribute, Configuration tag should look like &lt;Configuration status="debug" packages="com.ca.framework.core.logging.appender" shutdownHook="disable"&gt;)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Pr="00191D33" w:rsidRDefault="00320409" w:rsidP="00191D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 w:rsidRPr="00191D33">
        <w:rPr>
          <w:rFonts w:ascii="Consolas" w:hAnsi="Consolas" w:cs="Consolas"/>
          <w:b/>
          <w:sz w:val="20"/>
          <w:szCs w:val="20"/>
        </w:rPr>
        <w:t xml:space="preserve">UMG-4007 - </w:t>
      </w:r>
      <w:hyperlink r:id="rId6" w:history="1">
        <w:r w:rsidRPr="00191D33">
          <w:rPr>
            <w:rFonts w:ascii="Consolas" w:hAnsi="Consolas" w:cs="Consolas"/>
            <w:b/>
            <w:sz w:val="20"/>
            <w:szCs w:val="20"/>
          </w:rPr>
          <w:t>Change Default Version to R-3.2.1</w:t>
        </w:r>
      </w:hyperlink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6696" w:rsidRDefault="00AD6696" w:rsidP="00154B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Please rename the R version by following below steps:</w:t>
      </w:r>
    </w:p>
    <w:p w:rsidR="00154B3D" w:rsidRDefault="00154B3D" w:rsidP="00154B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1. Login to any server(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sz w:val="20"/>
          <w:szCs w:val="20"/>
        </w:rPr>
        <w:t xml:space="preserve"> or runtime or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modelet</w:t>
      </w:r>
      <w:r>
        <w:rPr>
          <w:rFonts w:ascii="Consolas" w:hAnsi="Consolas" w:cs="Consolas"/>
          <w:sz w:val="20"/>
          <w:szCs w:val="20"/>
        </w:rPr>
        <w:t>)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2.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sanpath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supportpackage</w:t>
      </w:r>
      <w:r w:rsidR="00A33B7B">
        <w:rPr>
          <w:rFonts w:ascii="Consolas" w:hAnsi="Consolas" w:cs="Consolas"/>
          <w:sz w:val="20"/>
          <w:szCs w:val="20"/>
        </w:rPr>
        <w:t>/R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3.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mv</w:t>
      </w:r>
      <w:r>
        <w:rPr>
          <w:rFonts w:ascii="Consolas" w:hAnsi="Consolas" w:cs="Consolas"/>
          <w:sz w:val="20"/>
          <w:szCs w:val="20"/>
        </w:rPr>
        <w:t xml:space="preserve"> 3.1.2 3.2.1</w:t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AD6696" w:rsidRDefault="00AD6696" w:rsidP="00AD6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6CDB" w:rsidRDefault="00436CDB"/>
    <w:sectPr w:rsidR="00436CDB" w:rsidSect="002C0A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D5B5C"/>
    <w:multiLevelType w:val="hybridMultilevel"/>
    <w:tmpl w:val="33C0A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90"/>
    <w:rsid w:val="000154E0"/>
    <w:rsid w:val="00031B82"/>
    <w:rsid w:val="00034C98"/>
    <w:rsid w:val="00044F51"/>
    <w:rsid w:val="00057426"/>
    <w:rsid w:val="00074DCD"/>
    <w:rsid w:val="000821A0"/>
    <w:rsid w:val="00095D24"/>
    <w:rsid w:val="000D6C63"/>
    <w:rsid w:val="000F3CA1"/>
    <w:rsid w:val="00107334"/>
    <w:rsid w:val="00117FF4"/>
    <w:rsid w:val="00122CDC"/>
    <w:rsid w:val="001471B2"/>
    <w:rsid w:val="00154B3D"/>
    <w:rsid w:val="00161D0E"/>
    <w:rsid w:val="00177CF5"/>
    <w:rsid w:val="00183E9A"/>
    <w:rsid w:val="0019170B"/>
    <w:rsid w:val="00191D33"/>
    <w:rsid w:val="00196AAC"/>
    <w:rsid w:val="001A5C65"/>
    <w:rsid w:val="001A6995"/>
    <w:rsid w:val="001A79A7"/>
    <w:rsid w:val="001B7504"/>
    <w:rsid w:val="001C2ABF"/>
    <w:rsid w:val="001D11B9"/>
    <w:rsid w:val="0020460E"/>
    <w:rsid w:val="00205C4D"/>
    <w:rsid w:val="0021671A"/>
    <w:rsid w:val="00220ABA"/>
    <w:rsid w:val="00234801"/>
    <w:rsid w:val="00252088"/>
    <w:rsid w:val="00260116"/>
    <w:rsid w:val="00273AD5"/>
    <w:rsid w:val="002741AF"/>
    <w:rsid w:val="00284164"/>
    <w:rsid w:val="002877E3"/>
    <w:rsid w:val="002949D4"/>
    <w:rsid w:val="0029701D"/>
    <w:rsid w:val="002D5F7C"/>
    <w:rsid w:val="002E734F"/>
    <w:rsid w:val="002E7F44"/>
    <w:rsid w:val="00301C31"/>
    <w:rsid w:val="00313881"/>
    <w:rsid w:val="00320409"/>
    <w:rsid w:val="00340061"/>
    <w:rsid w:val="003654F1"/>
    <w:rsid w:val="003704AC"/>
    <w:rsid w:val="00372352"/>
    <w:rsid w:val="00377DC7"/>
    <w:rsid w:val="00382730"/>
    <w:rsid w:val="00395FE5"/>
    <w:rsid w:val="003B5218"/>
    <w:rsid w:val="003B5C68"/>
    <w:rsid w:val="003B758F"/>
    <w:rsid w:val="003D12D9"/>
    <w:rsid w:val="003D16EE"/>
    <w:rsid w:val="003F2F50"/>
    <w:rsid w:val="003F3DA8"/>
    <w:rsid w:val="00405F7C"/>
    <w:rsid w:val="00424C8A"/>
    <w:rsid w:val="00436CDB"/>
    <w:rsid w:val="004613A4"/>
    <w:rsid w:val="00464A53"/>
    <w:rsid w:val="004712BF"/>
    <w:rsid w:val="0047516E"/>
    <w:rsid w:val="004A01DE"/>
    <w:rsid w:val="004A4249"/>
    <w:rsid w:val="004A47F3"/>
    <w:rsid w:val="004B77EC"/>
    <w:rsid w:val="004C176F"/>
    <w:rsid w:val="004C340E"/>
    <w:rsid w:val="004E5B00"/>
    <w:rsid w:val="004F5478"/>
    <w:rsid w:val="005029C8"/>
    <w:rsid w:val="00502AAE"/>
    <w:rsid w:val="00510A0F"/>
    <w:rsid w:val="00516A89"/>
    <w:rsid w:val="00517A56"/>
    <w:rsid w:val="005270C5"/>
    <w:rsid w:val="00544874"/>
    <w:rsid w:val="005639BD"/>
    <w:rsid w:val="00566D52"/>
    <w:rsid w:val="00574C6D"/>
    <w:rsid w:val="00583C4F"/>
    <w:rsid w:val="005F27A2"/>
    <w:rsid w:val="00602E78"/>
    <w:rsid w:val="0061363A"/>
    <w:rsid w:val="00617B7C"/>
    <w:rsid w:val="006344E2"/>
    <w:rsid w:val="00636681"/>
    <w:rsid w:val="00647160"/>
    <w:rsid w:val="006854EB"/>
    <w:rsid w:val="006A1C0D"/>
    <w:rsid w:val="006E7D54"/>
    <w:rsid w:val="00704922"/>
    <w:rsid w:val="007101A0"/>
    <w:rsid w:val="007138DF"/>
    <w:rsid w:val="00736473"/>
    <w:rsid w:val="0075297D"/>
    <w:rsid w:val="00764F03"/>
    <w:rsid w:val="00771D3C"/>
    <w:rsid w:val="007909A0"/>
    <w:rsid w:val="007A6509"/>
    <w:rsid w:val="007B2EF4"/>
    <w:rsid w:val="007B340C"/>
    <w:rsid w:val="007E1EA0"/>
    <w:rsid w:val="007E5EB4"/>
    <w:rsid w:val="007F3F41"/>
    <w:rsid w:val="007F78DA"/>
    <w:rsid w:val="00825E5F"/>
    <w:rsid w:val="00833255"/>
    <w:rsid w:val="0083591D"/>
    <w:rsid w:val="0085304E"/>
    <w:rsid w:val="0087005F"/>
    <w:rsid w:val="008804AE"/>
    <w:rsid w:val="008967FD"/>
    <w:rsid w:val="00897F1B"/>
    <w:rsid w:val="008A2DD4"/>
    <w:rsid w:val="008A605B"/>
    <w:rsid w:val="008A6CAC"/>
    <w:rsid w:val="008C7B19"/>
    <w:rsid w:val="008E556B"/>
    <w:rsid w:val="0091159C"/>
    <w:rsid w:val="009214D3"/>
    <w:rsid w:val="00923E7A"/>
    <w:rsid w:val="009255A4"/>
    <w:rsid w:val="009258A2"/>
    <w:rsid w:val="009439CC"/>
    <w:rsid w:val="009664E0"/>
    <w:rsid w:val="00966B7B"/>
    <w:rsid w:val="00974A54"/>
    <w:rsid w:val="009913B2"/>
    <w:rsid w:val="00996E1B"/>
    <w:rsid w:val="009A1C8B"/>
    <w:rsid w:val="009A3690"/>
    <w:rsid w:val="009C7932"/>
    <w:rsid w:val="009D2893"/>
    <w:rsid w:val="009D2C98"/>
    <w:rsid w:val="009F57CA"/>
    <w:rsid w:val="00A01EF2"/>
    <w:rsid w:val="00A33B7B"/>
    <w:rsid w:val="00A33CBD"/>
    <w:rsid w:val="00A57C4C"/>
    <w:rsid w:val="00A66D32"/>
    <w:rsid w:val="00A7116A"/>
    <w:rsid w:val="00A74FC8"/>
    <w:rsid w:val="00A83649"/>
    <w:rsid w:val="00A8590F"/>
    <w:rsid w:val="00A9338E"/>
    <w:rsid w:val="00A96BF5"/>
    <w:rsid w:val="00AA6893"/>
    <w:rsid w:val="00AB0EC4"/>
    <w:rsid w:val="00AB550D"/>
    <w:rsid w:val="00AD6696"/>
    <w:rsid w:val="00AF51BF"/>
    <w:rsid w:val="00B0002C"/>
    <w:rsid w:val="00B00DDB"/>
    <w:rsid w:val="00B10A48"/>
    <w:rsid w:val="00B37CB0"/>
    <w:rsid w:val="00B41A8C"/>
    <w:rsid w:val="00B42FE8"/>
    <w:rsid w:val="00B44810"/>
    <w:rsid w:val="00B46690"/>
    <w:rsid w:val="00B46B38"/>
    <w:rsid w:val="00B50827"/>
    <w:rsid w:val="00B57DD8"/>
    <w:rsid w:val="00B61348"/>
    <w:rsid w:val="00B63D41"/>
    <w:rsid w:val="00B67A4A"/>
    <w:rsid w:val="00B87597"/>
    <w:rsid w:val="00B905FB"/>
    <w:rsid w:val="00B90A11"/>
    <w:rsid w:val="00B93774"/>
    <w:rsid w:val="00B959AD"/>
    <w:rsid w:val="00B965EB"/>
    <w:rsid w:val="00BB4D45"/>
    <w:rsid w:val="00BC0F2F"/>
    <w:rsid w:val="00BC60DD"/>
    <w:rsid w:val="00BC685D"/>
    <w:rsid w:val="00BC7C3D"/>
    <w:rsid w:val="00BD371B"/>
    <w:rsid w:val="00C03468"/>
    <w:rsid w:val="00C20F05"/>
    <w:rsid w:val="00C24F60"/>
    <w:rsid w:val="00C35B22"/>
    <w:rsid w:val="00C7116B"/>
    <w:rsid w:val="00C81425"/>
    <w:rsid w:val="00C92E88"/>
    <w:rsid w:val="00CA2074"/>
    <w:rsid w:val="00CA499A"/>
    <w:rsid w:val="00CA7E58"/>
    <w:rsid w:val="00CB096F"/>
    <w:rsid w:val="00CB1575"/>
    <w:rsid w:val="00CB5074"/>
    <w:rsid w:val="00CD7D23"/>
    <w:rsid w:val="00CE069A"/>
    <w:rsid w:val="00CE5D1E"/>
    <w:rsid w:val="00D141DF"/>
    <w:rsid w:val="00D165F0"/>
    <w:rsid w:val="00D255DB"/>
    <w:rsid w:val="00D66E89"/>
    <w:rsid w:val="00D8311E"/>
    <w:rsid w:val="00D91CD6"/>
    <w:rsid w:val="00DB059A"/>
    <w:rsid w:val="00DD5EBD"/>
    <w:rsid w:val="00DE4C4D"/>
    <w:rsid w:val="00DF0212"/>
    <w:rsid w:val="00E03783"/>
    <w:rsid w:val="00E06F2B"/>
    <w:rsid w:val="00E07B6B"/>
    <w:rsid w:val="00E10C3D"/>
    <w:rsid w:val="00E209EC"/>
    <w:rsid w:val="00E27148"/>
    <w:rsid w:val="00E54EEC"/>
    <w:rsid w:val="00E60FB6"/>
    <w:rsid w:val="00E70304"/>
    <w:rsid w:val="00E8557B"/>
    <w:rsid w:val="00E85D37"/>
    <w:rsid w:val="00EA0248"/>
    <w:rsid w:val="00EA1BB4"/>
    <w:rsid w:val="00EC212D"/>
    <w:rsid w:val="00EC5014"/>
    <w:rsid w:val="00ED43D4"/>
    <w:rsid w:val="00EE024E"/>
    <w:rsid w:val="00EF1D86"/>
    <w:rsid w:val="00F02C11"/>
    <w:rsid w:val="00F136FA"/>
    <w:rsid w:val="00F37FA6"/>
    <w:rsid w:val="00F4032F"/>
    <w:rsid w:val="00F460E6"/>
    <w:rsid w:val="00F61476"/>
    <w:rsid w:val="00F810F2"/>
    <w:rsid w:val="00F82815"/>
    <w:rsid w:val="00FB655C"/>
    <w:rsid w:val="00FB6A12"/>
    <w:rsid w:val="00FC1B90"/>
    <w:rsid w:val="00FD1924"/>
    <w:rsid w:val="00FD76CE"/>
    <w:rsid w:val="00FD795F"/>
    <w:rsid w:val="00FD79D6"/>
    <w:rsid w:val="00FE1CFE"/>
    <w:rsid w:val="00FE51A0"/>
    <w:rsid w:val="00FE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409"/>
    <w:rPr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320409"/>
  </w:style>
  <w:style w:type="paragraph" w:styleId="ListParagraph">
    <w:name w:val="List Paragraph"/>
    <w:basedOn w:val="Normal"/>
    <w:uiPriority w:val="34"/>
    <w:qFormat/>
    <w:rsid w:val="00191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0409"/>
    <w:rPr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320409"/>
  </w:style>
  <w:style w:type="paragraph" w:styleId="ListParagraph">
    <w:name w:val="List Paragraph"/>
    <w:basedOn w:val="Normal"/>
    <w:uiPriority w:val="34"/>
    <w:qFormat/>
    <w:rsid w:val="00191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altisource.com/browse/UMG-4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Basa, Nagamani</dc:creator>
  <cp:keywords/>
  <dc:description/>
  <cp:lastModifiedBy>Basa, Nagamani</cp:lastModifiedBy>
  <cp:revision>11</cp:revision>
  <dcterms:created xsi:type="dcterms:W3CDTF">2015-09-09T11:28:00Z</dcterms:created>
  <dcterms:modified xsi:type="dcterms:W3CDTF">2015-09-10T10:00:00Z</dcterms:modified>
</cp:coreProperties>
</file>