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CA53F0" w:rsidP="007A2EE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15</w:t>
            </w:r>
            <w:r w:rsidR="009E1DED">
              <w:rPr>
                <w:rFonts w:ascii="Times New Roman" w:hAnsi="Times New Roman"/>
              </w:rPr>
              <w:t>-Oct</w:t>
            </w:r>
            <w:r w:rsidR="008208DB">
              <w:rPr>
                <w:rFonts w:ascii="Times New Roman" w:hAnsi="Times New Roman"/>
              </w:rPr>
              <w:t>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AB2EDF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AB2EDF" w:rsidRDefault="00AB2EDF" w:rsidP="00843182">
            <w:r>
              <w:t>14-Oct-2015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AB2EDF" w:rsidRDefault="00AB2EDF" w:rsidP="00843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UMG-4200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AB2EDF" w:rsidRDefault="00AB2EDF" w:rsidP="00843182"/>
        </w:tc>
        <w:tc>
          <w:tcPr>
            <w:tcW w:w="1542" w:type="dxa"/>
            <w:shd w:val="clear" w:color="auto" w:fill="F2F2F2" w:themeFill="background1" w:themeFillShade="F2"/>
          </w:tcPr>
          <w:p w:rsidR="00AB2EDF" w:rsidRDefault="00AB2EDF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AB2EDF" w:rsidRDefault="00AB2EDF" w:rsidP="00EE6CBE">
            <w:r>
              <w:t>1</w:t>
            </w: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AB2EDF" w:rsidP="00EE6CBE">
            <w:pPr>
              <w:rPr>
                <w:color w:val="FF0000"/>
              </w:rPr>
            </w:pPr>
            <w:r>
              <w:t>UMG-4200</w:t>
            </w:r>
          </w:p>
        </w:tc>
        <w:tc>
          <w:tcPr>
            <w:tcW w:w="2654" w:type="dxa"/>
          </w:tcPr>
          <w:p w:rsidR="008B3CB3" w:rsidRPr="00AB2EDF" w:rsidRDefault="00AB2EDF" w:rsidP="00EE6CBE">
            <w:r>
              <w:t xml:space="preserve">the batch related functionality for both transaction &amp; batch dashboard functionality are not implemented  </w:t>
            </w:r>
          </w:p>
        </w:tc>
      </w:tr>
      <w:tr w:rsidR="008B3CB3" w:rsidTr="00AB2EDF">
        <w:trPr>
          <w:trHeight w:val="946"/>
        </w:trPr>
        <w:tc>
          <w:tcPr>
            <w:tcW w:w="1817" w:type="dxa"/>
          </w:tcPr>
          <w:p w:rsidR="008B3CB3" w:rsidRPr="002F2E1B" w:rsidRDefault="00AB2EDF" w:rsidP="00EE6CBE">
            <w:pPr>
              <w:rPr>
                <w:color w:val="FF0000"/>
              </w:rPr>
            </w:pPr>
            <w:r w:rsidRPr="00AB2EDF">
              <w:t>2</w:t>
            </w: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AB2EDF" w:rsidP="00EE6CBE">
            <w:pPr>
              <w:rPr>
                <w:color w:val="FF0000"/>
              </w:rPr>
            </w:pPr>
            <w:r>
              <w:t>UMG-4200</w:t>
            </w:r>
          </w:p>
        </w:tc>
        <w:tc>
          <w:tcPr>
            <w:tcW w:w="2654" w:type="dxa"/>
          </w:tcPr>
          <w:p w:rsidR="008B3CB3" w:rsidRPr="002F2E1B" w:rsidRDefault="00AB2EDF" w:rsidP="00EE6CBE">
            <w:pPr>
              <w:rPr>
                <w:color w:val="FF0000"/>
              </w:rPr>
            </w:pPr>
            <w:r w:rsidRPr="00AB2EDF">
              <w:t>Usage report functionality is not implemented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AB2EDF" w:rsidP="00EE6CBE">
            <w:pPr>
              <w:rPr>
                <w:color w:val="FF0000"/>
              </w:rPr>
            </w:pPr>
            <w:r w:rsidRPr="00AB2EDF">
              <w:t>3</w:t>
            </w: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AB2EDF" w:rsidP="00EE6CBE">
            <w:pPr>
              <w:rPr>
                <w:color w:val="FF0000"/>
              </w:rPr>
            </w:pPr>
            <w:r>
              <w:t>UMG-4200</w:t>
            </w:r>
          </w:p>
        </w:tc>
        <w:tc>
          <w:tcPr>
            <w:tcW w:w="2654" w:type="dxa"/>
          </w:tcPr>
          <w:p w:rsidR="008B3CB3" w:rsidRPr="002F2E1B" w:rsidRDefault="00AB2EDF" w:rsidP="00EE6CBE">
            <w:pPr>
              <w:rPr>
                <w:color w:val="FF0000"/>
              </w:rPr>
            </w:pPr>
            <w:r w:rsidRPr="00AB2EDF">
              <w:t xml:space="preserve">No actions column is given to go to test-bed and download i/o files. </w:t>
            </w:r>
            <w:r w:rsidRPr="00AB2EDF">
              <w:rPr>
                <w:b/>
              </w:rPr>
              <w:t>Download i/o files button is given at the bottom</w:t>
            </w: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CA53F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A53F0" w:rsidRDefault="00CA53F0" w:rsidP="00EE6CBE">
            <w:r>
              <w:t>15-</w:t>
            </w:r>
            <w:r w:rsidRPr="00CA53F0">
              <w:t>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A53F0" w:rsidRDefault="00CA53F0" w:rsidP="00EE6CBE">
            <w:pPr>
              <w:jc w:val="center"/>
            </w:pPr>
            <w:r>
              <w:t>4.0.0-SNAPSHOT-167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A53F0" w:rsidRDefault="00CA53F0" w:rsidP="00EE6CBE">
            <w: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A53F0" w:rsidRDefault="00CA53F0" w:rsidP="00EE6CBE"/>
        </w:tc>
      </w:tr>
      <w:tr w:rsidR="003D225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255" w:rsidRDefault="003D2255" w:rsidP="00C23566">
            <w:r>
              <w:t>15-</w:t>
            </w:r>
            <w:r w:rsidRPr="00CA53F0">
              <w:t>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255" w:rsidRDefault="003D2255" w:rsidP="00C23566">
            <w:pPr>
              <w:jc w:val="center"/>
            </w:pPr>
            <w:r>
              <w:t>4.0.0-SNAPSHOT-167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255" w:rsidRDefault="003D2255" w:rsidP="00C23566">
            <w:r w:rsidRPr="00A90ED4">
              <w:t>UMG-4226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255" w:rsidRDefault="003D2255" w:rsidP="00EE6CBE"/>
        </w:tc>
      </w:tr>
      <w:tr w:rsidR="003D225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255" w:rsidRPr="00AB2EDF" w:rsidRDefault="003D2255" w:rsidP="000800EF">
            <w:pPr>
              <w:rPr>
                <w:color w:val="FF0000"/>
              </w:rPr>
            </w:pPr>
            <w:r w:rsidRPr="00AB2EDF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255" w:rsidRPr="00AB2EDF" w:rsidRDefault="003D2255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AB2EDF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255" w:rsidRPr="00AB2EDF" w:rsidRDefault="003D2255" w:rsidP="000800EF">
            <w:pPr>
              <w:rPr>
                <w:color w:val="FF0000"/>
              </w:rPr>
            </w:pPr>
            <w:r w:rsidRPr="00AB2EDF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255" w:rsidRDefault="003D2255" w:rsidP="000800EF"/>
        </w:tc>
      </w:tr>
      <w:tr w:rsidR="003D225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255" w:rsidRPr="00AB2EDF" w:rsidRDefault="003D2255" w:rsidP="00EE6CBE">
            <w:pPr>
              <w:rPr>
                <w:color w:val="FF0000"/>
              </w:rPr>
            </w:pPr>
            <w:r w:rsidRPr="00AB2EDF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255" w:rsidRPr="00AB2EDF" w:rsidRDefault="003D2255" w:rsidP="00EE6CBE">
            <w:pPr>
              <w:jc w:val="center"/>
              <w:rPr>
                <w:color w:val="FF0000"/>
              </w:rPr>
            </w:pPr>
            <w:r w:rsidRPr="00AB2EDF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255" w:rsidRPr="00AB2EDF" w:rsidRDefault="003D2255" w:rsidP="00EE6CBE">
            <w:pPr>
              <w:rPr>
                <w:color w:val="FF0000"/>
              </w:rPr>
            </w:pPr>
            <w:r w:rsidRPr="00AB2EDF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255" w:rsidRDefault="003D2255" w:rsidP="00EE6CBE"/>
        </w:tc>
      </w:tr>
      <w:tr w:rsidR="003D225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255" w:rsidRPr="00AB2EDF" w:rsidRDefault="003D2255" w:rsidP="00EE6CBE">
            <w:pPr>
              <w:rPr>
                <w:color w:val="FF0000"/>
              </w:rPr>
            </w:pPr>
            <w:r w:rsidRPr="00AB2EDF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255" w:rsidRPr="00AB2EDF" w:rsidRDefault="003D2255" w:rsidP="00EE6CBE">
            <w:pPr>
              <w:jc w:val="center"/>
              <w:rPr>
                <w:color w:val="FF0000"/>
              </w:rPr>
            </w:pPr>
            <w:r w:rsidRPr="00AB2EDF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255" w:rsidRPr="00AB2EDF" w:rsidRDefault="003D2255" w:rsidP="00EE6CBE">
            <w:pPr>
              <w:rPr>
                <w:color w:val="FF0000"/>
              </w:rPr>
            </w:pPr>
            <w:r w:rsidRPr="00AB2EDF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255" w:rsidRDefault="003D2255" w:rsidP="00EE6CBE"/>
        </w:tc>
      </w:tr>
      <w:tr w:rsidR="003D225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255" w:rsidRPr="00AB2EDF" w:rsidRDefault="003D2255" w:rsidP="00EE6CBE">
            <w:pPr>
              <w:rPr>
                <w:color w:val="FF0000"/>
              </w:rPr>
            </w:pPr>
            <w:r w:rsidRPr="00AB2EDF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255" w:rsidRPr="00AB2EDF" w:rsidRDefault="003D2255" w:rsidP="00EE6CBE">
            <w:pPr>
              <w:jc w:val="center"/>
              <w:rPr>
                <w:color w:val="FF0000"/>
              </w:rPr>
            </w:pPr>
            <w:r w:rsidRPr="00AB2EDF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255" w:rsidRPr="00AB2EDF" w:rsidRDefault="003D2255" w:rsidP="00EE6CBE">
            <w:pPr>
              <w:rPr>
                <w:color w:val="FF0000"/>
              </w:rPr>
            </w:pPr>
            <w:r w:rsidRPr="00AB2EDF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255" w:rsidRDefault="003D2255" w:rsidP="00EE6CBE"/>
        </w:tc>
      </w:tr>
      <w:tr w:rsidR="003D225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255" w:rsidRPr="00AB2EDF" w:rsidRDefault="003D2255" w:rsidP="00EE6CBE">
            <w:pPr>
              <w:rPr>
                <w:color w:val="FF0000"/>
              </w:rPr>
            </w:pPr>
            <w:r w:rsidRPr="00AB2EDF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255" w:rsidRPr="00AB2EDF" w:rsidRDefault="003D2255" w:rsidP="00EE6CBE">
            <w:pPr>
              <w:jc w:val="center"/>
              <w:rPr>
                <w:color w:val="FF0000"/>
              </w:rPr>
            </w:pPr>
            <w:r w:rsidRPr="00AB2EDF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255" w:rsidRPr="00AB2EDF" w:rsidRDefault="003D2255" w:rsidP="00EE6CBE">
            <w:pPr>
              <w:rPr>
                <w:color w:val="FF0000"/>
              </w:rPr>
            </w:pPr>
            <w:r w:rsidRPr="00AB2EDF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255" w:rsidRDefault="003D2255" w:rsidP="00EE6CBE"/>
        </w:tc>
      </w:tr>
    </w:tbl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C41AAC" w:rsidRPr="00C41AAC" w:rsidRDefault="00C41AAC" w:rsidP="00C41AAC">
      <w:pPr>
        <w:pStyle w:val="ASPSBodytext"/>
      </w:pPr>
    </w:p>
    <w:p w:rsidR="00833C15" w:rsidRPr="00C41AAC" w:rsidRDefault="009126AB" w:rsidP="00C41AAC">
      <w:pPr>
        <w:pStyle w:val="ASPSBodytext"/>
      </w:pPr>
      <w:r w:rsidRPr="00C41AAC">
        <w:t xml:space="preserve">Please run the below </w:t>
      </w:r>
      <w:proofErr w:type="spellStart"/>
      <w:r w:rsidRPr="00C41AAC">
        <w:t>sqls</w:t>
      </w:r>
      <w:proofErr w:type="spellEnd"/>
      <w:r w:rsidRPr="00C41AAC">
        <w:t xml:space="preserve">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2B7778" w:rsidRPr="002B7778" w:rsidRDefault="002B7778" w:rsidP="002B7778">
            <w:pPr>
              <w:rPr>
                <w:b/>
              </w:rPr>
            </w:pPr>
            <w:proofErr w:type="spellStart"/>
            <w:r w:rsidRPr="002B7778">
              <w:rPr>
                <w:b/>
              </w:rPr>
              <w:t>Modelet</w:t>
            </w:r>
            <w:proofErr w:type="spellEnd"/>
            <w:r w:rsidRPr="002B7778">
              <w:rPr>
                <w:b/>
              </w:rPr>
              <w:t>:</w:t>
            </w:r>
          </w:p>
          <w:p w:rsidR="00CA53F0" w:rsidRDefault="009D34CD" w:rsidP="00CA53F0">
            <w:pPr>
              <w:rPr>
                <w:rFonts w:ascii="Courier New" w:hAnsi="Courier New" w:cs="Courier New"/>
                <w:color w:val="1F497D" w:themeColor="dark2"/>
                <w:sz w:val="20"/>
                <w:szCs w:val="20"/>
              </w:rPr>
            </w:pPr>
            <w:hyperlink r:id="rId12" w:history="1">
              <w:r w:rsidR="00CA53F0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http://atlas.altidev.net/artifactory/simple/realanalytics/com/ca/umg/modelet/4.0.0-SNAPSHOT-167/</w:t>
              </w:r>
            </w:hyperlink>
          </w:p>
          <w:p w:rsidR="002B7778" w:rsidRDefault="002B7778" w:rsidP="002B7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B7778" w:rsidRPr="002B7778" w:rsidRDefault="002B7778" w:rsidP="002B7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2B7778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Me2:</w:t>
            </w:r>
          </w:p>
          <w:p w:rsidR="00CA53F0" w:rsidRDefault="009D34CD" w:rsidP="00CA53F0">
            <w:pPr>
              <w:pStyle w:val="HTMLPreformatted"/>
              <w:rPr>
                <w:color w:val="1F497D" w:themeColor="dark2"/>
              </w:rPr>
            </w:pPr>
            <w:hyperlink r:id="rId13" w:history="1">
              <w:r w:rsidR="00CA53F0">
                <w:rPr>
                  <w:rStyle w:val="Hyperlink"/>
                </w:rPr>
                <w:t>http://atlas.altidev.net/artifactory/simple/realanalytics/com/ca/umg/me2/4.0.0-SNAPSHOT-167/</w:t>
              </w:r>
            </w:hyperlink>
          </w:p>
          <w:p w:rsidR="002B7778" w:rsidRDefault="002B7778" w:rsidP="002B7778">
            <w:pPr>
              <w:pStyle w:val="HTMLPreformatted"/>
              <w:rPr>
                <w:color w:val="000000"/>
              </w:rPr>
            </w:pPr>
          </w:p>
          <w:p w:rsidR="002B7778" w:rsidRPr="002B7778" w:rsidRDefault="002B7778" w:rsidP="002B7778">
            <w:pPr>
              <w:pStyle w:val="HTMLPreformatted"/>
              <w:rPr>
                <w:b/>
                <w:color w:val="000000"/>
              </w:rPr>
            </w:pPr>
            <w:r w:rsidRPr="002B7778">
              <w:rPr>
                <w:b/>
                <w:color w:val="000000"/>
              </w:rPr>
              <w:t>Admin:</w:t>
            </w:r>
          </w:p>
          <w:p w:rsidR="00CA53F0" w:rsidRDefault="009D34CD" w:rsidP="00CA53F0">
            <w:pPr>
              <w:pStyle w:val="HTMLPreformatted"/>
              <w:rPr>
                <w:color w:val="1F497D" w:themeColor="dark2"/>
              </w:rPr>
            </w:pPr>
            <w:hyperlink r:id="rId14" w:history="1">
              <w:r w:rsidR="00CA53F0">
                <w:rPr>
                  <w:rStyle w:val="Hyperlink"/>
                </w:rPr>
                <w:t>http://atlas.altidev.net/artifactory/simple/realanalytics/com/ca/umg/web-ui/4.0.0-SNAPSHOT-167/</w:t>
              </w:r>
            </w:hyperlink>
          </w:p>
          <w:p w:rsidR="002B7778" w:rsidRDefault="002B7778" w:rsidP="002B7778">
            <w:pPr>
              <w:pStyle w:val="HTMLPreformatted"/>
              <w:rPr>
                <w:color w:val="000000"/>
              </w:rPr>
            </w:pPr>
          </w:p>
          <w:p w:rsidR="002B7778" w:rsidRDefault="002B7778" w:rsidP="002B7778">
            <w:pPr>
              <w:pStyle w:val="HTMLPreformatted"/>
              <w:rPr>
                <w:b/>
                <w:color w:val="000000"/>
              </w:rPr>
            </w:pPr>
            <w:r w:rsidRPr="002B7778">
              <w:rPr>
                <w:b/>
                <w:color w:val="000000"/>
              </w:rPr>
              <w:t>Runtime:</w:t>
            </w:r>
          </w:p>
          <w:p w:rsidR="00CA53F0" w:rsidRDefault="009D34CD" w:rsidP="00CA53F0">
            <w:pPr>
              <w:pStyle w:val="HTMLPreformatted"/>
              <w:rPr>
                <w:color w:val="1F497D" w:themeColor="dark2"/>
              </w:rPr>
            </w:pPr>
            <w:hyperlink r:id="rId15" w:history="1">
              <w:r w:rsidR="00CA53F0">
                <w:rPr>
                  <w:rStyle w:val="Hyperlink"/>
                </w:rPr>
                <w:t>http://atlas.altidev.net/artifactory/simple/realanalytics/com/ca/umg/umg-runtime/4.0.0-SNAPSHOT-167/</w:t>
              </w:r>
            </w:hyperlink>
          </w:p>
          <w:p w:rsidR="00CA53F0" w:rsidRPr="002B7778" w:rsidRDefault="00CA53F0" w:rsidP="002B7778">
            <w:pPr>
              <w:pStyle w:val="HTMLPreformatted"/>
              <w:rPr>
                <w:b/>
                <w:color w:val="000000"/>
              </w:rPr>
            </w:pPr>
          </w:p>
          <w:p w:rsidR="00360969" w:rsidRDefault="00360969" w:rsidP="00CA53F0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A46B0E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8B3CB3" w:rsidRDefault="00AB2EDF" w:rsidP="008B3CB3">
      <w:pPr>
        <w:pStyle w:val="Heading1"/>
      </w:pPr>
      <w:bookmarkStart w:id="9" w:name="_Toc395106282"/>
      <w:r>
        <w:t>Do</w:t>
      </w:r>
      <w:r w:rsidR="008B3CB3" w:rsidRPr="00FB65A8">
        <w:t>cument Change Tracker</w:t>
      </w:r>
      <w:bookmarkEnd w:id="9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4CD" w:rsidRDefault="009D34CD">
      <w:r>
        <w:separator/>
      </w:r>
    </w:p>
  </w:endnote>
  <w:endnote w:type="continuationSeparator" w:id="0">
    <w:p w:rsidR="009D34CD" w:rsidRDefault="009D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DC03D3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3D2255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3D2255">
      <w:rPr>
        <w:noProof/>
      </w:rPr>
      <w:t>4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3D2255"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933454" w:rsidP="00EE6CBE">
    <w:pPr>
      <w:pStyle w:val="Footer"/>
    </w:pPr>
    <w:fldSimple w:instr=" STYLEREF  &quot;ASPS DocClass&quot;  \* MERGEFORMAT ">
      <w:r w:rsidR="003D2255" w:rsidRPr="003D2255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3D2255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3D2255">
        <w:rPr>
          <w:noProof/>
        </w:rPr>
        <w:t>5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4CD" w:rsidRDefault="009D34CD">
      <w:r>
        <w:separator/>
      </w:r>
    </w:p>
  </w:footnote>
  <w:footnote w:type="continuationSeparator" w:id="0">
    <w:p w:rsidR="009D34CD" w:rsidRDefault="009D34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933454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3D2255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3D2255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933454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3D2255" w:rsidRPr="003D2255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3D2255" w:rsidRPr="003D2255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329B"/>
    <w:rsid w:val="0015350B"/>
    <w:rsid w:val="00156288"/>
    <w:rsid w:val="00157C7C"/>
    <w:rsid w:val="00162DE7"/>
    <w:rsid w:val="00163699"/>
    <w:rsid w:val="00164BDB"/>
    <w:rsid w:val="001718E5"/>
    <w:rsid w:val="0017244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255"/>
    <w:rsid w:val="003D25C8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6445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3454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2FD0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2F02"/>
    <w:rsid w:val="009D2171"/>
    <w:rsid w:val="009D254E"/>
    <w:rsid w:val="009D34CD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2EDF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1AAC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77B7"/>
    <w:rsid w:val="00CA3A4F"/>
    <w:rsid w:val="00CA4FF0"/>
    <w:rsid w:val="00CA53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067C4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14C5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C48"/>
    <w:rsid w:val="00DC57F6"/>
    <w:rsid w:val="00DC5901"/>
    <w:rsid w:val="00DD179C"/>
    <w:rsid w:val="00DD2030"/>
    <w:rsid w:val="00DD305C"/>
    <w:rsid w:val="00DD48DC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tlas.altidev.net/artifactory/simple/realanalytics/com/ca/umg/me2/4.0.0-SNAPSHOT-167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tlas.altidev.net/artifactory/simple/realanalytics/com/ca/umg/modelet/4.0.0-SNAPSHOT-167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atlas.altidev.net/artifactory/simple/realanalytics/com/ca/umg/umg-runtime/4.0.0-SNAPSHOT-167/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atlas.altidev.net/artifactory/simple/realanalytics/com/ca/umg/web-ui/4.0.0-SNAPSHOT-167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65D13-F372-4A5E-9F73-51D3686E9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113</cp:revision>
  <dcterms:created xsi:type="dcterms:W3CDTF">2015-06-19T09:51:00Z</dcterms:created>
  <dcterms:modified xsi:type="dcterms:W3CDTF">2015-10-15T06:50:00Z</dcterms:modified>
</cp:coreProperties>
</file>