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F211AA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30</w:t>
            </w:r>
            <w:r w:rsidR="006F174B">
              <w:rPr>
                <w:rFonts w:ascii="Times New Roman" w:hAnsi="Times New Roman"/>
              </w:rPr>
              <w:t>-Nov-2015-</w:t>
            </w:r>
            <w:r w:rsidR="001C3B40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7B47C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1213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12137" w:rsidRDefault="00612137" w:rsidP="00EE6CBE">
            <w:pPr>
              <w:rPr>
                <w:b/>
              </w:rPr>
            </w:pP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Start w:id="8" w:name="_GoBack"/>
      <w:bookmarkEnd w:id="7"/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Default="00AB08E4" w:rsidP="001C6B7E">
            <w: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Default="00AB08E4" w:rsidP="001C6B7E">
            <w:pPr>
              <w:jc w:val="center"/>
            </w:pPr>
            <w: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Default="00AB08E4" w:rsidP="001C6B7E">
            <w: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Default="00AB08E4" w:rsidP="00EE6CBE">
            <w: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Default="00AB08E4" w:rsidP="00EE6CBE">
            <w:pPr>
              <w:jc w:val="center"/>
            </w:pPr>
            <w: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Default="00AB08E4" w:rsidP="00EE6CBE">
            <w: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F211AA" w:rsidRDefault="00AB08E4" w:rsidP="004347BA">
            <w:r w:rsidRPr="00F211AA"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F211AA" w:rsidRDefault="00AB08E4" w:rsidP="004347BA">
            <w:pPr>
              <w:jc w:val="center"/>
            </w:pPr>
            <w: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F211AA" w:rsidRDefault="00AB08E4" w:rsidP="004347BA">
            <w:r w:rsidRPr="00F211AA">
              <w:t>UMG-</w:t>
            </w:r>
            <w:r>
              <w:t>4492</w:t>
            </w:r>
          </w:p>
          <w:p w:rsidR="00AB08E4" w:rsidRPr="00F211AA" w:rsidRDefault="00AB08E4" w:rsidP="004347BA">
            <w: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F211AA" w:rsidRDefault="00AB08E4" w:rsidP="001C3B40">
            <w:r w:rsidRPr="00F211AA">
              <w:t> </w:t>
            </w:r>
            <w:r w:rsidRPr="001C3B40">
              <w:t xml:space="preserve">Unable to create a model with the same model name as present in other </w:t>
            </w:r>
            <w:proofErr w:type="gramStart"/>
            <w:r w:rsidRPr="001C3B40">
              <w:t>tenants</w:t>
            </w:r>
            <w:r>
              <w:t xml:space="preserve"> ,</w:t>
            </w:r>
            <w:proofErr w:type="gramEnd"/>
            <w:r>
              <w:t xml:space="preserve"> </w:t>
            </w:r>
            <w:r w:rsidRPr="001C3B40">
              <w:t>For some of the elements the unique id's are not present.</w:t>
            </w: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F211AA" w:rsidRDefault="00AB08E4" w:rsidP="00A663FF">
            <w:r w:rsidRPr="00F211AA"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F211AA" w:rsidRDefault="00AB08E4" w:rsidP="00A663FF">
            <w:pPr>
              <w:jc w:val="center"/>
            </w:pPr>
            <w:r w:rsidRPr="00F211AA"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F211AA" w:rsidRDefault="00AB08E4" w:rsidP="00F211AA">
            <w:r w:rsidRPr="00F211AA">
              <w:t>UMG-</w:t>
            </w:r>
            <w:r>
              <w:t>4481</w:t>
            </w:r>
          </w:p>
          <w:p w:rsidR="00AB08E4" w:rsidRPr="00F211AA" w:rsidRDefault="00AB08E4" w:rsidP="00A663FF"/>
        </w:tc>
        <w:tc>
          <w:tcPr>
            <w:tcW w:w="2885" w:type="dxa"/>
            <w:shd w:val="clear" w:color="auto" w:fill="F2F2F2" w:themeFill="background1" w:themeFillShade="F2"/>
          </w:tcPr>
          <w:p w:rsidR="00AB08E4" w:rsidRPr="00F211AA" w:rsidRDefault="00AB08E4" w:rsidP="00A663FF">
            <w:r w:rsidRPr="00F211AA">
              <w:t> wrong gap period in "Active From GAP with Active Until" </w:t>
            </w: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B47C5" w:rsidRDefault="00AB08E4" w:rsidP="009271E3">
            <w:pPr>
              <w:rPr>
                <w:color w:val="FF0000"/>
              </w:rPr>
            </w:pPr>
            <w:r>
              <w:rPr>
                <w:color w:val="FF0000"/>
              </w:rPr>
              <w:t>26</w:t>
            </w:r>
            <w:r w:rsidRPr="007B47C5">
              <w:rPr>
                <w:color w:val="FF0000"/>
              </w:rPr>
              <w:t>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B47C5" w:rsidRDefault="00AB08E4" w:rsidP="009271E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Default="00AB08E4" w:rsidP="009271E3">
            <w:pPr>
              <w:rPr>
                <w:color w:val="FF0000"/>
              </w:rPr>
            </w:pPr>
            <w:r>
              <w:rPr>
                <w:color w:val="FF0000"/>
              </w:rPr>
              <w:t>UMG-4478</w:t>
            </w:r>
          </w:p>
          <w:p w:rsidR="00AB08E4" w:rsidRPr="007B47C5" w:rsidRDefault="00AB08E4" w:rsidP="009271E3">
            <w:pPr>
              <w:rPr>
                <w:color w:val="FF0000"/>
              </w:rPr>
            </w:pPr>
            <w:r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>
            <w:r>
              <w:t xml:space="preserve">UI layout changes </w:t>
            </w: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Default="00AB08E4" w:rsidP="00EE6CBE">
            <w: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Default="00AB08E4" w:rsidP="00EE6CBE">
            <w:pPr>
              <w:jc w:val="center"/>
            </w:pPr>
            <w:r w:rsidRPr="00B542CA"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Default="00AB08E4" w:rsidP="0006294C">
            <w:r>
              <w:t>UMG-4459</w:t>
            </w:r>
          </w:p>
          <w:p w:rsidR="00AB08E4" w:rsidRDefault="00AB08E4" w:rsidP="0006294C">
            <w: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B542CA" w:rsidRDefault="00AB08E4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B542CA" w:rsidRDefault="00AB08E4" w:rsidP="00286E65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B542CA" w:rsidRDefault="00AB08E4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B08E4" w:rsidRPr="00B542CA" w:rsidRDefault="00AB08E4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B08E4" w:rsidRPr="00B542CA" w:rsidRDefault="00AB08E4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B542CA" w:rsidRDefault="00AB08E4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B542CA" w:rsidRDefault="00AB08E4" w:rsidP="00467AA3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B542CA" w:rsidRDefault="00AB08E4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B08E4" w:rsidRPr="00B542CA" w:rsidRDefault="00AB08E4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B08E4" w:rsidRPr="00B542CA" w:rsidRDefault="00AB08E4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B08E4" w:rsidRPr="00B542CA" w:rsidRDefault="00AB08E4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B08E4" w:rsidRPr="00B542CA" w:rsidRDefault="00AB08E4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B08E4" w:rsidRPr="00B542CA" w:rsidRDefault="00AB08E4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B08E4" w:rsidRPr="00B542CA" w:rsidRDefault="00AB08E4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077F6" w:rsidRDefault="00AB08E4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lastRenderedPageBreak/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077F6" w:rsidRDefault="00AB08E4" w:rsidP="002A43E1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077F6" w:rsidRDefault="00AB08E4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B08E4" w:rsidRPr="007077F6" w:rsidRDefault="00AB08E4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802AAB" w:rsidRDefault="00AB08E4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802AAB" w:rsidRDefault="00AB08E4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802AAB" w:rsidRDefault="00AB08E4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B08E4" w:rsidRPr="00802AAB" w:rsidRDefault="00AB08E4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B08E4" w:rsidRPr="00802AAB" w:rsidRDefault="00AB08E4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357AE1" w:rsidRDefault="00AB08E4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357AE1" w:rsidRDefault="00AB08E4" w:rsidP="00640685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357AE1" w:rsidRDefault="00AB08E4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B08E4" w:rsidRPr="00357AE1" w:rsidRDefault="00AB08E4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B08E4" w:rsidRPr="00357AE1" w:rsidRDefault="00AB08E4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357AE1" w:rsidRDefault="00AB08E4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357AE1" w:rsidRDefault="00AB08E4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357AE1" w:rsidRDefault="00AB08E4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9A5" w:rsidRDefault="00AB08E4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9A5" w:rsidRDefault="00AB08E4" w:rsidP="00B83F00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9A5" w:rsidRDefault="00AB08E4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B08E4" w:rsidRPr="007909A5" w:rsidRDefault="00AB08E4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B08E4" w:rsidRPr="007909A5" w:rsidRDefault="00AB08E4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71450" w:rsidRDefault="00AB08E4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B08E4" w:rsidRPr="00790C17" w:rsidRDefault="00AB08E4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B08E4" w:rsidRPr="00790C17" w:rsidRDefault="00AB08E4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B08E4" w:rsidRPr="00790C17" w:rsidRDefault="00AB08E4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B08E4" w:rsidRPr="00790C17" w:rsidRDefault="00AB08E4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B08E4" w:rsidRPr="00790C17" w:rsidRDefault="00AB08E4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B08E4" w:rsidRPr="00790C17" w:rsidRDefault="00AB08E4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B08E4" w:rsidRPr="00790C17" w:rsidRDefault="00AB08E4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B08E4" w:rsidRPr="00790C17" w:rsidRDefault="00AB08E4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2C91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EF3D72" w:rsidRDefault="00AB08E4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EF3D72" w:rsidRDefault="00AB08E4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EF3D72" w:rsidRDefault="00AB08E4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F75E7" w:rsidRDefault="00AB08E4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F75E7" w:rsidRDefault="00AB08E4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F75E7" w:rsidRDefault="00AB08E4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0800EF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D2E" w:rsidRDefault="00072D2E">
      <w:r>
        <w:separator/>
      </w:r>
    </w:p>
  </w:endnote>
  <w:endnote w:type="continuationSeparator" w:id="0">
    <w:p w:rsidR="00072D2E" w:rsidRDefault="0007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B334D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B08E4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AB08E4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r w:rsidR="00072D2E">
      <w:fldChar w:fldCharType="begin"/>
    </w:r>
    <w:r w:rsidR="00072D2E">
      <w:instrText xml:space="preserve"> NUMPAGES </w:instrText>
    </w:r>
    <w:r w:rsidR="00072D2E">
      <w:fldChar w:fldCharType="separate"/>
    </w:r>
    <w:r w:rsidR="00AB08E4">
      <w:rPr>
        <w:noProof/>
      </w:rPr>
      <w:t>8</w:t>
    </w:r>
    <w:r w:rsidR="00072D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91DA9" w:rsidP="00EE6CBE">
    <w:pPr>
      <w:pStyle w:val="Footer"/>
    </w:pPr>
    <w:fldSimple w:instr=" STYLEREF  &quot;ASPS DocClass&quot;  \* MERGEFORMAT ">
      <w:r w:rsidR="00AB08E4" w:rsidRPr="00AB08E4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AB08E4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072D2E">
      <w:fldChar w:fldCharType="begin"/>
    </w:r>
    <w:r w:rsidR="00072D2E">
      <w:instrText xml:space="preserve"> NUMPAGES </w:instrText>
    </w:r>
    <w:r w:rsidR="00072D2E">
      <w:fldChar w:fldCharType="separate"/>
    </w:r>
    <w:r w:rsidR="00AB08E4">
      <w:rPr>
        <w:noProof/>
      </w:rPr>
      <w:t>8</w:t>
    </w:r>
    <w:r w:rsidR="00072D2E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D2E" w:rsidRDefault="00072D2E">
      <w:r>
        <w:separator/>
      </w:r>
    </w:p>
  </w:footnote>
  <w:footnote w:type="continuationSeparator" w:id="0">
    <w:p w:rsidR="00072D2E" w:rsidRDefault="00072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891DA9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B08E4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AB08E4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891DA9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B08E4" w:rsidRPr="00AB08E4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AB08E4" w:rsidRPr="00AB08E4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64F47-1929-44B1-B728-91924BED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16</cp:revision>
  <dcterms:created xsi:type="dcterms:W3CDTF">2015-11-20T09:23:00Z</dcterms:created>
  <dcterms:modified xsi:type="dcterms:W3CDTF">2015-12-02T10:23:00Z</dcterms:modified>
</cp:coreProperties>
</file>