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:rsidR="00A15F8C" w:rsidRDefault="00B00EEF" w:rsidP="00C70794">
      <w:pPr>
        <w:jc w:val="center"/>
        <w:rPr>
          <w:b/>
          <w:bCs/>
        </w:rPr>
      </w:pPr>
      <w:r>
        <w:rPr>
          <w:b/>
          <w:bCs/>
        </w:rPr>
        <w:t>RATING</w:t>
      </w:r>
      <w:r w:rsidR="00C70794">
        <w:rPr>
          <w:b/>
          <w:bCs/>
        </w:rPr>
        <w:t xml:space="preserve"> RELIABILITY OF ONLINE PRODUCT REVIEWS</w:t>
      </w:r>
    </w:p>
    <w:p w:rsidR="00C70794" w:rsidRDefault="00C70794" w:rsidP="00C70794">
      <w:pPr>
        <w:jc w:val="center"/>
        <w:rPr>
          <w:b/>
          <w:bCs/>
        </w:rPr>
      </w:pPr>
      <w:r>
        <w:rPr>
          <w:b/>
          <w:bCs/>
        </w:rPr>
        <w:t>Aman Khan (amank2061@gmail.com)</w:t>
      </w:r>
    </w:p>
    <w:p w:rsidR="00C70794" w:rsidRDefault="00C70794" w:rsidP="00C70794">
      <w:pPr>
        <w:jc w:val="center"/>
        <w:rPr>
          <w:b/>
          <w:bCs/>
        </w:rPr>
      </w:pPr>
    </w:p>
    <w:p w:rsidR="00C70794" w:rsidRDefault="00C70794" w:rsidP="00C70794">
      <w:pPr>
        <w:rPr>
          <w:b/>
          <w:bCs/>
        </w:rPr>
      </w:pPr>
      <w:r>
        <w:rPr>
          <w:b/>
          <w:bCs/>
        </w:rPr>
        <w:t>Abstract:</w:t>
      </w:r>
    </w:p>
    <w:p w:rsidR="00E81FCE" w:rsidRDefault="00C70794" w:rsidP="00C70794">
      <w:r>
        <w:t>In the modern times of online shopping, its easy to get catfished.</w:t>
      </w:r>
      <w:r w:rsidR="00E81FCE" w:rsidRPr="00E81FCE">
        <w:t xml:space="preserve"> </w:t>
      </w:r>
      <w:r w:rsidR="00E81FCE">
        <w:t>Usually  buyers tend to crave for warranty,  in this case the closest thing to warranty is coverage done by other customers.</w:t>
      </w:r>
    </w:p>
    <w:p w:rsidR="00C70794" w:rsidRDefault="00C70794" w:rsidP="00C70794">
      <w:r>
        <w:t xml:space="preserve"> Suppose you are trying to purchase a product which has only 3 reviews and all of them are positive, but when you receive the product its quality is not as advertised, reviewed or not up to your expectations.</w:t>
      </w:r>
    </w:p>
    <w:p w:rsidR="00C70794" w:rsidRDefault="00C70794" w:rsidP="00C70794">
      <w:r>
        <w:t xml:space="preserve">Chances are those reviews were added to lure customers, since </w:t>
      </w:r>
      <w:r w:rsidR="00E81FCE">
        <w:t>it’s</w:t>
      </w:r>
      <w:r>
        <w:t xml:space="preserve"> easy to deceive people with </w:t>
      </w:r>
      <w:r w:rsidR="00E81FCE">
        <w:t xml:space="preserve">enchanting </w:t>
      </w:r>
      <w:r w:rsidR="003322C4">
        <w:t>things</w:t>
      </w:r>
      <w:r w:rsidR="00E81FCE">
        <w:t>.</w:t>
      </w:r>
    </w:p>
    <w:p w:rsidR="00E81FCE" w:rsidRDefault="00E81FCE" w:rsidP="00C70794">
      <w:r>
        <w:t xml:space="preserve">This model tries to break down into the Reviews part of </w:t>
      </w:r>
      <w:r w:rsidR="00566BB7">
        <w:t xml:space="preserve">an online shopping site (Amazon).And suggests us reviews based </w:t>
      </w:r>
      <w:r w:rsidR="003322C4">
        <w:t>on a reliability rate</w:t>
      </w:r>
      <w:r w:rsidR="00566BB7">
        <w:t>.</w:t>
      </w:r>
    </w:p>
    <w:p w:rsidR="00C22A90" w:rsidRDefault="00C22A90" w:rsidP="00C70794"/>
    <w:p w:rsidR="00C22A90" w:rsidRDefault="00C22A90" w:rsidP="00C70794">
      <w:pPr>
        <w:rPr>
          <w:b/>
          <w:bCs/>
        </w:rPr>
      </w:pPr>
      <w:r>
        <w:rPr>
          <w:b/>
          <w:bCs/>
        </w:rPr>
        <w:t>Design:</w:t>
      </w:r>
    </w:p>
    <w:p w:rsidR="00C22A90" w:rsidRDefault="00C22A90" w:rsidP="00C70794">
      <w:r>
        <w:t>This model is split to:</w:t>
      </w:r>
    </w:p>
    <w:p w:rsidR="00C22A90" w:rsidRDefault="00C22A90" w:rsidP="00C22A90">
      <w:pPr>
        <w:pStyle w:val="ListParagraph"/>
        <w:numPr>
          <w:ilvl w:val="0"/>
          <w:numId w:val="1"/>
        </w:numPr>
      </w:pPr>
      <w:r>
        <w:t>Study the relationship between online reviews and how customers approach to them.</w:t>
      </w:r>
    </w:p>
    <w:p w:rsidR="00C22A90" w:rsidRDefault="00C22A90" w:rsidP="00C22A90">
      <w:pPr>
        <w:pStyle w:val="ListParagraph"/>
        <w:numPr>
          <w:ilvl w:val="0"/>
          <w:numId w:val="1"/>
        </w:numPr>
      </w:pPr>
      <w:r>
        <w:t xml:space="preserve">Deciding </w:t>
      </w:r>
      <w:r w:rsidR="00F1157C">
        <w:t>parameters</w:t>
      </w:r>
      <w:r>
        <w:t xml:space="preserve"> </w:t>
      </w:r>
      <w:r w:rsidR="003322C4">
        <w:t>from a human’s perspective.</w:t>
      </w:r>
    </w:p>
    <w:p w:rsidR="00C22A90" w:rsidRDefault="00C22A90" w:rsidP="00C22A90">
      <w:pPr>
        <w:pStyle w:val="ListParagraph"/>
        <w:numPr>
          <w:ilvl w:val="0"/>
          <w:numId w:val="1"/>
        </w:numPr>
      </w:pPr>
      <w:r>
        <w:t>Categorising the statements based on various parameters</w:t>
      </w:r>
    </w:p>
    <w:p w:rsidR="00F1157C" w:rsidRDefault="00F1157C" w:rsidP="00C22A90">
      <w:pPr>
        <w:pStyle w:val="ListParagraph"/>
        <w:numPr>
          <w:ilvl w:val="0"/>
          <w:numId w:val="1"/>
        </w:numPr>
      </w:pPr>
      <w:r>
        <w:t>Attaching values to each statement like a score.</w:t>
      </w:r>
    </w:p>
    <w:p w:rsidR="00C22A90" w:rsidRDefault="00F1157C" w:rsidP="00C22A90">
      <w:pPr>
        <w:pStyle w:val="ListParagraph"/>
        <w:numPr>
          <w:ilvl w:val="0"/>
          <w:numId w:val="1"/>
        </w:numPr>
      </w:pPr>
      <w:r>
        <w:t xml:space="preserve">Categorizing the statements based on the </w:t>
      </w:r>
      <w:r w:rsidR="003322C4">
        <w:t>reliability rate</w:t>
      </w:r>
      <w:r>
        <w:t>.</w:t>
      </w:r>
      <w:r w:rsidR="00C22A90">
        <w:t xml:space="preserve"> </w:t>
      </w:r>
    </w:p>
    <w:p w:rsidR="00C70794" w:rsidRDefault="00C70794" w:rsidP="00C70794"/>
    <w:p w:rsidR="002C2409" w:rsidRDefault="002C2409" w:rsidP="00C70794">
      <w:r>
        <w:rPr>
          <w:b/>
          <w:bCs/>
        </w:rPr>
        <w:t>Parameters</w:t>
      </w:r>
      <w:r>
        <w:t>:</w:t>
      </w:r>
    </w:p>
    <w:p w:rsidR="002C2409" w:rsidRDefault="002C2409" w:rsidP="00C70794">
      <w:r>
        <w:t>To understand what goes on in a person’s mind when he is captivated by the reviews we must try to look at all the items at display.</w:t>
      </w:r>
    </w:p>
    <w:p w:rsidR="002C2409" w:rsidRDefault="002C2409" w:rsidP="00C70794">
      <w:r>
        <w:t>These attributes help gain his trust.</w:t>
      </w:r>
    </w:p>
    <w:p w:rsidR="002C2409" w:rsidRDefault="002C2409" w:rsidP="00C70794">
      <w:r w:rsidRPr="002C2409">
        <w:drawing>
          <wp:inline distT="0" distB="0" distL="0" distR="0" wp14:anchorId="489B3B25" wp14:editId="55556AC2">
            <wp:extent cx="5731510" cy="2249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6" w:rsidRDefault="008A70D6" w:rsidP="00C70794">
      <w:r>
        <w:lastRenderedPageBreak/>
        <w:t>Considering parameters and attributes in a project where I need to understand thinking of the masses I decided to take a poll.</w:t>
      </w:r>
    </w:p>
    <w:p w:rsidR="002C2409" w:rsidRDefault="00CF6A4A" w:rsidP="00C70794">
      <w:r>
        <w:t xml:space="preserve">I took inputs from </w:t>
      </w:r>
      <w:r w:rsidR="008A70D6">
        <w:t>a google doc form which I have shared,</w:t>
      </w:r>
      <w:r>
        <w:t xml:space="preserve"> before deciding these attributes.</w:t>
      </w:r>
      <w:r w:rsidR="008A70D6">
        <w:t xml:space="preserve"> (Below)</w:t>
      </w:r>
    </w:p>
    <w:p w:rsidR="002C2409" w:rsidRDefault="00EC5787" w:rsidP="00C70794">
      <w:r>
        <w:t>From a raw perspective we get stars count, verified tag, people who found it helpful count, images</w:t>
      </w:r>
      <w:r w:rsidR="009D0F3E">
        <w:t xml:space="preserve"> and date</w:t>
      </w:r>
      <w:r>
        <w:t>.</w:t>
      </w:r>
    </w:p>
    <w:p w:rsidR="00EC5787" w:rsidRDefault="00EC5787" w:rsidP="00C70794">
      <w:r>
        <w:t>Also we could access edited tag.</w:t>
      </w:r>
    </w:p>
    <w:p w:rsidR="00EC5787" w:rsidRDefault="00EC5787" w:rsidP="00C70794"/>
    <w:p w:rsidR="00EC5787" w:rsidRDefault="00EC5787" w:rsidP="00C70794">
      <w:r>
        <w:t>Verified purchase: According to their website-</w:t>
      </w:r>
      <w:r w:rsidRPr="00EC5787">
        <w:drawing>
          <wp:inline distT="0" distB="0" distL="0" distR="0" wp14:anchorId="1D0B2C36" wp14:editId="0CE2D1FF">
            <wp:extent cx="5540220" cy="128789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87" w:rsidRDefault="00EC5787" w:rsidP="00C70794">
      <w:r>
        <w:t>In our dataset verified attribute is valued as 1 for verified and 0 for not.</w:t>
      </w:r>
    </w:p>
    <w:p w:rsidR="009D0F3E" w:rsidRDefault="009D0F3E" w:rsidP="00C70794"/>
    <w:p w:rsidR="009D0F3E" w:rsidRDefault="009D0F3E" w:rsidP="00C70794">
      <w:r>
        <w:t xml:space="preserve">Edited Review: </w:t>
      </w:r>
    </w:p>
    <w:p w:rsidR="009D0F3E" w:rsidRDefault="009D0F3E" w:rsidP="00C70794">
      <w:r>
        <w:t>Suppose customer who has purchased a product would like to change his opinion, edited tags make his reviews more reliable.</w:t>
      </w:r>
    </w:p>
    <w:p w:rsidR="009D0F3E" w:rsidRDefault="009D0F3E" w:rsidP="009D0F3E">
      <w:r>
        <w:t xml:space="preserve">In our dataset </w:t>
      </w:r>
      <w:r>
        <w:t>edited</w:t>
      </w:r>
      <w:r>
        <w:t xml:space="preserve"> attribute is </w:t>
      </w:r>
      <w:r>
        <w:t xml:space="preserve">also </w:t>
      </w:r>
      <w:r>
        <w:t xml:space="preserve">valued as 1 for </w:t>
      </w:r>
      <w:r>
        <w:t>edit</w:t>
      </w:r>
      <w:r>
        <w:t>ed and 0 for not.</w:t>
      </w:r>
    </w:p>
    <w:p w:rsidR="009D0F3E" w:rsidRDefault="009D0F3E" w:rsidP="009D0F3E"/>
    <w:p w:rsidR="009D0F3E" w:rsidRDefault="009D0F3E" w:rsidP="009D0F3E">
      <w:r>
        <w:t>Images:</w:t>
      </w:r>
    </w:p>
    <w:p w:rsidR="009D0F3E" w:rsidRDefault="009D0F3E" w:rsidP="009D0F3E">
      <w:r>
        <w:t>Reviews with images are</w:t>
      </w:r>
      <w:r w:rsidR="007A0ECA">
        <w:t xml:space="preserve"> most reliable</w:t>
      </w:r>
      <w:r w:rsidR="00444944">
        <w:t xml:space="preserve"> of</w:t>
      </w:r>
      <w:r w:rsidR="001A6333">
        <w:t xml:space="preserve"> </w:t>
      </w:r>
      <w:r w:rsidR="007A0ECA">
        <w:t>course.</w:t>
      </w:r>
    </w:p>
    <w:p w:rsidR="007A0ECA" w:rsidRDefault="007A0ECA" w:rsidP="009D0F3E">
      <w:r>
        <w:t>I</w:t>
      </w:r>
      <w:r w:rsidR="00444944">
        <w:t>t could</w:t>
      </w:r>
      <w:r>
        <w:t xml:space="preserve"> give the</w:t>
      </w:r>
      <w:r w:rsidR="00444944">
        <w:t>m</w:t>
      </w:r>
      <w:r>
        <w:t xml:space="preserve"> a boost in the score already.</w:t>
      </w:r>
    </w:p>
    <w:p w:rsidR="007A0ECA" w:rsidRDefault="007A0ECA" w:rsidP="009D0F3E">
      <w:r>
        <w:t xml:space="preserve">But images are not considered in my project and the reason I have pushed into the </w:t>
      </w:r>
      <w:r w:rsidR="00444944">
        <w:t xml:space="preserve">recession </w:t>
      </w:r>
      <w:r>
        <w:t>section.</w:t>
      </w:r>
    </w:p>
    <w:p w:rsidR="007A0ECA" w:rsidRDefault="007A0ECA" w:rsidP="009D0F3E"/>
    <w:p w:rsidR="007A0ECA" w:rsidRDefault="007A0ECA" w:rsidP="009D0F3E">
      <w:r>
        <w:t>Date:</w:t>
      </w:r>
    </w:p>
    <w:p w:rsidR="00781434" w:rsidRDefault="00781434" w:rsidP="009D0F3E">
      <w:r>
        <w:t>Consider product released an year ago.</w:t>
      </w:r>
    </w:p>
    <w:p w:rsidR="00781434" w:rsidRDefault="00781434" w:rsidP="009D0F3E">
      <w:r>
        <w:t>Initially it was gaining positive response.</w:t>
      </w:r>
    </w:p>
    <w:p w:rsidR="007A0ECA" w:rsidRDefault="00781434" w:rsidP="009D0F3E">
      <w:r>
        <w:t xml:space="preserve">But in recent days, either because there are better products in market or </w:t>
      </w:r>
      <w:r w:rsidR="007A0ECA">
        <w:t xml:space="preserve"> </w:t>
      </w:r>
      <w:r>
        <w:t>people are not satisfied, they put critical reviews.</w:t>
      </w:r>
    </w:p>
    <w:p w:rsidR="00781434" w:rsidRDefault="00781434" w:rsidP="009D0F3E">
      <w:r>
        <w:t>This situation can work both ways, initially they got critical reviews but over time people started liking it later.</w:t>
      </w:r>
    </w:p>
    <w:p w:rsidR="00781434" w:rsidRDefault="00781434" w:rsidP="009D0F3E">
      <w:r>
        <w:lastRenderedPageBreak/>
        <w:t>Or, only positive/negative reviews ever since it released.</w:t>
      </w:r>
    </w:p>
    <w:p w:rsidR="00781434" w:rsidRDefault="00781434" w:rsidP="009D0F3E">
      <w:r>
        <w:t>Basically people fall into the misconception that recent reviews are more reliable. But its not true.</w:t>
      </w:r>
    </w:p>
    <w:p w:rsidR="00781434" w:rsidRDefault="00781434" w:rsidP="009D0F3E">
      <w:r>
        <w:t>Hence, I will not consider date</w:t>
      </w:r>
      <w:r w:rsidR="00AC0F13">
        <w:t>s for this model.</w:t>
      </w:r>
    </w:p>
    <w:p w:rsidR="00AC0F13" w:rsidRDefault="00AC0F13" w:rsidP="009D0F3E"/>
    <w:p w:rsidR="00AC0F13" w:rsidRDefault="00AC0F13" w:rsidP="009D0F3E">
      <w:r>
        <w:t>Count of people who found this helpful:</w:t>
      </w:r>
    </w:p>
    <w:p w:rsidR="00781434" w:rsidRDefault="00444944" w:rsidP="009D0F3E">
      <w:r>
        <w:t>T</w:t>
      </w:r>
      <w:r w:rsidR="00CF6A4A">
        <w:t>op reviews get the highest count. Naturally potential customers trust</w:t>
      </w:r>
      <w:r>
        <w:t xml:space="preserve"> these</w:t>
      </w:r>
      <w:r w:rsidR="00CF6A4A">
        <w:t xml:space="preserve"> </w:t>
      </w:r>
      <w:r>
        <w:t xml:space="preserve">reviews with more </w:t>
      </w:r>
      <w:r w:rsidR="00CF6A4A">
        <w:t>helpful count.</w:t>
      </w:r>
    </w:p>
    <w:p w:rsidR="00CF6A4A" w:rsidRDefault="00CF6A4A" w:rsidP="009D0F3E"/>
    <w:p w:rsidR="00CF6A4A" w:rsidRDefault="00CF6A4A" w:rsidP="009D0F3E">
      <w:r>
        <w:rPr>
          <w:b/>
          <w:bCs/>
        </w:rPr>
        <w:t>Working:</w:t>
      </w:r>
    </w:p>
    <w:p w:rsidR="00CF6A4A" w:rsidRDefault="00CF6A4A" w:rsidP="009D0F3E">
      <w:r>
        <w:t xml:space="preserve">Based on the above parameters I figured these are </w:t>
      </w:r>
      <w:r w:rsidR="005F64E4">
        <w:t xml:space="preserve">the </w:t>
      </w:r>
      <w:r>
        <w:t>general  filters and tried to gather whatever resource</w:t>
      </w:r>
      <w:r w:rsidR="005F64E4">
        <w:t>s</w:t>
      </w:r>
      <w:r>
        <w:t xml:space="preserve"> available on  the internet</w:t>
      </w:r>
      <w:r w:rsidR="005F64E4">
        <w:t>. Related to it.</w:t>
      </w:r>
    </w:p>
    <w:p w:rsidR="005F64E4" w:rsidRDefault="005F64E4" w:rsidP="009D0F3E"/>
    <w:p w:rsidR="005F64E4" w:rsidRDefault="005F64E4" w:rsidP="009D0F3E">
      <w:r>
        <w:t xml:space="preserve">I </w:t>
      </w:r>
      <w:r w:rsidR="00082042">
        <w:t>programmed the first part</w:t>
      </w:r>
      <w:r w:rsidR="007441A0">
        <w:t xml:space="preserve"> </w:t>
      </w:r>
      <w:r>
        <w:t>to sort</w:t>
      </w:r>
      <w:r w:rsidR="00082042">
        <w:t xml:space="preserve"> the</w:t>
      </w:r>
      <w:r>
        <w:t xml:space="preserve"> reviews based on</w:t>
      </w:r>
      <w:r w:rsidR="007441A0">
        <w:t xml:space="preserve"> feelings</w:t>
      </w:r>
      <w:r>
        <w:t xml:space="preserve"> .</w:t>
      </w:r>
    </w:p>
    <w:p w:rsidR="00082042" w:rsidRDefault="00082042" w:rsidP="009D0F3E">
      <w:r>
        <w:t>It will rate the review out of 4. If the review is too positive or too negative it will get a score of 4. If it is neutral it will get score around 0 or 1.</w:t>
      </w:r>
    </w:p>
    <w:p w:rsidR="007441A0" w:rsidRDefault="007441A0" w:rsidP="009D0F3E">
      <w:r>
        <w:t>In the next phase the program would apply filters to the remaining parameters.</w:t>
      </w:r>
    </w:p>
    <w:p w:rsidR="007441A0" w:rsidRDefault="00B56AEF" w:rsidP="009D0F3E">
      <w:r>
        <w:t>Which is to check verified, edited and the helpful count.</w:t>
      </w:r>
    </w:p>
    <w:p w:rsidR="00082042" w:rsidRDefault="00082042" w:rsidP="009D0F3E">
      <w:r>
        <w:t xml:space="preserve">From the dataset verified </w:t>
      </w:r>
      <w:r w:rsidR="001B269D">
        <w:t>and edited have 0,1 values.</w:t>
      </w:r>
    </w:p>
    <w:p w:rsidR="001B269D" w:rsidRDefault="001B269D" w:rsidP="009D0F3E">
      <w:r>
        <w:t xml:space="preserve">Those reviews with 1 values </w:t>
      </w:r>
      <w:r w:rsidR="00627514">
        <w:t xml:space="preserve">in verified section </w:t>
      </w:r>
      <w:r>
        <w:t>are more reliable. And hence they will get increments in their points</w:t>
      </w:r>
      <w:r w:rsidR="00627514">
        <w:t>.</w:t>
      </w:r>
    </w:p>
    <w:p w:rsidR="00627514" w:rsidRDefault="00627514" w:rsidP="009D0F3E">
      <w:r>
        <w:t>Whereas for edited section 0 values will get increments.</w:t>
      </w:r>
      <w:bookmarkStart w:id="0" w:name="_GoBack"/>
      <w:bookmarkEnd w:id="0"/>
    </w:p>
    <w:p w:rsidR="001B269D" w:rsidRDefault="001B269D" w:rsidP="009D0F3E">
      <w:r>
        <w:t>We take the highest helpful count in a variable and use it to compare with other counts. We get a ratio based on which the score is incremented.</w:t>
      </w:r>
    </w:p>
    <w:p w:rsidR="001B269D" w:rsidRDefault="001B269D" w:rsidP="009D0F3E"/>
    <w:p w:rsidR="001B269D" w:rsidRDefault="00BD299A" w:rsidP="009D0F3E">
      <w:r>
        <w:t>From all the collected score we give ratings in suitable percentages to each review.</w:t>
      </w:r>
      <w:r w:rsidR="001B269D">
        <w:t xml:space="preserve"> </w:t>
      </w:r>
    </w:p>
    <w:p w:rsidR="00B56AEF" w:rsidRDefault="00B56AEF" w:rsidP="009D0F3E"/>
    <w:p w:rsidR="00B56AEF" w:rsidRDefault="00D45CF4" w:rsidP="009D0F3E">
      <w:r>
        <w:rPr>
          <w:b/>
          <w:bCs/>
        </w:rPr>
        <w:t>Reasons for my recessions</w:t>
      </w:r>
      <w:r w:rsidR="00B56AEF">
        <w:rPr>
          <w:b/>
          <w:bCs/>
        </w:rPr>
        <w:t>:</w:t>
      </w:r>
    </w:p>
    <w:p w:rsidR="00B56AEF" w:rsidRDefault="00B56AEF" w:rsidP="009D0F3E">
      <w:r>
        <w:t>As mentioned before, I did not consider Images because we cannot risk reading false images.</w:t>
      </w:r>
    </w:p>
    <w:p w:rsidR="00B56AEF" w:rsidRDefault="00B56AEF" w:rsidP="009D0F3E">
      <w:r>
        <w:t>Meaning, consider the product looking for is an specific model of an  earphone, but images uploaded are of a different earphones. For Human eyes it distinguishable, but for my model it would require me to build image classification project.</w:t>
      </w:r>
    </w:p>
    <w:p w:rsidR="00D45CF4" w:rsidRDefault="00D45CF4" w:rsidP="009D0F3E"/>
    <w:p w:rsidR="00D45CF4" w:rsidRDefault="00D45CF4" w:rsidP="009D0F3E">
      <w:r>
        <w:lastRenderedPageBreak/>
        <w:t>I used dummy datasets, since I  could n</w:t>
      </w:r>
      <w:r w:rsidR="00082042">
        <w:t>ot</w:t>
      </w:r>
      <w:r>
        <w:t xml:space="preserve"> create a website scraper or a crawler that would help read all the attributes. Also after web searching</w:t>
      </w:r>
      <w:r w:rsidR="00B72F8A">
        <w:t>,</w:t>
      </w:r>
      <w:r>
        <w:t xml:space="preserve"> appropriate datasets were not available in the required form</w:t>
      </w:r>
      <w:r w:rsidR="00B72F8A">
        <w:t>at</w:t>
      </w:r>
      <w:r>
        <w:t>.</w:t>
      </w:r>
    </w:p>
    <w:p w:rsidR="00D45CF4" w:rsidRDefault="00D45CF4" w:rsidP="009D0F3E"/>
    <w:p w:rsidR="00657AA9" w:rsidRDefault="00657AA9" w:rsidP="009D0F3E">
      <w:r w:rsidRPr="00657AA9">
        <w:rPr>
          <w:b/>
          <w:bCs/>
        </w:rPr>
        <w:t>Take away:</w:t>
      </w:r>
      <w:r>
        <w:t xml:space="preserve"> </w:t>
      </w:r>
    </w:p>
    <w:p w:rsidR="00657AA9" w:rsidRDefault="00657AA9" w:rsidP="009D0F3E">
      <w:r>
        <w:t>E</w:t>
      </w:r>
      <w:r>
        <w:t xml:space="preserve">ach </w:t>
      </w:r>
      <w:r>
        <w:t>customer</w:t>
      </w:r>
      <w:r>
        <w:t xml:space="preserve"> is different, he/she has a different </w:t>
      </w:r>
      <w:r>
        <w:t>expectations from the product</w:t>
      </w:r>
      <w:r>
        <w:t xml:space="preserve"> and therefore a different </w:t>
      </w:r>
      <w:r>
        <w:t>opinions</w:t>
      </w:r>
      <w:r>
        <w:t xml:space="preserve">. But one thing common is </w:t>
      </w:r>
      <w:r>
        <w:t xml:space="preserve">that these opinions can be changed as they get biased after reading the reviews. </w:t>
      </w:r>
    </w:p>
    <w:p w:rsidR="00BD299A" w:rsidRDefault="00657AA9" w:rsidP="009D0F3E">
      <w:pPr>
        <w:rPr>
          <w:b/>
          <w:bCs/>
        </w:rPr>
      </w:pPr>
      <w:r>
        <w:t>A</w:t>
      </w:r>
      <w:r>
        <w:t>nother take-away from my analysis is that user</w:t>
      </w:r>
      <w:r>
        <w:t>s</w:t>
      </w:r>
      <w:r>
        <w:t xml:space="preserve"> must be shielded from </w:t>
      </w:r>
      <w:r>
        <w:t>unreliable reviews since it would waste their time, efforts and decrease their trust on the seller or the website.</w:t>
      </w:r>
      <w:r>
        <w:t xml:space="preserve"> </w:t>
      </w:r>
    </w:p>
    <w:p w:rsidR="00D45CF4" w:rsidRDefault="00082042" w:rsidP="009D0F3E">
      <w:pPr>
        <w:rPr>
          <w:b/>
          <w:bCs/>
        </w:rPr>
      </w:pPr>
      <w:r>
        <w:rPr>
          <w:b/>
          <w:bCs/>
        </w:rPr>
        <w:t>Future Scope:</w:t>
      </w:r>
    </w:p>
    <w:p w:rsidR="00082042" w:rsidRDefault="00BD299A" w:rsidP="009D0F3E">
      <w:r>
        <w:t xml:space="preserve">This model was built on assumptions made on front end part of Amazon. The display part. Naturally if </w:t>
      </w:r>
      <w:r w:rsidR="00754A46">
        <w:t>this</w:t>
      </w:r>
      <w:r>
        <w:t xml:space="preserve"> was used </w:t>
      </w:r>
      <w:r w:rsidR="00754A46">
        <w:t>by Amazon itself they could use it to sort the ratings again.</w:t>
      </w:r>
    </w:p>
    <w:p w:rsidR="00754A46" w:rsidRDefault="00754A46" w:rsidP="009D0F3E"/>
    <w:p w:rsidR="00754A46" w:rsidRDefault="00754A46" w:rsidP="009D0F3E">
      <w:r>
        <w:t>Also it could be used by, for and on other E-commerce platforms and companies after they tweak the working to suit themselves.</w:t>
      </w:r>
    </w:p>
    <w:p w:rsidR="00754A46" w:rsidRDefault="00754A46" w:rsidP="009D0F3E"/>
    <w:p w:rsidR="00754A46" w:rsidRPr="00BD299A" w:rsidRDefault="00754A46" w:rsidP="009D0F3E">
      <w:r>
        <w:t>This model should not be limited to reviews itself. Consider a broader perspective  With considerable tweaks it could be used on Platforms like Twitter, Youtube and Facebook.</w:t>
      </w:r>
    </w:p>
    <w:p w:rsidR="00D45CF4" w:rsidRDefault="00D45CF4" w:rsidP="009D0F3E"/>
    <w:p w:rsidR="00D45CF4" w:rsidRPr="00B56AEF" w:rsidRDefault="00D45CF4" w:rsidP="009D0F3E"/>
    <w:p w:rsidR="005F64E4" w:rsidRDefault="005F64E4" w:rsidP="009D0F3E"/>
    <w:p w:rsidR="005F64E4" w:rsidRPr="00CF6A4A" w:rsidRDefault="005F64E4" w:rsidP="009D0F3E"/>
    <w:p w:rsidR="00CF6A4A" w:rsidRDefault="00CF6A4A" w:rsidP="009D0F3E"/>
    <w:p w:rsidR="00CF6A4A" w:rsidRDefault="00CF6A4A" w:rsidP="009D0F3E"/>
    <w:p w:rsidR="009D0F3E" w:rsidRDefault="009D0F3E" w:rsidP="00C70794"/>
    <w:p w:rsidR="009D0F3E" w:rsidRDefault="009D0F3E" w:rsidP="00C70794"/>
    <w:p w:rsidR="009D0F3E" w:rsidRPr="002C2409" w:rsidRDefault="009D0F3E" w:rsidP="00C70794"/>
    <w:sectPr w:rsidR="009D0F3E" w:rsidRPr="002C2409" w:rsidSect="00B00E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614B6"/>
    <w:multiLevelType w:val="hybridMultilevel"/>
    <w:tmpl w:val="45F06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94"/>
    <w:rsid w:val="00082042"/>
    <w:rsid w:val="001A6333"/>
    <w:rsid w:val="001B269D"/>
    <w:rsid w:val="002C2409"/>
    <w:rsid w:val="003322C4"/>
    <w:rsid w:val="003B4937"/>
    <w:rsid w:val="00444944"/>
    <w:rsid w:val="00566BB7"/>
    <w:rsid w:val="005F64E4"/>
    <w:rsid w:val="00627514"/>
    <w:rsid w:val="00657AA9"/>
    <w:rsid w:val="007441A0"/>
    <w:rsid w:val="00754A46"/>
    <w:rsid w:val="00781434"/>
    <w:rsid w:val="007A0ECA"/>
    <w:rsid w:val="00850763"/>
    <w:rsid w:val="008A70D6"/>
    <w:rsid w:val="009B23CD"/>
    <w:rsid w:val="009D0F3E"/>
    <w:rsid w:val="00A15F8C"/>
    <w:rsid w:val="00AC0F13"/>
    <w:rsid w:val="00B00EEF"/>
    <w:rsid w:val="00B56AEF"/>
    <w:rsid w:val="00B72F8A"/>
    <w:rsid w:val="00BD299A"/>
    <w:rsid w:val="00C22A90"/>
    <w:rsid w:val="00C70794"/>
    <w:rsid w:val="00CF6A4A"/>
    <w:rsid w:val="00D45CF4"/>
    <w:rsid w:val="00E81FCE"/>
    <w:rsid w:val="00EC5787"/>
    <w:rsid w:val="00F1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0553"/>
  <w15:chartTrackingRefBased/>
  <w15:docId w15:val="{0B93E913-DD57-429E-878D-52E88482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7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</dc:creator>
  <cp:keywords/>
  <dc:description/>
  <cp:lastModifiedBy>Aman Khan</cp:lastModifiedBy>
  <cp:revision>6</cp:revision>
  <dcterms:created xsi:type="dcterms:W3CDTF">2020-08-30T16:36:00Z</dcterms:created>
  <dcterms:modified xsi:type="dcterms:W3CDTF">2020-08-31T17:07:00Z</dcterms:modified>
</cp:coreProperties>
</file>