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49638" cy="42433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638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Entities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orderItem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shippingAddress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Relationship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to image - One to Many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to category - Many to Many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to order - One to Many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to orderItem- One to Many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to shippingAddress - One to Many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to orderItem - one to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Attributes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order_id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orderItem_id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