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MCQs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Ans - A)  </w:t>
      </w:r>
      <w:r w:rsidDel="00000000" w:rsidR="00000000" w:rsidRPr="00000000">
        <w:rPr>
          <w:sz w:val="28"/>
          <w:szCs w:val="28"/>
          <w:rtl w:val="0"/>
        </w:rPr>
        <w:t xml:space="preserve">"Invalid input"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Ans - A) "Error: Not a positive integer"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Ans - A) "Result: Infinity"</w:t>
      </w:r>
    </w:p>
    <w:p w:rsidR="00000000" w:rsidDel="00000000" w:rsidP="00000000" w:rsidRDefault="00000000" w:rsidRPr="00000000" w14:paraId="00000006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Q4. Ans - </w:t>
      </w: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B) [1, 4, 9, 16, 25] </w:t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Q5. Ans - A) 2 </w:t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Q6. Ans - A) {1, 2, 3, 5, 6, 7, 9, 10} </w:t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Q7. Ans - B) 20 </w:t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Q8. Ans -A) !dlroW ,olleH</w:t>
      </w:r>
    </w:p>
    <w:p w:rsidR="00000000" w:rsidDel="00000000" w:rsidP="00000000" w:rsidRDefault="00000000" w:rsidRPr="00000000" w14:paraId="0000000B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Q9. Ans - B) 3 </w:t>
      </w:r>
    </w:p>
    <w:p w:rsidR="00000000" w:rsidDel="00000000" w:rsidP="00000000" w:rsidRDefault="00000000" w:rsidRPr="00000000" w14:paraId="0000000C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Q10. Ans - D) ValueError</w:t>
      </w:r>
    </w:p>
    <w:p w:rsidR="00000000" w:rsidDel="00000000" w:rsidP="00000000" w:rsidRDefault="00000000" w:rsidRPr="00000000" w14:paraId="0000000D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Q11. Ans - B) 15 </w:t>
      </w:r>
    </w:p>
    <w:p w:rsidR="00000000" w:rsidDel="00000000" w:rsidP="00000000" w:rsidRDefault="00000000" w:rsidRPr="00000000" w14:paraId="0000000E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Q12. Ans - B) TypeError</w:t>
      </w:r>
    </w:p>
    <w:p w:rsidR="00000000" w:rsidDel="00000000" w:rsidP="00000000" w:rsidRDefault="00000000" w:rsidRPr="00000000" w14:paraId="0000000F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Q13. Ans - A) 5.0 Done </w:t>
      </w:r>
    </w:p>
    <w:p w:rsidR="00000000" w:rsidDel="00000000" w:rsidP="00000000" w:rsidRDefault="00000000" w:rsidRPr="00000000" w14:paraId="00000010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Q14. Ans - B) 5 </w:t>
      </w:r>
    </w:p>
    <w:p w:rsidR="00000000" w:rsidDel="00000000" w:rsidP="00000000" w:rsidRDefault="00000000" w:rsidRPr="00000000" w14:paraId="00000011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Q15. Ans - A) [1,2,3,4]</w:t>
      </w:r>
    </w:p>
    <w:p w:rsidR="00000000" w:rsidDel="00000000" w:rsidP="00000000" w:rsidRDefault="00000000" w:rsidRPr="00000000" w14:paraId="00000012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Q16. Ans - B) [2,4]</w:t>
      </w:r>
    </w:p>
    <w:p w:rsidR="00000000" w:rsidDel="00000000" w:rsidP="00000000" w:rsidRDefault="00000000" w:rsidRPr="00000000" w14:paraId="00000013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Q17. Ans - A) Hello Alice</w:t>
      </w:r>
    </w:p>
    <w:p w:rsidR="00000000" w:rsidDel="00000000" w:rsidP="00000000" w:rsidRDefault="00000000" w:rsidRPr="00000000" w14:paraId="00000014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Q18. Ans - B) 11</w:t>
      </w:r>
    </w:p>
    <w:p w:rsidR="00000000" w:rsidDel="00000000" w:rsidP="00000000" w:rsidRDefault="00000000" w:rsidRPr="00000000" w14:paraId="00000015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Q19. Ans - C) 120</w:t>
      </w:r>
    </w:p>
    <w:p w:rsidR="00000000" w:rsidDel="00000000" w:rsidP="00000000" w:rsidRDefault="00000000" w:rsidRPr="00000000" w14:paraId="00000016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Q20. Ans - B) 3</w:t>
      </w:r>
    </w:p>
    <w:p w:rsidR="00000000" w:rsidDel="00000000" w:rsidP="00000000" w:rsidRDefault="00000000" w:rsidRPr="00000000" w14:paraId="00000017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Q21. Ans - A) True</w:t>
      </w:r>
    </w:p>
    <w:p w:rsidR="00000000" w:rsidDel="00000000" w:rsidP="00000000" w:rsidRDefault="00000000" w:rsidRPr="00000000" w14:paraId="00000018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Q22. Ans - B) “HELLO, ALICE”</w:t>
      </w:r>
    </w:p>
    <w:p w:rsidR="00000000" w:rsidDel="00000000" w:rsidP="00000000" w:rsidRDefault="00000000" w:rsidRPr="00000000" w14:paraId="00000019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Q23. Ans - A) “Time taken: 2.0 seconds”</w:t>
      </w:r>
    </w:p>
    <w:p w:rsidR="00000000" w:rsidDel="00000000" w:rsidP="00000000" w:rsidRDefault="00000000" w:rsidRPr="00000000" w14:paraId="0000001A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Q24. Ans - A) “Arguments: 3, 4, Result: 7”</w:t>
      </w:r>
    </w:p>
    <w:p w:rsidR="00000000" w:rsidDel="00000000" w:rsidP="00000000" w:rsidRDefault="00000000" w:rsidRPr="00000000" w14:paraId="0000001B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Q25. Ans - B) 55</w:t>
      </w:r>
    </w:p>
    <w:p w:rsidR="00000000" w:rsidDel="00000000" w:rsidP="00000000" w:rsidRDefault="00000000" w:rsidRPr="00000000" w14:paraId="0000001C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Q26. Ans - D) admin panel accessed. Access Denied</w:t>
      </w:r>
    </w:p>
    <w:p w:rsidR="00000000" w:rsidDel="00000000" w:rsidP="00000000" w:rsidRDefault="00000000" w:rsidRPr="00000000" w14:paraId="0000001D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Q27. Ans - D) “Max Attempts reached”</w:t>
      </w:r>
    </w:p>
    <w:p w:rsidR="00000000" w:rsidDel="00000000" w:rsidP="00000000" w:rsidRDefault="00000000" w:rsidRPr="00000000" w14:paraId="0000001E">
      <w:pPr>
        <w:rPr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shd w:fill="f7f7f8" w:val="clear"/>
        </w:rPr>
      </w:pPr>
      <w:r w:rsidDel="00000000" w:rsidR="00000000" w:rsidRPr="00000000">
        <w:rPr>
          <w:b w:val="1"/>
          <w:sz w:val="28"/>
          <w:szCs w:val="28"/>
          <w:shd w:fill="f7f7f8" w:val="clear"/>
          <w:rtl w:val="0"/>
        </w:rPr>
        <w:t xml:space="preserve">PROGRAMMING</w:t>
      </w:r>
    </w:p>
    <w:p w:rsidR="00000000" w:rsidDel="00000000" w:rsidP="00000000" w:rsidRDefault="00000000" w:rsidRPr="00000000" w14:paraId="00000025">
      <w:pPr>
        <w:rPr>
          <w:sz w:val="28"/>
          <w:szCs w:val="28"/>
          <w:shd w:fill="f7f7f8" w:val="clear"/>
        </w:rPr>
      </w:pPr>
      <w:r w:rsidDel="00000000" w:rsidR="00000000" w:rsidRPr="00000000">
        <w:rPr>
          <w:sz w:val="28"/>
          <w:szCs w:val="28"/>
          <w:shd w:fill="f7f7f8" w:val="clear"/>
          <w:rtl w:val="0"/>
        </w:rPr>
        <w:t xml:space="preserve">Q5. Circular picnic</w:t>
      </w:r>
    </w:p>
    <w:p w:rsidR="00000000" w:rsidDel="00000000" w:rsidP="00000000" w:rsidRDefault="00000000" w:rsidRPr="00000000" w14:paraId="00000026">
      <w:pPr>
        <w:rPr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maxContiSum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arr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= 0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for i in arr: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i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print(sum)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 = [10, -4, 1, 3, 3]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maxContiSum(arr)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 Maximum Subarray Sum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maxSum(a, size):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newMax = -1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max= 0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i in range(0, size):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max = max + a[i]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(newMax &lt; max):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newMax = max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max &lt; 0: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 = 0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print(newMax)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 = [-2, 1, -3, 4, -1, 2, 1, -5, 4]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maxSum(arr, len(arr))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 Longest Common Subsequence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lonComSeq(a, b, m, n):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m == 0 or n == 0: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0;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elif a[m-1] == b[n-1]: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1 + lonComSeq(a, b, m-1, n-1);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max(lonComSeq(a, b, m, n-1), lonComSeq(a, b, m-1, n));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text1 = "AGGTAB"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text2 = "GXTXAYB"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print(lonComSeq(text1, text2, len(text1), len(text2)))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 Matrix Spiral Order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spiralPrint(m, n, a):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 = 0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''' k - starting row index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 - ending row index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 - starting column index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- ending column index '''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(k &lt; m and l &lt; n):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i in range(l, n):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print(a[k][i], end=" ")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i in range(k, m):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print(a[i][n - 1], end=" ")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-= 1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(k &lt; m):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i in range(n - 1, (l - 1), -1):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print(a[m - 1][i], end=" ")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 -= 1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(l &lt; n):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i in range(m - 1, k - 1, -1):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print(a[i][l], end=" ")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 += 1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Driver Code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[[1,2,3],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[4,5,6],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[7,8,9]]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= 3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 = 3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spiralPrint(row, col, a)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Employee Performance Evalution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checkPerformance(emp):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per = []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i in emp: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{}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a["name"] = i["name"]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a["performance_score"] = i["scores"]['Quality of      Work']*i["weights"]["Quality of Work"] + i["scores"]["Team Collaboration"]*i["weights"]["Team Collaboration"]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per.append(a)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print(per)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employees = [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{"name": "John", "scores": {"Quality of Work": 90, "Team Collaboration": 80}, "weights": {"Quality of Work": 0.6, "Team Collaboration": 0.4}},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{"name": "Alice", "scores": {"Quality of Work": 85, "Team Collaboration": 95}, "weights": {"Quality of Work": 0.5, "Team Collaboration": 0.5}}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checkPerformance(employees)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