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5CE8" w14:textId="76A00424" w:rsidR="007F0BC7" w:rsidRDefault="00E95BD5" w:rsidP="00E95BD5">
      <w:r w:rsidRPr="00E95BD5">
        <w:drawing>
          <wp:inline distT="0" distB="0" distL="0" distR="0" wp14:anchorId="354D7C42" wp14:editId="46A6588D">
            <wp:extent cx="5731510" cy="1966595"/>
            <wp:effectExtent l="0" t="0" r="2540" b="0"/>
            <wp:docPr id="123153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38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E0FF" w14:textId="59449B86" w:rsidR="00E95BD5" w:rsidRDefault="00E95BD5" w:rsidP="00E95BD5">
      <w:r w:rsidRPr="00E95BD5">
        <w:drawing>
          <wp:inline distT="0" distB="0" distL="0" distR="0" wp14:anchorId="3C2C7421" wp14:editId="782C5EFA">
            <wp:extent cx="5731510" cy="2153285"/>
            <wp:effectExtent l="0" t="0" r="2540" b="0"/>
            <wp:docPr id="112728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6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4384" w14:textId="3C9DDEA5" w:rsidR="00E95BD5" w:rsidRDefault="00E95BD5" w:rsidP="00E95BD5"/>
    <w:p w14:paraId="16A69651" w14:textId="79DAD40A" w:rsidR="00E95BD5" w:rsidRDefault="00E95BD5" w:rsidP="00E95BD5">
      <w:hyperlink r:id="rId6" w:history="1">
        <w:r w:rsidRPr="003C2C4C">
          <w:rPr>
            <w:rStyle w:val="Hyperlink"/>
          </w:rPr>
          <w:t>https://cloud.kaaiot.com/wd-public/c1hod7irqa51r8l340ug/dashboards/f8c93298-f471-4b94-85c2-022bfc854aee/e549b359-6fe2-4398-bb31-4aafa299a8dd?public_id=ac620680-6c4c-4a91-bb66-342ed76f8841&amp;_gl=1*d8t0ut*_ga*NjcyMDg2MTk0LjE2ODgzMTEwODY.*_ga_KBN5VJ1LHK*MTY4ODMxMTA4Ni4xLjEuMTY4ODMxMTI1NC4wLjAuMA..&amp;_ga=2.40382498.1450576166.1688311086-672086194.1688311086</w:t>
        </w:r>
      </w:hyperlink>
    </w:p>
    <w:p w14:paraId="5B05773F" w14:textId="7C1FFBC5" w:rsidR="00043AE2" w:rsidRDefault="00043AE2" w:rsidP="00E95BD5"/>
    <w:p w14:paraId="720AA2B5" w14:textId="1D10FA8F" w:rsidR="00CC1A09" w:rsidRDefault="00CC1A09" w:rsidP="00E95BD5"/>
    <w:p w14:paraId="2F68FCB8" w14:textId="75A03047" w:rsidR="00CC1A09" w:rsidRDefault="00CC1A09" w:rsidP="00E95BD5">
      <w:r w:rsidRPr="00CC1A09">
        <w:lastRenderedPageBreak/>
        <w:drawing>
          <wp:inline distT="0" distB="0" distL="0" distR="0" wp14:anchorId="5E56B674" wp14:editId="79F636C6">
            <wp:extent cx="5731510" cy="4483735"/>
            <wp:effectExtent l="0" t="0" r="2540" b="0"/>
            <wp:docPr id="1783678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18CB" w14:textId="63E8E71B" w:rsidR="00CC1A09" w:rsidRDefault="00CC1A09" w:rsidP="00E95BD5"/>
    <w:p w14:paraId="78F6DBF5" w14:textId="77777777" w:rsidR="00CC1A09" w:rsidRDefault="00CC1A09" w:rsidP="00E95BD5"/>
    <w:p w14:paraId="0BF57024" w14:textId="443E9998" w:rsidR="00043AE2" w:rsidRDefault="00D87EAB" w:rsidP="00E95BD5">
      <w:r w:rsidRPr="00D87EAB">
        <w:drawing>
          <wp:inline distT="0" distB="0" distL="0" distR="0" wp14:anchorId="309743D9" wp14:editId="178245D8">
            <wp:extent cx="5731510" cy="3212465"/>
            <wp:effectExtent l="0" t="0" r="2540" b="6985"/>
            <wp:docPr id="203319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EF82" w14:textId="77777777" w:rsidR="00E95BD5" w:rsidRPr="00E95BD5" w:rsidRDefault="00E95BD5" w:rsidP="00E95BD5"/>
    <w:sectPr w:rsidR="00E95BD5" w:rsidRPr="00E9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D5"/>
    <w:rsid w:val="00043AE2"/>
    <w:rsid w:val="005D7DF9"/>
    <w:rsid w:val="007F0BC7"/>
    <w:rsid w:val="00CC1A09"/>
    <w:rsid w:val="00D87EAB"/>
    <w:rsid w:val="00E9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4165"/>
  <w15:chartTrackingRefBased/>
  <w15:docId w15:val="{66BE5E24-C14A-499F-97DB-9BBBF693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kaaiot.com/wd-public/c1hod7irqa51r8l340ug/dashboards/f8c93298-f471-4b94-85c2-022bfc854aee/e549b359-6fe2-4398-bb31-4aafa299a8dd?public_id=ac620680-6c4c-4a91-bb66-342ed76f8841&amp;_gl=1*d8t0ut*_ga*NjcyMDg2MTk0LjE2ODgzMTEwODY.*_ga_KBN5VJ1LHK*MTY4ODMxMTA4Ni4xLjEuMTY4ODMxMTI1NC4wLjAuMA..&amp;_ga=2.40382498.1450576166.1688311086-672086194.1688311086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mandal</dc:creator>
  <cp:keywords/>
  <dc:description/>
  <cp:lastModifiedBy>sujeet mandal</cp:lastModifiedBy>
  <cp:revision>2</cp:revision>
  <dcterms:created xsi:type="dcterms:W3CDTF">2023-07-02T15:22:00Z</dcterms:created>
  <dcterms:modified xsi:type="dcterms:W3CDTF">2023-07-03T21:06:00Z</dcterms:modified>
</cp:coreProperties>
</file>