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3380" w14:textId="61FEE011" w:rsidR="00653246" w:rsidRDefault="00653246" w:rsidP="00653246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No:10</w:t>
      </w:r>
    </w:p>
    <w:p w14:paraId="16EBB268" w14:textId="193F4CAE" w:rsidR="00653246" w:rsidRDefault="0065324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Problem Statement: Implement the Heap/Shall sort algorithm implemented in java demonstrating heap/shell data structure with modularity of programming language.</w:t>
      </w:r>
    </w:p>
    <w:p w14:paraId="76D9FA94" w14:textId="77777777" w:rsidR="00653246" w:rsidRDefault="0065324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</w:p>
    <w:p w14:paraId="67EEC29B" w14:textId="6B27F474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import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java.util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.*;</w:t>
      </w:r>
    </w:p>
    <w:p w14:paraId="4DACA63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public class Main</w:t>
      </w:r>
    </w:p>
    <w:p w14:paraId="49E6FD9D" w14:textId="24DE9C13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{</w:t>
      </w:r>
    </w:p>
    <w:p w14:paraId="3D9C439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private static int N;</w:t>
      </w:r>
    </w:p>
    <w:p w14:paraId="2ED972E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sort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671A2EEE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72875BF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heapMethod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4DDF139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&gt;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--)</w:t>
      </w:r>
    </w:p>
    <w:p w14:paraId="01FEE55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{</w:t>
      </w:r>
    </w:p>
    <w:p w14:paraId="2AB0120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swap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0,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3FB00922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N = N - 1;</w:t>
      </w:r>
    </w:p>
    <w:p w14:paraId="5F5B3A7C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0);</w:t>
      </w:r>
    </w:p>
    <w:p w14:paraId="49DF9EC8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}</w:t>
      </w:r>
    </w:p>
    <w:p w14:paraId="22DB428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5094607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heapMethod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674618EF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0737894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N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arr.length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- 1;</w:t>
      </w:r>
    </w:p>
    <w:p w14:paraId="789942D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i = N / 2;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&gt;=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--)</w:t>
      </w:r>
    </w:p>
    <w:p w14:paraId="2AA58C0B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</w:p>
    <w:p w14:paraId="2BFA515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3D0F848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lastRenderedPageBreak/>
        <w:t xml:space="preserve">  }</w:t>
      </w:r>
    </w:p>
    <w:p w14:paraId="175BBD3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heap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],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35765A6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18769AC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left = 2 *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191B8B3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right = 2 *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+ 1;</w:t>
      </w:r>
    </w:p>
    <w:p w14:paraId="50B8CA8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max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5C3E2EB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(left &lt;= N &amp;&amp;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[left] &gt;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58936A5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max = left;</w:t>
      </w:r>
    </w:p>
    <w:p w14:paraId="2A62699D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(right &lt;= N &amp;&amp;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[right] &gt;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[max])</w:t>
      </w:r>
    </w:p>
    <w:p w14:paraId="1C7A6AC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max = right;</w:t>
      </w:r>
    </w:p>
    <w:p w14:paraId="1F5E22DD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</w:t>
      </w:r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max !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796C4D5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{</w:t>
      </w:r>
    </w:p>
    <w:p w14:paraId="4ADF6F9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swap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max);</w:t>
      </w:r>
    </w:p>
    <w:p w14:paraId="78C82F2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max);</w:t>
      </w:r>
    </w:p>
    <w:p w14:paraId="32C588FE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}</w:t>
      </w:r>
    </w:p>
    <w:p w14:paraId="5F25372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31C122C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swap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],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int j)</w:t>
      </w:r>
    </w:p>
    <w:p w14:paraId="595F860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40A4B52C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tmp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];</w:t>
      </w:r>
    </w:p>
    <w:p w14:paraId="09C7268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[j];</w:t>
      </w:r>
    </w:p>
    <w:p w14:paraId="381E2F8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[j]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tmp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51CBB077" w14:textId="0B164425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0E3DB97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main (String</w:t>
      </w:r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[]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args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710019AF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2BE65586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lastRenderedPageBreak/>
        <w:t xml:space="preserve">    Scanner in = new Scanner (System.in);</w:t>
      </w:r>
    </w:p>
    <w:p w14:paraId="440E6C26" w14:textId="7040FE9A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n;</w:t>
      </w:r>
    </w:p>
    <w:p w14:paraId="7857D9A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("Enter the number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ofelements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to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besorted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:");</w:t>
      </w:r>
    </w:p>
    <w:p w14:paraId="5D44B79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n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in.nextInt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246CFA3B" w14:textId="08745EDF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 = new int[n];</w:t>
      </w:r>
    </w:p>
    <w:p w14:paraId="03C86BC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("Enter " + n + "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integerelements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");</w:t>
      </w:r>
    </w:p>
    <w:p w14:paraId="3ADA4EB6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&lt;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++)</w:t>
      </w:r>
    </w:p>
    <w:p w14:paraId="640A6B2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 =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in.nextInt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5E507AFB" w14:textId="73684D7A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sort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508AD44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("After sorting ");</w:t>
      </w:r>
    </w:p>
    <w:p w14:paraId="3FF1DC2F" w14:textId="03713191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&lt;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++)</w:t>
      </w:r>
    </w:p>
    <w:p w14:paraId="4E84E7D1" w14:textId="28873F0D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 + " ");</w:t>
      </w:r>
    </w:p>
    <w:p w14:paraId="5BBE156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2648713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7786C2F3" w14:textId="5ADB29C7" w:rsid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}</w:t>
      </w:r>
    </w:p>
    <w:p w14:paraId="4A144BCF" w14:textId="77777777" w:rsid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</w:p>
    <w:p w14:paraId="189409BA" w14:textId="50918716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>
        <w:rPr>
          <w:rFonts w:asciiTheme="minorHAnsi" w:eastAsia="Georgia" w:hAnsiTheme="minorHAnsi" w:cstheme="minorHAnsi"/>
          <w:bCs/>
          <w:noProof/>
          <w:color w:val="1F1F1F"/>
          <w:sz w:val="24"/>
          <w:szCs w:val="24"/>
          <w:lang w:eastAsia="en-IN" w:bidi="ar-SA"/>
        </w:rPr>
        <w:drawing>
          <wp:inline distT="0" distB="0" distL="0" distR="0" wp14:anchorId="79F8309B" wp14:editId="49E85B84">
            <wp:extent cx="5731510" cy="2657475"/>
            <wp:effectExtent l="0" t="0" r="2540" b="9525"/>
            <wp:docPr id="213900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9184" name="Picture 2139009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66" w:rsidRPr="00EC4A6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Times"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1D"/>
    <w:rsid w:val="002553C7"/>
    <w:rsid w:val="002F7A1D"/>
    <w:rsid w:val="00653246"/>
    <w:rsid w:val="0091304E"/>
    <w:rsid w:val="00C905C9"/>
    <w:rsid w:val="00E13562"/>
    <w:rsid w:val="00E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268F"/>
  <w15:docId w15:val="{1881DDF8-A9A5-4506-B0C5-7B7C7E90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  <w:rPr>
      <w:sz w:val="2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553C7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3</cp:revision>
  <dcterms:created xsi:type="dcterms:W3CDTF">2023-04-27T01:16:00Z</dcterms:created>
  <dcterms:modified xsi:type="dcterms:W3CDTF">2023-06-07T07:33:00Z</dcterms:modified>
  <dc:language>en-IN</dc:language>
</cp:coreProperties>
</file>