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2635" w14:textId="25F01B13" w:rsidR="006C6C1D" w:rsidRDefault="006C6C1D">
      <w:pPr>
        <w:pStyle w:val="LO-normal"/>
        <w:tabs>
          <w:tab w:val="left" w:pos="5224"/>
        </w:tabs>
        <w:rPr>
          <w:rFonts w:ascii="Algerian" w:eastAsia="Algerian" w:hAnsi="Algerian" w:cs="Algerian"/>
          <w:sz w:val="48"/>
          <w:szCs w:val="48"/>
        </w:rPr>
      </w:pPr>
    </w:p>
    <w:p w14:paraId="53CF804A" w14:textId="77777777" w:rsidR="006C6C1D" w:rsidRDefault="00E02C2A">
      <w:pPr>
        <w:pStyle w:val="LO-normal"/>
        <w:spacing w:before="280" w:after="280" w:line="240" w:lineRule="auto"/>
        <w:rPr>
          <w:rFonts w:ascii="Georgia" w:eastAsia="Georgia" w:hAnsi="Georgia" w:cs="Georgia"/>
          <w:color w:val="1F1F1F"/>
          <w:sz w:val="28"/>
          <w:szCs w:val="28"/>
          <w:u w:val="single"/>
        </w:rPr>
      </w:pPr>
      <w:r>
        <w:rPr>
          <w:rFonts w:ascii="Times" w:eastAsia="Times" w:hAnsi="Times" w:cs="Times"/>
          <w:b/>
          <w:color w:val="333333"/>
          <w:sz w:val="28"/>
          <w:szCs w:val="28"/>
          <w:highlight w:val="white"/>
          <w:u w:val="single"/>
        </w:rPr>
        <w:t>Group A: Assignment No:12</w:t>
      </w:r>
    </w:p>
    <w:p w14:paraId="5A798A32" w14:textId="77777777" w:rsidR="006C6C1D" w:rsidRDefault="00E02C2A">
      <w:pPr>
        <w:pStyle w:val="NoSpacing"/>
        <w:spacing w:line="276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shd w:val="clear" w:color="auto" w:fill="FFFFFF"/>
        </w:rPr>
        <w:t>Problem Statement:</w:t>
      </w:r>
    </w:p>
    <w:p w14:paraId="03B78EE9" w14:textId="77777777" w:rsidR="006C6C1D" w:rsidRDefault="00E02C2A">
      <w:pPr>
        <w:spacing w:line="360" w:lineRule="auto"/>
        <w:jc w:val="both"/>
        <w:rPr>
          <w:b/>
          <w:sz w:val="24"/>
          <w:highlight w:val="white"/>
        </w:rPr>
      </w:pPr>
      <w:r>
        <w:rPr>
          <w:rFonts w:ascii="Georgia" w:eastAsia="Georgia" w:hAnsi="Georgia" w:cs="Georgia"/>
          <w:b/>
          <w:color w:val="1F1F1F"/>
          <w:sz w:val="24"/>
          <w:szCs w:val="25"/>
          <w:highlight w:val="white"/>
          <w:shd w:val="clear" w:color="auto" w:fill="FFFFFF"/>
        </w:rPr>
        <w:t>Implementation of a direct access file -Insertion and deletion of a record from a direct access file.</w:t>
      </w:r>
    </w:p>
    <w:p w14:paraId="33F245F4" w14:textId="77777777" w:rsidR="006C6C1D" w:rsidRDefault="00E02C2A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Program:</w:t>
      </w:r>
    </w:p>
    <w:p w14:paraId="70727C27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b/>
          <w:bCs/>
          <w:color w:val="1F1F1F"/>
          <w:sz w:val="24"/>
          <w:szCs w:val="24"/>
          <w:u w:val="single"/>
        </w:rPr>
      </w:pPr>
      <w:r>
        <w:rPr>
          <w:rFonts w:ascii="Times" w:eastAsia="Times New Roman" w:hAnsi="Times" w:cs="Times"/>
          <w:b/>
          <w:bCs/>
          <w:color w:val="1F1F1F"/>
          <w:sz w:val="24"/>
          <w:szCs w:val="24"/>
          <w:u w:val="single"/>
        </w:rPr>
        <w:t>main.py</w:t>
      </w:r>
    </w:p>
    <w:p w14:paraId="7311CE30" w14:textId="77777777" w:rsidR="006C6C1D" w:rsidRDefault="00E02C2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Python program to demonstrate</w:t>
      </w:r>
    </w:p>
    <w:p w14:paraId="0D20088B" w14:textId="77777777" w:rsidR="006C6C1D" w:rsidRDefault="00E02C2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Read record in a file</w:t>
      </w:r>
    </w:p>
    <w:p w14:paraId="20F46EC6" w14:textId="77777777" w:rsidR="006C6C1D" w:rsidRDefault="00E02C2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Open function to open the file "myfile.txt"</w:t>
      </w:r>
    </w:p>
    <w:p w14:paraId="5C4A7732" w14:textId="77777777" w:rsidR="006C6C1D" w:rsidRDefault="00E02C2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it's reference in the variable file1</w:t>
      </w:r>
    </w:p>
    <w:p w14:paraId="2FCBAE21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file1 = open("myfile.txt")</w:t>
      </w:r>
    </w:p>
    <w:p w14:paraId="33E3F038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Reading from file</w:t>
      </w:r>
    </w:p>
    <w:p w14:paraId="4A837214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proofErr w:type="gramStart"/>
      <w:r>
        <w:rPr>
          <w:rFonts w:ascii="Times" w:eastAsia="Times New Roman" w:hAnsi="Times" w:cs="Times"/>
          <w:color w:val="1F1F1F"/>
          <w:sz w:val="24"/>
          <w:szCs w:val="24"/>
        </w:rPr>
        <w:t>print(</w:t>
      </w:r>
      <w:proofErr w:type="gramEnd"/>
      <w:r>
        <w:rPr>
          <w:rFonts w:ascii="Times" w:eastAsia="Times New Roman" w:hAnsi="Times" w:cs="Times"/>
          <w:color w:val="1F1F1F"/>
          <w:sz w:val="24"/>
          <w:szCs w:val="24"/>
        </w:rPr>
        <w:t>file1.read())</w:t>
      </w:r>
    </w:p>
    <w:p w14:paraId="2FBC4C06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Closing file</w:t>
      </w:r>
    </w:p>
    <w:p w14:paraId="65BD4517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b/>
          <w:color w:val="1F1F1F"/>
          <w:sz w:val="24"/>
          <w:szCs w:val="24"/>
        </w:rPr>
        <w:t>file1.close()</w:t>
      </w:r>
    </w:p>
    <w:p w14:paraId="29106510" w14:textId="77777777" w:rsidR="006C6C1D" w:rsidRDefault="006C6C1D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</w:p>
    <w:p w14:paraId="7501EB41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Output:</w:t>
      </w:r>
    </w:p>
    <w:p w14:paraId="65AB11A6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noProof/>
          <w:color w:val="1F1F1F"/>
          <w:sz w:val="24"/>
          <w:szCs w:val="24"/>
        </w:rPr>
        <w:lastRenderedPageBreak/>
        <w:drawing>
          <wp:anchor distT="0" distB="0" distL="0" distR="0" simplePos="0" relativeHeight="4" behindDoc="0" locked="0" layoutInCell="1" allowOverlap="1" wp14:anchorId="01D3346A" wp14:editId="1E8E7A5C">
            <wp:simplePos x="0" y="0"/>
            <wp:positionH relativeFrom="column">
              <wp:posOffset>66675</wp:posOffset>
            </wp:positionH>
            <wp:positionV relativeFrom="paragraph">
              <wp:posOffset>63500</wp:posOffset>
            </wp:positionV>
            <wp:extent cx="5731510" cy="407733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10304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b/>
          <w:bCs/>
          <w:color w:val="1F1F1F"/>
          <w:sz w:val="24"/>
          <w:szCs w:val="24"/>
          <w:u w:val="single"/>
        </w:rPr>
      </w:pPr>
      <w:r>
        <w:rPr>
          <w:rFonts w:ascii="Times" w:eastAsia="Times New Roman" w:hAnsi="Times" w:cs="Times"/>
          <w:b/>
          <w:bCs/>
          <w:color w:val="1F1F1F"/>
          <w:sz w:val="24"/>
          <w:szCs w:val="24"/>
          <w:u w:val="single"/>
        </w:rPr>
        <w:t>InsertRecord.py</w:t>
      </w:r>
    </w:p>
    <w:p w14:paraId="636D9801" w14:textId="77777777" w:rsidR="006C6C1D" w:rsidRDefault="006C6C1D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</w:p>
    <w:p w14:paraId="7E6D3966" w14:textId="77777777" w:rsidR="006C6C1D" w:rsidRDefault="00E02C2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Python program to demonstrate</w:t>
      </w:r>
    </w:p>
    <w:p w14:paraId="3F3FF27E" w14:textId="77777777" w:rsidR="006C6C1D" w:rsidRDefault="00E02C2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 xml:space="preserve"># </w:t>
      </w:r>
      <w:proofErr w:type="gramStart"/>
      <w:r>
        <w:rPr>
          <w:rFonts w:ascii="Times" w:eastAsia="Times New Roman" w:hAnsi="Times" w:cs="Times"/>
          <w:color w:val="1F1F1F"/>
          <w:sz w:val="24"/>
          <w:szCs w:val="24"/>
        </w:rPr>
        <w:t>insert</w:t>
      </w:r>
      <w:proofErr w:type="gramEnd"/>
      <w:r>
        <w:rPr>
          <w:rFonts w:ascii="Times" w:eastAsia="Times New Roman" w:hAnsi="Times" w:cs="Times"/>
          <w:color w:val="1F1F1F"/>
          <w:sz w:val="24"/>
          <w:szCs w:val="24"/>
        </w:rPr>
        <w:t xml:space="preserve"> record in a file</w:t>
      </w:r>
    </w:p>
    <w:p w14:paraId="1346B01B" w14:textId="77777777" w:rsidR="006C6C1D" w:rsidRDefault="00E02C2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Open function to open the file "myfile.txt"</w:t>
      </w:r>
    </w:p>
    <w:p w14:paraId="19DEB79B" w14:textId="77777777" w:rsidR="006C6C1D" w:rsidRDefault="00E02C2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(same directory) in append mode and store</w:t>
      </w:r>
    </w:p>
    <w:p w14:paraId="103666D7" w14:textId="77777777" w:rsidR="006C6C1D" w:rsidRDefault="00E02C2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it's reference in the variable file1</w:t>
      </w:r>
    </w:p>
    <w:p w14:paraId="1213FC0F" w14:textId="77777777" w:rsidR="006C6C1D" w:rsidRDefault="006C6C1D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</w:p>
    <w:p w14:paraId="23B97689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 xml:space="preserve">file1 = </w:t>
      </w:r>
      <w:proofErr w:type="gramStart"/>
      <w:r>
        <w:rPr>
          <w:rFonts w:ascii="Times" w:eastAsia="Times New Roman" w:hAnsi="Times" w:cs="Times"/>
          <w:color w:val="1F1F1F"/>
          <w:sz w:val="24"/>
          <w:szCs w:val="24"/>
        </w:rPr>
        <w:t>open(</w:t>
      </w:r>
      <w:proofErr w:type="gramEnd"/>
      <w:r>
        <w:rPr>
          <w:rFonts w:ascii="Times" w:eastAsia="Times New Roman" w:hAnsi="Times" w:cs="Times"/>
          <w:color w:val="1F1F1F"/>
          <w:sz w:val="24"/>
          <w:szCs w:val="24"/>
        </w:rPr>
        <w:t>"myfile.txt", "a")</w:t>
      </w:r>
    </w:p>
    <w:p w14:paraId="1D052A42" w14:textId="77777777" w:rsidR="006C6C1D" w:rsidRDefault="006C6C1D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</w:p>
    <w:p w14:paraId="6A32DA33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Writing to file</w:t>
      </w:r>
    </w:p>
    <w:p w14:paraId="3BE9C785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file1.write("\</w:t>
      </w:r>
      <w:proofErr w:type="spellStart"/>
      <w:r>
        <w:rPr>
          <w:rFonts w:ascii="Times" w:eastAsia="Times New Roman" w:hAnsi="Times" w:cs="Times"/>
          <w:color w:val="1F1F1F"/>
          <w:sz w:val="24"/>
          <w:szCs w:val="24"/>
        </w:rPr>
        <w:t>nWriting</w:t>
      </w:r>
      <w:proofErr w:type="spellEnd"/>
      <w:r>
        <w:rPr>
          <w:rFonts w:ascii="Times" w:eastAsia="Times New Roman" w:hAnsi="Times" w:cs="Times"/>
          <w:color w:val="1F1F1F"/>
          <w:sz w:val="24"/>
          <w:szCs w:val="24"/>
        </w:rPr>
        <w:t xml:space="preserve"> to file :)")</w:t>
      </w:r>
    </w:p>
    <w:p w14:paraId="12980FDD" w14:textId="77777777" w:rsidR="006C6C1D" w:rsidRDefault="006C6C1D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</w:p>
    <w:p w14:paraId="6EA53CE4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Closing file</w:t>
      </w:r>
    </w:p>
    <w:p w14:paraId="541DEC17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b/>
          <w:color w:val="1F1F1F"/>
          <w:sz w:val="24"/>
          <w:szCs w:val="24"/>
        </w:rPr>
        <w:t>file1.close()</w:t>
      </w:r>
    </w:p>
    <w:p w14:paraId="1AF7128A" w14:textId="77777777" w:rsidR="006C6C1D" w:rsidRDefault="006C6C1D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</w:p>
    <w:p w14:paraId="138EE5FE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b/>
          <w:color w:val="1F1F1F"/>
          <w:sz w:val="24"/>
          <w:szCs w:val="24"/>
        </w:rPr>
        <w:t>Output:</w:t>
      </w:r>
    </w:p>
    <w:p w14:paraId="6C19FB0A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5AF8E993" wp14:editId="1A2588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2338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0B08F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b/>
          <w:bCs/>
          <w:color w:val="1F1F1F"/>
          <w:sz w:val="24"/>
          <w:szCs w:val="24"/>
          <w:u w:val="single"/>
        </w:rPr>
      </w:pPr>
      <w:r>
        <w:rPr>
          <w:rFonts w:ascii="Times" w:eastAsia="Times New Roman" w:hAnsi="Times" w:cs="Times"/>
          <w:b/>
          <w:bCs/>
          <w:color w:val="1F1F1F"/>
          <w:sz w:val="24"/>
          <w:szCs w:val="24"/>
          <w:u w:val="single"/>
        </w:rPr>
        <w:t>Deleterecord.py</w:t>
      </w:r>
    </w:p>
    <w:p w14:paraId="6A423696" w14:textId="77777777" w:rsidR="006C6C1D" w:rsidRDefault="006C6C1D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</w:p>
    <w:p w14:paraId="09351421" w14:textId="77777777" w:rsidR="006C6C1D" w:rsidRDefault="00E02C2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code to delete a particular</w:t>
      </w:r>
    </w:p>
    <w:p w14:paraId="5451DE39" w14:textId="77777777" w:rsidR="006C6C1D" w:rsidRDefault="00E02C2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data from a file</w:t>
      </w:r>
    </w:p>
    <w:p w14:paraId="63C71F4D" w14:textId="77777777" w:rsidR="006C6C1D" w:rsidRDefault="00E02C2A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open file in read mode</w:t>
      </w:r>
    </w:p>
    <w:p w14:paraId="6908AAB5" w14:textId="77777777" w:rsidR="006C6C1D" w:rsidRDefault="006C6C1D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1F1F1F"/>
          <w:sz w:val="24"/>
          <w:szCs w:val="24"/>
        </w:rPr>
      </w:pPr>
    </w:p>
    <w:p w14:paraId="0C89C483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 xml:space="preserve">with </w:t>
      </w:r>
      <w:proofErr w:type="gramStart"/>
      <w:r>
        <w:rPr>
          <w:rFonts w:ascii="Times" w:eastAsia="Times New Roman" w:hAnsi="Times" w:cs="Times"/>
          <w:color w:val="1F1F1F"/>
          <w:sz w:val="24"/>
          <w:szCs w:val="24"/>
        </w:rPr>
        <w:t>open(</w:t>
      </w:r>
      <w:proofErr w:type="gramEnd"/>
      <w:r>
        <w:rPr>
          <w:rFonts w:ascii="Times" w:eastAsia="Times New Roman" w:hAnsi="Times" w:cs="Times"/>
          <w:color w:val="1F1F1F"/>
          <w:sz w:val="24"/>
          <w:szCs w:val="24"/>
        </w:rPr>
        <w:t>"myfile.txt", "r") as f:</w:t>
      </w:r>
    </w:p>
    <w:p w14:paraId="1C449881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ab/>
      </w:r>
    </w:p>
    <w:p w14:paraId="0E9B4836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ab/>
        <w:t xml:space="preserve"># </w:t>
      </w:r>
      <w:proofErr w:type="gramStart"/>
      <w:r>
        <w:rPr>
          <w:rFonts w:ascii="Times" w:eastAsia="Times New Roman" w:hAnsi="Times" w:cs="Times"/>
          <w:color w:val="1F1F1F"/>
          <w:sz w:val="24"/>
          <w:szCs w:val="24"/>
        </w:rPr>
        <w:t>read</w:t>
      </w:r>
      <w:proofErr w:type="gramEnd"/>
      <w:r>
        <w:rPr>
          <w:rFonts w:ascii="Times" w:eastAsia="Times New Roman" w:hAnsi="Times" w:cs="Times"/>
          <w:color w:val="1F1F1F"/>
          <w:sz w:val="24"/>
          <w:szCs w:val="24"/>
        </w:rPr>
        <w:t xml:space="preserve"> data line by line</w:t>
      </w:r>
    </w:p>
    <w:p w14:paraId="762DEDB2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ab/>
        <w:t xml:space="preserve">data = </w:t>
      </w:r>
      <w:proofErr w:type="spellStart"/>
      <w:proofErr w:type="gramStart"/>
      <w:r>
        <w:rPr>
          <w:rFonts w:ascii="Times" w:eastAsia="Times New Roman" w:hAnsi="Times" w:cs="Times"/>
          <w:color w:val="1F1F1F"/>
          <w:sz w:val="24"/>
          <w:szCs w:val="24"/>
        </w:rPr>
        <w:t>f.readlines</w:t>
      </w:r>
      <w:proofErr w:type="spellEnd"/>
      <w:proofErr w:type="gramEnd"/>
      <w:r>
        <w:rPr>
          <w:rFonts w:ascii="Times" w:eastAsia="Times New Roman" w:hAnsi="Times" w:cs="Times"/>
          <w:color w:val="1F1F1F"/>
          <w:sz w:val="24"/>
          <w:szCs w:val="24"/>
        </w:rPr>
        <w:t>()</w:t>
      </w:r>
    </w:p>
    <w:p w14:paraId="5B04BAB3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ab/>
      </w:r>
    </w:p>
    <w:p w14:paraId="5F7B5ABD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># open file in write mode</w:t>
      </w:r>
    </w:p>
    <w:p w14:paraId="1A54EC37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 xml:space="preserve">with </w:t>
      </w:r>
      <w:proofErr w:type="gramStart"/>
      <w:r>
        <w:rPr>
          <w:rFonts w:ascii="Times" w:eastAsia="Times New Roman" w:hAnsi="Times" w:cs="Times"/>
          <w:color w:val="1F1F1F"/>
          <w:sz w:val="24"/>
          <w:szCs w:val="24"/>
        </w:rPr>
        <w:t>open(</w:t>
      </w:r>
      <w:proofErr w:type="gramEnd"/>
      <w:r>
        <w:rPr>
          <w:rFonts w:ascii="Times" w:eastAsia="Times New Roman" w:hAnsi="Times" w:cs="Times"/>
          <w:color w:val="1F1F1F"/>
          <w:sz w:val="24"/>
          <w:szCs w:val="24"/>
        </w:rPr>
        <w:t>"myfile.txt", "w") as f:</w:t>
      </w:r>
    </w:p>
    <w:p w14:paraId="46F6AE81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ab/>
        <w:t xml:space="preserve">for line in </w:t>
      </w:r>
      <w:proofErr w:type="gramStart"/>
      <w:r>
        <w:rPr>
          <w:rFonts w:ascii="Times" w:eastAsia="Times New Roman" w:hAnsi="Times" w:cs="Times"/>
          <w:color w:val="1F1F1F"/>
          <w:sz w:val="24"/>
          <w:szCs w:val="24"/>
        </w:rPr>
        <w:t>data :</w:t>
      </w:r>
      <w:proofErr w:type="gramEnd"/>
    </w:p>
    <w:p w14:paraId="0091715F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ab/>
      </w:r>
      <w:r>
        <w:rPr>
          <w:rFonts w:ascii="Times" w:eastAsia="Times New Roman" w:hAnsi="Times" w:cs="Times"/>
          <w:color w:val="1F1F1F"/>
          <w:sz w:val="24"/>
          <w:szCs w:val="24"/>
        </w:rPr>
        <w:tab/>
        <w:t># condition for data to be deleted</w:t>
      </w:r>
    </w:p>
    <w:p w14:paraId="66B6E934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color w:val="1F1F1F"/>
          <w:sz w:val="24"/>
          <w:szCs w:val="24"/>
        </w:rPr>
        <w:tab/>
      </w:r>
      <w:r>
        <w:rPr>
          <w:rFonts w:ascii="Times" w:eastAsia="Times New Roman" w:hAnsi="Times" w:cs="Times"/>
          <w:color w:val="1F1F1F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Times" w:eastAsia="Times New Roman" w:hAnsi="Times" w:cs="Times"/>
          <w:color w:val="1F1F1F"/>
          <w:sz w:val="24"/>
          <w:szCs w:val="24"/>
        </w:rPr>
        <w:t>line.strip</w:t>
      </w:r>
      <w:proofErr w:type="spellEnd"/>
      <w:proofErr w:type="gramEnd"/>
      <w:r>
        <w:rPr>
          <w:rFonts w:ascii="Times" w:eastAsia="Times New Roman" w:hAnsi="Times" w:cs="Times"/>
          <w:color w:val="1F1F1F"/>
          <w:sz w:val="24"/>
          <w:szCs w:val="24"/>
        </w:rPr>
        <w:t>("\n") != "Age : 20" :</w:t>
      </w:r>
    </w:p>
    <w:p w14:paraId="121D69BA" w14:textId="77777777" w:rsidR="006C6C1D" w:rsidRDefault="00E02C2A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1F1F1F"/>
          <w:sz w:val="24"/>
          <w:szCs w:val="24"/>
        </w:rPr>
      </w:pPr>
      <w:r>
        <w:rPr>
          <w:rFonts w:ascii="Times" w:eastAsia="Times New Roman" w:hAnsi="Times" w:cs="Times"/>
          <w:b/>
          <w:color w:val="1F1F1F"/>
          <w:sz w:val="24"/>
          <w:szCs w:val="24"/>
        </w:rPr>
        <w:tab/>
      </w:r>
      <w:r>
        <w:rPr>
          <w:rFonts w:ascii="Times" w:eastAsia="Times New Roman" w:hAnsi="Times" w:cs="Times"/>
          <w:b/>
          <w:color w:val="1F1F1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" w:eastAsia="Times New Roman" w:hAnsi="Times" w:cs="Times"/>
          <w:b/>
          <w:color w:val="1F1F1F"/>
          <w:sz w:val="24"/>
          <w:szCs w:val="24"/>
        </w:rPr>
        <w:t>f.write</w:t>
      </w:r>
      <w:proofErr w:type="spellEnd"/>
      <w:proofErr w:type="gramEnd"/>
      <w:r>
        <w:rPr>
          <w:rFonts w:ascii="Times" w:eastAsia="Times New Roman" w:hAnsi="Times" w:cs="Times"/>
          <w:b/>
          <w:color w:val="1F1F1F"/>
          <w:sz w:val="24"/>
          <w:szCs w:val="24"/>
        </w:rPr>
        <w:t>(line)</w:t>
      </w:r>
    </w:p>
    <w:p w14:paraId="0D6DD0DA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1EB39" w14:textId="77777777" w:rsidR="006C6C1D" w:rsidRDefault="00E02C2A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03D9D41C" w14:textId="77777777" w:rsidR="006C6C1D" w:rsidRDefault="00E02C2A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2CE686D6" wp14:editId="22CF7A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9636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AE6F3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ADBA1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8AA26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4349D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36FCF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52CF1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A0419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C182A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7B802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1AF9C6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CDAA0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C00B9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46F74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4A275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9634F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38A77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3DCFD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17CCD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6D825E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F04F9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DEA078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BEF789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AF160" w14:textId="77777777" w:rsidR="006C6C1D" w:rsidRDefault="006C6C1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C6C1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">
    <w:panose1 w:val="020206030504050203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C1D"/>
    <w:rsid w:val="006C6C1D"/>
    <w:rsid w:val="00B073E5"/>
    <w:rsid w:val="00E0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B8E8"/>
  <w15:docId w15:val="{F3BB6F1F-FEDF-4D74-920C-3CC85D84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NoSpacing">
    <w:name w:val="No Spacing"/>
    <w:uiPriority w:val="1"/>
    <w:qFormat/>
    <w:rsid w:val="00957761"/>
    <w:rPr>
      <w:sz w:val="2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EB52A4"/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41xVcVeRJHfOLrSkdWWsqsLv76A==">AMUW2mVbGVh4uSD4o6UocYhoHtsChSHmFOjvQiE9BoCvO5fpcVbIJz9SzLt9PiHwdEJHe4hRO2zl8M49fJ0LOcv32NRKrD5fs01gb57BeKrpyVfTcHivn1xrZhRmzvhBdZTWvqkryqAf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Mondal</dc:creator>
  <dc:description/>
  <cp:lastModifiedBy>Sujeet Pawar</cp:lastModifiedBy>
  <cp:revision>3</cp:revision>
  <dcterms:created xsi:type="dcterms:W3CDTF">2023-04-27T01:20:00Z</dcterms:created>
  <dcterms:modified xsi:type="dcterms:W3CDTF">2023-06-07T07:33:00Z</dcterms:modified>
  <dc:language>en-IN</dc:language>
</cp:coreProperties>
</file>