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F5F02" w14:textId="77777777" w:rsidR="003D768F" w:rsidRDefault="00000000">
      <w:pPr>
        <w:pStyle w:val="LO-normal"/>
        <w:spacing w:before="280" w:after="280" w:line="240" w:lineRule="auto"/>
        <w:rPr>
          <w:rFonts w:ascii="Georgia" w:eastAsia="Georgia" w:hAnsi="Georgia" w:cs="Georgia"/>
          <w:color w:val="1F1F1F"/>
          <w:sz w:val="28"/>
          <w:szCs w:val="28"/>
          <w:u w:val="single"/>
        </w:rPr>
      </w:pPr>
      <w:r>
        <w:rPr>
          <w:rFonts w:ascii="Times" w:eastAsia="Times" w:hAnsi="Times" w:cs="Times"/>
          <w:b/>
          <w:color w:val="333333"/>
          <w:sz w:val="28"/>
          <w:szCs w:val="28"/>
          <w:highlight w:val="white"/>
          <w:u w:val="single"/>
        </w:rPr>
        <w:t>Group A: Assignment No:07</w:t>
      </w:r>
    </w:p>
    <w:p w14:paraId="639CC3F0" w14:textId="77777777" w:rsidR="003D768F" w:rsidRDefault="00000000">
      <w:pPr>
        <w:pStyle w:val="NoSpacing"/>
        <w:spacing w:line="276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shd w:val="clear" w:color="auto" w:fill="FFFFFF"/>
        </w:rPr>
        <w:t>Problem Statement:</w:t>
      </w:r>
    </w:p>
    <w:p w14:paraId="1015C3E7" w14:textId="77777777" w:rsidR="003D768F" w:rsidRDefault="00000000">
      <w:pPr>
        <w:pStyle w:val="NormalWeb"/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7"/>
          <w:szCs w:val="27"/>
          <w:highlight w:val="white"/>
        </w:rPr>
        <w:t xml:space="preserve">You have a business with several offices; you want to lease phone lines to connect them up with each other; and the phone company charges different amounts of money to connect different pairs of cities. You want a set of lines that connects all your offices with a minimum total cost. Solve the problem by suggesting appropriate data structures. </w:t>
      </w:r>
    </w:p>
    <w:p w14:paraId="2E09361B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Program:</w:t>
      </w:r>
    </w:p>
    <w:p w14:paraId="326D84B3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#include&lt;iostream&gt;</w:t>
      </w:r>
    </w:p>
    <w:p w14:paraId="2E88872B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using namespace std;</w:t>
      </w:r>
    </w:p>
    <w:p w14:paraId="46B642AE" w14:textId="77777777" w:rsidR="003D768F" w:rsidRDefault="003D768F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5928E0AE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class tree</w:t>
      </w:r>
    </w:p>
    <w:p w14:paraId="10405A64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{</w:t>
      </w:r>
    </w:p>
    <w:p w14:paraId="0FD86661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int a[20][20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],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l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,u,w,i,j,v,e,visited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[20];</w:t>
      </w:r>
    </w:p>
    <w:p w14:paraId="7BDC459E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public:</w:t>
      </w:r>
    </w:p>
    <w:p w14:paraId="4C67A8F2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void 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input(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);</w:t>
      </w:r>
    </w:p>
    <w:p w14:paraId="3FC93124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void 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display(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);</w:t>
      </w:r>
    </w:p>
    <w:p w14:paraId="246F1B21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void 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minimum(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);</w:t>
      </w:r>
    </w:p>
    <w:p w14:paraId="55708DCA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};</w:t>
      </w:r>
    </w:p>
    <w:p w14:paraId="59FC5F30" w14:textId="77777777" w:rsidR="003D768F" w:rsidRDefault="003D768F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41DCA85A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tree::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input()</w:t>
      </w:r>
    </w:p>
    <w:p w14:paraId="49335E76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{</w:t>
      </w:r>
    </w:p>
    <w:p w14:paraId="52BB9F92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&lt;&lt;"Enter the no. of branches: ";</w:t>
      </w:r>
    </w:p>
    <w:p w14:paraId="02E5818E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cin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&gt;&gt;v;</w:t>
      </w:r>
    </w:p>
    <w:p w14:paraId="39A7CC13" w14:textId="77777777" w:rsidR="003D768F" w:rsidRDefault="003D768F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754CC42D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for(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=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0;i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v;i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++)</w:t>
      </w:r>
    </w:p>
    <w:p w14:paraId="1D0EE9F0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{</w:t>
      </w:r>
    </w:p>
    <w:p w14:paraId="60314BC4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visited[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]=0;</w:t>
      </w:r>
    </w:p>
    <w:p w14:paraId="5E348527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for(j=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0;j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v;j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++)</w:t>
      </w:r>
    </w:p>
    <w:p w14:paraId="1FE5190A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{</w:t>
      </w:r>
    </w:p>
    <w:p w14:paraId="32FE4F61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a[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][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j]=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999;</w:t>
      </w:r>
    </w:p>
    <w:p w14:paraId="6137FF4C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}</w:t>
      </w:r>
    </w:p>
    <w:p w14:paraId="3C49F641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}</w:t>
      </w:r>
    </w:p>
    <w:p w14:paraId="7C78E7D0" w14:textId="77777777" w:rsidR="003D768F" w:rsidRDefault="003D768F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45620C5A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&lt;&lt;"\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nEnter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the no. of connections: ";</w:t>
      </w:r>
    </w:p>
    <w:p w14:paraId="5D80A0DA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cin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&gt;&gt;e;</w:t>
      </w:r>
    </w:p>
    <w:p w14:paraId="2AA7A1F7" w14:textId="77777777" w:rsidR="003D768F" w:rsidRDefault="003D768F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7BFD413E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for(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=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0;i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e;i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++)</w:t>
      </w:r>
    </w:p>
    <w:p w14:paraId="3DBCD06C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{</w:t>
      </w:r>
    </w:p>
    <w:p w14:paraId="0F94A477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&lt;&lt;"Enter the end branches of connections:  "&lt;&lt;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endl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;</w:t>
      </w:r>
    </w:p>
    <w:p w14:paraId="54762BEA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cin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&gt;&gt;l&gt;&gt;u;</w:t>
      </w:r>
    </w:p>
    <w:p w14:paraId="547FA32C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&lt;&lt;"Enter the phone company charges for this connection:  ";</w:t>
      </w:r>
    </w:p>
    <w:p w14:paraId="3FA3AFCB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cin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&gt;&gt;w;</w:t>
      </w:r>
    </w:p>
    <w:p w14:paraId="059BCC4D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a[l-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1][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u-1]=a[u-1][l-1]=w;</w:t>
      </w:r>
    </w:p>
    <w:p w14:paraId="44F95960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}</w:t>
      </w:r>
    </w:p>
    <w:p w14:paraId="2CE68294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}</w:t>
      </w:r>
    </w:p>
    <w:p w14:paraId="222C4547" w14:textId="77777777" w:rsidR="003D768F" w:rsidRDefault="003D768F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176A82A5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tree::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display()</w:t>
      </w:r>
    </w:p>
    <w:p w14:paraId="6C22C337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{</w:t>
      </w:r>
    </w:p>
    <w:p w14:paraId="0CA7F591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&lt;&lt;"\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nAdjacency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matrix:";</w:t>
      </w:r>
    </w:p>
    <w:p w14:paraId="22847466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for(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=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0;i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v;i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++)</w:t>
      </w:r>
    </w:p>
    <w:p w14:paraId="4E7233C9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{</w:t>
      </w:r>
    </w:p>
    <w:p w14:paraId="0E3991D8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&lt;&lt;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endl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;</w:t>
      </w:r>
    </w:p>
    <w:p w14:paraId="519CCD8E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for(j=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0;j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v;j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++)</w:t>
      </w:r>
    </w:p>
    <w:p w14:paraId="0786A25F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{</w:t>
      </w:r>
    </w:p>
    <w:p w14:paraId="530FCB8F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&lt;&lt;a[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][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j]&lt;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&lt;"   ";</w:t>
      </w:r>
    </w:p>
    <w:p w14:paraId="20011DDE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}</w:t>
      </w:r>
    </w:p>
    <w:p w14:paraId="65E39D38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&lt;&lt;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endl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;</w:t>
      </w:r>
    </w:p>
    <w:p w14:paraId="681369CC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}</w:t>
      </w:r>
    </w:p>
    <w:p w14:paraId="4BCEABFF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}</w:t>
      </w:r>
    </w:p>
    <w:p w14:paraId="52A93D43" w14:textId="77777777" w:rsidR="003D768F" w:rsidRDefault="003D768F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41A01532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tree::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minimum()</w:t>
      </w:r>
    </w:p>
    <w:p w14:paraId="355A018C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{</w:t>
      </w:r>
    </w:p>
    <w:p w14:paraId="58FA1E4A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int p=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0,q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=0,total=0,min;</w:t>
      </w:r>
    </w:p>
    <w:p w14:paraId="0E68F333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visited[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0]=1;</w:t>
      </w:r>
    </w:p>
    <w:p w14:paraId="6B4697BC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for(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int count=0;count&lt;(v-1);count++)</w:t>
      </w:r>
    </w:p>
    <w:p w14:paraId="0E37E795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{</w:t>
      </w:r>
    </w:p>
    <w:p w14:paraId="11BC0258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min=999;</w:t>
      </w:r>
    </w:p>
    <w:p w14:paraId="74B29AD2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for(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=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0;i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v;i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++)</w:t>
      </w:r>
    </w:p>
    <w:p w14:paraId="02EA549E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{</w:t>
      </w:r>
    </w:p>
    <w:p w14:paraId="72BCDB48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if(visited[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]==1)</w:t>
      </w:r>
    </w:p>
    <w:p w14:paraId="5235479A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{</w:t>
      </w:r>
    </w:p>
    <w:p w14:paraId="6108C5D2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for(j=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0;j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v;j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++)</w:t>
      </w:r>
    </w:p>
    <w:p w14:paraId="2899F231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{</w:t>
      </w:r>
    </w:p>
    <w:p w14:paraId="34ED00AB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if(visited[j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]!=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1)</w:t>
      </w:r>
    </w:p>
    <w:p w14:paraId="033F62D0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{</w:t>
      </w:r>
    </w:p>
    <w:p w14:paraId="31BE6C00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if(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min &gt; a[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][j])</w:t>
      </w:r>
    </w:p>
    <w:p w14:paraId="71421CCF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{</w:t>
      </w:r>
    </w:p>
    <w:p w14:paraId="105815C2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min=a[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][j];</w:t>
      </w:r>
    </w:p>
    <w:p w14:paraId="1E475DF7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p=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;</w:t>
      </w:r>
    </w:p>
    <w:p w14:paraId="32EC7FD5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q=j;</w:t>
      </w:r>
    </w:p>
    <w:p w14:paraId="35F0E393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}</w:t>
      </w:r>
    </w:p>
    <w:p w14:paraId="75574608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}</w:t>
      </w:r>
    </w:p>
    <w:p w14:paraId="3026939F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}</w:t>
      </w:r>
    </w:p>
    <w:p w14:paraId="52FA1832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}</w:t>
      </w:r>
    </w:p>
    <w:p w14:paraId="5F7F2368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}</w:t>
      </w:r>
    </w:p>
    <w:p w14:paraId="2B7E468B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visited[p]=1;</w:t>
      </w:r>
    </w:p>
    <w:p w14:paraId="2664FC58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visited[q]=1;</w:t>
      </w:r>
    </w:p>
    <w:p w14:paraId="0B317824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total=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total+min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;</w:t>
      </w:r>
    </w:p>
    <w:p w14:paraId="03DAAB17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&lt;&lt;"Minimum cost connection is"&lt;&lt;(p+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1)&lt;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&lt;" -&gt; "&lt;&lt;(q+1)&lt;&lt;"  with charge : "&lt;&lt;min&lt;&lt;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endl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;</w:t>
      </w:r>
    </w:p>
    <w:p w14:paraId="76E232B2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</w:p>
    <w:p w14:paraId="5EBFD059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}</w:t>
      </w:r>
    </w:p>
    <w:p w14:paraId="7FA8BF91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&lt;&lt;"The minimum total cost of connections of all branches is: "&lt;&lt;total&lt;&lt;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endl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;</w:t>
      </w:r>
    </w:p>
    <w:p w14:paraId="07CA2AB2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}</w:t>
      </w:r>
    </w:p>
    <w:p w14:paraId="71D49C71" w14:textId="77777777" w:rsidR="003D768F" w:rsidRDefault="003D768F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04829A95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main(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)</w:t>
      </w:r>
    </w:p>
    <w:p w14:paraId="2170FF9A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{</w:t>
      </w:r>
    </w:p>
    <w:p w14:paraId="070A76A3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int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ch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;</w:t>
      </w:r>
    </w:p>
    <w:p w14:paraId="37760DD4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tree t;</w:t>
      </w:r>
    </w:p>
    <w:p w14:paraId="46FD43D9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do</w:t>
      </w:r>
    </w:p>
    <w:p w14:paraId="7D20C0C2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{</w:t>
      </w:r>
    </w:p>
    <w:p w14:paraId="6C8FC603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&lt;&lt;"==========PRIM'S ALGORITHM================="&lt;&lt;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endl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;</w:t>
      </w:r>
    </w:p>
    <w:p w14:paraId="62AC64E3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&lt;&lt;"\n1.INPUT\n \n2.DISPLAY\n \n3.MINIMUM\n"&lt;&lt;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endl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;</w:t>
      </w:r>
    </w:p>
    <w:p w14:paraId="0AA745CA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&lt;&lt;"Enter your </w:t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choice :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"&lt;&lt;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endl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;</w:t>
      </w:r>
    </w:p>
    <w:p w14:paraId="4E2D0A62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cin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&gt;&gt;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ch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;</w:t>
      </w:r>
    </w:p>
    <w:p w14:paraId="30F42DB1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</w:p>
    <w:p w14:paraId="22899BD8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switch(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ch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)</w:t>
      </w:r>
    </w:p>
    <w:p w14:paraId="142C7E52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{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</w:p>
    <w:p w14:paraId="09F6C2E5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case 1: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&lt;&lt;"*******INPUT YOUR VALUES*******"&lt;&lt;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endl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;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</w:p>
    <w:p w14:paraId="5A9F7A05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t.input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();</w:t>
      </w:r>
    </w:p>
    <w:p w14:paraId="3318FFD0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break;</w:t>
      </w:r>
    </w:p>
    <w:p w14:paraId="611A9AEA" w14:textId="77777777" w:rsidR="003D768F" w:rsidRDefault="003D768F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54B5E05E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case 2: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&lt;&lt;"*******DISPLAY THE CONTENTS********"&lt;&lt;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endl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;</w:t>
      </w:r>
    </w:p>
    <w:p w14:paraId="606D5C6D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t.display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();</w:t>
      </w:r>
    </w:p>
    <w:p w14:paraId="5E7F991D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break;</w:t>
      </w:r>
    </w:p>
    <w:p w14:paraId="6021CD5E" w14:textId="77777777" w:rsidR="003D768F" w:rsidRDefault="003D768F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0BD07534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 xml:space="preserve">case 3: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cout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&lt;&lt;"*********MINIMUM************"&lt;&lt;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endl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;</w:t>
      </w:r>
    </w:p>
    <w:p w14:paraId="572D0E80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t.minimum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();</w:t>
      </w:r>
    </w:p>
    <w:p w14:paraId="769230B2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break;</w:t>
      </w:r>
    </w:p>
    <w:p w14:paraId="61630197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}</w:t>
      </w:r>
    </w:p>
    <w:p w14:paraId="2E40F179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</w:p>
    <w:p w14:paraId="0C7C6CDA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7"/>
          <w:szCs w:val="27"/>
        </w:rPr>
        <w:t>}while</w:t>
      </w:r>
      <w:proofErr w:type="gramEnd"/>
      <w:r>
        <w:rPr>
          <w:rFonts w:ascii="Times New Roman" w:eastAsia="Times New Roman" w:hAnsi="Times New Roman" w:cs="Times New Roman"/>
          <w:b/>
          <w:sz w:val="27"/>
          <w:szCs w:val="27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ch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>!=4);</w:t>
      </w:r>
    </w:p>
    <w:p w14:paraId="1C689C06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ab/>
        <w:t>return 0;</w:t>
      </w:r>
    </w:p>
    <w:p w14:paraId="743647D3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}</w:t>
      </w:r>
    </w:p>
    <w:p w14:paraId="616E6BF3" w14:textId="77777777" w:rsidR="003D768F" w:rsidRDefault="003D768F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643044AF" w14:textId="77777777" w:rsidR="003D768F" w:rsidRDefault="003D768F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2AC7CDA2" w14:textId="77777777" w:rsidR="003D768F" w:rsidRDefault="003D768F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4E289472" w14:textId="77777777" w:rsidR="003D768F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07F24FB9" wp14:editId="75E91F4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964305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0B62EEE5" wp14:editId="6D738EE5">
            <wp:simplePos x="0" y="0"/>
            <wp:positionH relativeFrom="column">
              <wp:posOffset>0</wp:posOffset>
            </wp:positionH>
            <wp:positionV relativeFrom="paragraph">
              <wp:posOffset>4572000</wp:posOffset>
            </wp:positionV>
            <wp:extent cx="5731510" cy="5034915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D3B608" w14:textId="77777777" w:rsidR="003D768F" w:rsidRDefault="003D768F">
      <w:pPr>
        <w:pStyle w:val="NoSpacing"/>
        <w:spacing w:line="276" w:lineRule="auto"/>
      </w:pPr>
    </w:p>
    <w:sectPr w:rsidR="003D768F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68F"/>
    <w:rsid w:val="003D768F"/>
    <w:rsid w:val="00DC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8CA9E"/>
  <w15:docId w15:val="{CA803587-F243-4BB2-ACF9-21959D2A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NoSpacing">
    <w:name w:val="No Spacing"/>
    <w:uiPriority w:val="1"/>
    <w:qFormat/>
    <w:rsid w:val="00957761"/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qFormat/>
    <w:pPr>
      <w:spacing w:before="280" w:after="280"/>
    </w:pPr>
    <w:rPr>
      <w:sz w:val="24"/>
      <w:szCs w:val="24"/>
    </w:rPr>
  </w:style>
  <w:style w:type="table" w:customStyle="1" w:styleId="TableGrid">
    <w:name w:val="TableGrid"/>
    <w:rsid w:val="00EB52A4"/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41xVcVeRJHfOLrSkdWWsqsLv76A==">AMUW2mVbGVh4uSD4o6UocYhoHtsChSHmFOjvQiE9BoCvO5fpcVbIJz9SzLt9PiHwdEJHe4hRO2zl8M49fJ0LOcv32NRKrD5fs01gb57BeKrpyVfTcHivn1xrZhRmzvhBdZTWvqkryqAf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Sudipta Mondal</dc:creator>
  <dc:description/>
  <cp:lastModifiedBy>Sujeet Pawar</cp:lastModifiedBy>
  <cp:revision>5</cp:revision>
  <dcterms:created xsi:type="dcterms:W3CDTF">2023-03-05T07:39:00Z</dcterms:created>
  <dcterms:modified xsi:type="dcterms:W3CDTF">2023-06-07T07:32:00Z</dcterms:modified>
  <dc:language>en-IN</dc:language>
</cp:coreProperties>
</file>