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0C91" w14:textId="77777777" w:rsidR="00C61F8B" w:rsidRDefault="00000000">
      <w:pPr>
        <w:pStyle w:val="LO-normal"/>
        <w:spacing w:before="280" w:after="280" w:line="240" w:lineRule="auto"/>
        <w:rPr>
          <w:rFonts w:ascii="Georgia" w:eastAsia="Georgia" w:hAnsi="Georgia" w:cs="Georgia"/>
          <w:color w:val="1F1F1F"/>
          <w:sz w:val="28"/>
          <w:szCs w:val="28"/>
          <w:u w:val="single"/>
        </w:rPr>
      </w:pPr>
      <w:r>
        <w:rPr>
          <w:rFonts w:ascii="Times" w:eastAsia="Times" w:hAnsi="Times" w:cs="Times"/>
          <w:b/>
          <w:color w:val="333333"/>
          <w:sz w:val="28"/>
          <w:szCs w:val="28"/>
          <w:highlight w:val="white"/>
          <w:u w:val="single"/>
        </w:rPr>
        <w:t>Group A: Assignment No:08</w:t>
      </w:r>
    </w:p>
    <w:p w14:paraId="454BFEFA" w14:textId="77777777" w:rsidR="00C61F8B" w:rsidRDefault="00000000">
      <w:pPr>
        <w:pStyle w:val="LO-normal"/>
        <w:spacing w:after="0" w:line="240" w:lineRule="auto"/>
        <w:rPr>
          <w:rFonts w:ascii="Georgia" w:eastAsia="Georgia" w:hAnsi="Georgia" w:cs="Georgia"/>
          <w:color w:val="1F1F1F"/>
          <w:sz w:val="25"/>
          <w:szCs w:val="25"/>
        </w:rPr>
      </w:pPr>
      <w:r>
        <w:rPr>
          <w:rFonts w:ascii="Times" w:eastAsia="Times" w:hAnsi="Times" w:cs="Times"/>
          <w:b/>
          <w:color w:val="333333"/>
          <w:sz w:val="27"/>
          <w:szCs w:val="27"/>
          <w:highlight w:val="white"/>
        </w:rPr>
        <w:t>Problem Statement:</w:t>
      </w:r>
    </w:p>
    <w:p w14:paraId="0F8190AB" w14:textId="77777777" w:rsidR="00C61F8B" w:rsidRDefault="00000000">
      <w:pPr>
        <w:pStyle w:val="NormalWeb"/>
        <w:spacing w:before="0" w:after="0" w:line="240" w:lineRule="auto"/>
        <w:rPr>
          <w:rFonts w:ascii="Times" w:eastAsia="Times" w:hAnsi="Times" w:cs="Times"/>
          <w:color w:val="1F1F1F"/>
          <w:sz w:val="25"/>
          <w:szCs w:val="25"/>
        </w:rPr>
      </w:pPr>
      <w:r>
        <w:rPr>
          <w:rFonts w:ascii="Times" w:eastAsia="Times" w:hAnsi="Times" w:cs="Times"/>
          <w:color w:val="1F1F1F"/>
          <w:sz w:val="25"/>
          <w:szCs w:val="25"/>
        </w:rPr>
        <w:t>Given sequence k = k1 &lt;k2 &lt; ... &lt;</w:t>
      </w:r>
      <w:proofErr w:type="spellStart"/>
      <w:r>
        <w:rPr>
          <w:rFonts w:ascii="Times" w:eastAsia="Times" w:hAnsi="Times" w:cs="Times"/>
          <w:color w:val="1F1F1F"/>
          <w:sz w:val="25"/>
          <w:szCs w:val="25"/>
        </w:rPr>
        <w:t>kn</w:t>
      </w:r>
      <w:proofErr w:type="spellEnd"/>
      <w:r>
        <w:rPr>
          <w:rFonts w:ascii="Times" w:eastAsia="Times" w:hAnsi="Times" w:cs="Times"/>
          <w:color w:val="1F1F1F"/>
          <w:sz w:val="25"/>
          <w:szCs w:val="25"/>
        </w:rPr>
        <w:t xml:space="preserve"> of n sorted keys, with a search probability pi for each key </w:t>
      </w:r>
      <w:proofErr w:type="gramStart"/>
      <w:r>
        <w:rPr>
          <w:rFonts w:ascii="Times" w:eastAsia="Times" w:hAnsi="Times" w:cs="Times"/>
          <w:color w:val="1F1F1F"/>
          <w:sz w:val="25"/>
          <w:szCs w:val="25"/>
        </w:rPr>
        <w:t>ki .</w:t>
      </w:r>
      <w:proofErr w:type="gramEnd"/>
      <w:r>
        <w:rPr>
          <w:rFonts w:ascii="Times" w:eastAsia="Times" w:hAnsi="Times" w:cs="Times"/>
          <w:color w:val="1F1F1F"/>
          <w:sz w:val="25"/>
          <w:szCs w:val="25"/>
        </w:rPr>
        <w:t xml:space="preserve"> Build the Binary search tree that has the least search cost given the access probability for each key? </w:t>
      </w:r>
    </w:p>
    <w:p w14:paraId="7897AD69" w14:textId="77777777" w:rsidR="00C61F8B" w:rsidRDefault="00C61F8B">
      <w:pPr>
        <w:pStyle w:val="LO-normal"/>
        <w:spacing w:after="0" w:line="240" w:lineRule="auto"/>
        <w:rPr>
          <w:rFonts w:ascii="Times" w:eastAsia="Times" w:hAnsi="Times" w:cs="Times"/>
          <w:color w:val="1F1F1F"/>
          <w:sz w:val="25"/>
          <w:szCs w:val="25"/>
        </w:rPr>
      </w:pPr>
    </w:p>
    <w:p w14:paraId="6DE4854F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Program:</w:t>
      </w:r>
    </w:p>
    <w:p w14:paraId="72DB24C0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#include&lt;iostream&gt;</w:t>
      </w:r>
    </w:p>
    <w:p w14:paraId="5C1DE018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using namespace std;</w:t>
      </w:r>
    </w:p>
    <w:p w14:paraId="012AECC9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con_obst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(void);</w:t>
      </w:r>
    </w:p>
    <w:p w14:paraId="66CA9C5B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void print(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int,int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05DD37E3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float a[20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],b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[20],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wt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[20][20],c[20][20];</w:t>
      </w:r>
    </w:p>
    <w:p w14:paraId="12B5C2D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20][20],n;</w:t>
      </w:r>
    </w:p>
    <w:p w14:paraId="61FFFDC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</w:t>
      </w:r>
    </w:p>
    <w:p w14:paraId="34B8A9EB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2B5B6D4C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6D7CB6AD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&lt;&lt;"\n***Program for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obst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****\n";</w:t>
      </w:r>
    </w:p>
    <w:p w14:paraId="64790248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number of nodes:";</w:t>
      </w:r>
    </w:p>
    <w:p w14:paraId="115972A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&gt;&gt;n;</w:t>
      </w:r>
    </w:p>
    <w:p w14:paraId="2F912D9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probability for successful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search ::"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6F8FC6E9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&lt;&lt;"\n-------------------\n";</w:t>
      </w:r>
    </w:p>
    <w:p w14:paraId="79CEC18A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1;i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n;i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0BE3D6BA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{</w:t>
      </w:r>
    </w:p>
    <w:p w14:paraId="3EB1605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&lt;&lt;"p["&lt;&lt;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&lt;&lt;"]";</w:t>
      </w:r>
    </w:p>
    <w:p w14:paraId="35C970A6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&gt;&gt;a[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];</w:t>
      </w:r>
    </w:p>
    <w:p w14:paraId="0BF36CFF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}</w:t>
      </w:r>
    </w:p>
    <w:p w14:paraId="14A91A3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probability for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unsuccesful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search ::"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365EECC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&lt;&lt;"\n----------------\n";</w:t>
      </w:r>
    </w:p>
    <w:p w14:paraId="72AE1E06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0;i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n;i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1CC2D1E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 {</w:t>
      </w:r>
    </w:p>
    <w:p w14:paraId="78FC53C6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&lt;&lt;"q["&lt;&lt;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&lt;&lt;"]";</w:t>
      </w:r>
    </w:p>
    <w:p w14:paraId="0326DB9A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&gt;&gt;b[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];</w:t>
      </w:r>
    </w:p>
    <w:p w14:paraId="04C3626A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}</w:t>
      </w:r>
    </w:p>
    <w:p w14:paraId="56A32A37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con_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obst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4C97692C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print(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0,n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67AA886F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14410728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1DBC5489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con_obst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(void)</w:t>
      </w:r>
    </w:p>
    <w:p w14:paraId="5D03DECA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7886CF1C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i,j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,k,l,min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66C45C4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0;i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n;i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16161559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{</w:t>
      </w:r>
    </w:p>
    <w:p w14:paraId="683DB838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//Initialization</w:t>
      </w:r>
    </w:p>
    <w:p w14:paraId="22D121B9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c[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0.0;</w:t>
      </w:r>
    </w:p>
    <w:p w14:paraId="4C0786D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r[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0;</w:t>
      </w:r>
    </w:p>
    <w:p w14:paraId="57CC5DF0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wt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b[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];</w:t>
      </w:r>
    </w:p>
    <w:p w14:paraId="563CA1B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//for j-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=1 can be j=i+1</w:t>
      </w:r>
    </w:p>
    <w:p w14:paraId="6F15E2E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wt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][i+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b[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]+b[i+1]+a[i+1];</w:t>
      </w:r>
    </w:p>
    <w:p w14:paraId="35AE421C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c[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][i+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b[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]+b[i+1]+a[i+1];</w:t>
      </w:r>
    </w:p>
    <w:p w14:paraId="792AFA9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r[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][i+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i+1;</w:t>
      </w:r>
    </w:p>
    <w:p w14:paraId="00DD866C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4D7A9CFF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c[n][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n]=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0.0;</w:t>
      </w:r>
    </w:p>
    <w:p w14:paraId="73E5D29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r[n][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n]=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0;</w:t>
      </w:r>
    </w:p>
    <w:p w14:paraId="52CC6B4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wt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[n][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n]=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b[n];</w:t>
      </w:r>
    </w:p>
    <w:p w14:paraId="073D6CC6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//for j-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=2,3,4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...,n</w:t>
      </w:r>
      <w:proofErr w:type="gramEnd"/>
    </w:p>
    <w:p w14:paraId="5A82AED0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2;i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n;i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627934F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5EF17B36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for(j=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0;j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n-i;j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7110A92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{</w:t>
      </w:r>
    </w:p>
    <w:p w14:paraId="2735EB2D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wt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[j][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b[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]+a[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]+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wt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[j][j+i-1];</w:t>
      </w:r>
    </w:p>
    <w:p w14:paraId="5A8BE53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c[j][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9999;</w:t>
      </w:r>
    </w:p>
    <w:p w14:paraId="43E4DD26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for(l=j+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1;l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j+i;l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3E04CBCD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{</w:t>
      </w:r>
    </w:p>
    <w:p w14:paraId="590B5EDF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if(c[j][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]&gt;(c[j][l-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1]+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c[l][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]))</w:t>
      </w:r>
    </w:p>
    <w:p w14:paraId="2443845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{</w:t>
      </w:r>
    </w:p>
    <w:p w14:paraId="4D3852E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c[j][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c[j][l-1]+c[l][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];</w:t>
      </w:r>
    </w:p>
    <w:p w14:paraId="04D106DE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r[j][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l;</w:t>
      </w:r>
    </w:p>
    <w:p w14:paraId="620126CC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}</w:t>
      </w:r>
    </w:p>
    <w:p w14:paraId="613A4A22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}</w:t>
      </w:r>
    </w:p>
    <w:p w14:paraId="143AD50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c[j][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]+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wt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[j][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j+i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];</w:t>
      </w:r>
    </w:p>
    <w:p w14:paraId="300ACC0D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}</w:t>
      </w:r>
    </w:p>
    <w:p w14:paraId="2942E12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05C41ACB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}</w:t>
      </w:r>
    </w:p>
    <w:p w14:paraId="4F4482C3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nOptimal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BST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is 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: ";</w:t>
      </w:r>
    </w:p>
    <w:p w14:paraId="12594258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nw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"&lt;&lt;n&lt;&lt;"] :: 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wt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[0][n];</w:t>
      </w:r>
    </w:p>
    <w:p w14:paraId="0552D2BC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nc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"&lt;&lt;n&lt;&lt;"] :: "&lt;&lt;c[0][n];</w:t>
      </w:r>
    </w:p>
    <w:p w14:paraId="556B229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&lt;&lt;"\nr[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"&lt;&lt;n&lt;&lt;"] :: "&lt;&lt;r[0][n];</w:t>
      </w:r>
    </w:p>
    <w:p w14:paraId="0A1A6F0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}</w:t>
      </w:r>
    </w:p>
    <w:p w14:paraId="3321D1D5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int l1,int r1)</w:t>
      </w:r>
    </w:p>
    <w:p w14:paraId="337BA901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{</w:t>
      </w:r>
    </w:p>
    <w:p w14:paraId="2A0F4FED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if(l1&gt;=r1)</w:t>
      </w:r>
    </w:p>
    <w:p w14:paraId="2879F24B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return;</w:t>
      </w:r>
    </w:p>
    <w:p w14:paraId="6950EDC0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if(r[l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r[l1][r1]-1]!=0)</w:t>
      </w:r>
    </w:p>
    <w:p w14:paraId="60BDDC07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 Left child of "&lt;&lt;r[l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r1]&lt;&lt;" :: "&lt;&lt;r[l1][r[l1][r1]-1];</w:t>
      </w:r>
    </w:p>
    <w:p w14:paraId="6EAEED5B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if(r[r[l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r1]][r1]!=0)</w:t>
      </w:r>
    </w:p>
    <w:p w14:paraId="47D49CB7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 Right child of "&lt;&lt;r[l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r1]&lt;&lt;" :: "&lt;&lt;r[r[l1][r1]][r1];</w:t>
      </w:r>
    </w:p>
    <w:p w14:paraId="428CFE9C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print(l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1,r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[l1][r1]-1);</w:t>
      </w:r>
    </w:p>
    <w:p w14:paraId="36107041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print(r[l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r1],r1);</w:t>
      </w:r>
    </w:p>
    <w:p w14:paraId="2FAF2F5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return;</w:t>
      </w:r>
    </w:p>
    <w:p w14:paraId="6EB7687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0D2F1A29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</w:t>
      </w:r>
    </w:p>
    <w:p w14:paraId="630B5FA6" w14:textId="77777777" w:rsidR="00C61F8B" w:rsidRDefault="00C61F8B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614B74" w14:textId="77777777" w:rsidR="00C61F8B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sz w:val="27"/>
          <w:szCs w:val="27"/>
        </w:rPr>
        <w:lastRenderedPageBreak/>
        <w:drawing>
          <wp:anchor distT="0" distB="0" distL="0" distR="0" simplePos="0" relativeHeight="4" behindDoc="0" locked="0" layoutInCell="1" allowOverlap="1" wp14:anchorId="385C6E01" wp14:editId="4CF4E2DF">
            <wp:simplePos x="0" y="0"/>
            <wp:positionH relativeFrom="column">
              <wp:posOffset>-47625</wp:posOffset>
            </wp:positionH>
            <wp:positionV relativeFrom="paragraph">
              <wp:posOffset>4095115</wp:posOffset>
            </wp:positionV>
            <wp:extent cx="5731510" cy="379666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7"/>
          <w:szCs w:val="27"/>
        </w:rPr>
        <w:drawing>
          <wp:anchor distT="0" distB="0" distL="0" distR="0" simplePos="0" relativeHeight="5" behindDoc="0" locked="0" layoutInCell="1" allowOverlap="1" wp14:anchorId="69B05BED" wp14:editId="2DC387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0868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88D6A" w14:textId="77777777" w:rsidR="00C61F8B" w:rsidRDefault="00C61F8B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075E10C" w14:textId="77777777" w:rsidR="00C61F8B" w:rsidRDefault="00C61F8B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72C0D" w14:textId="77777777" w:rsidR="00C61F8B" w:rsidRDefault="00C61F8B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1CC62" w14:textId="77777777" w:rsidR="00C61F8B" w:rsidRDefault="00C61F8B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61F8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8B"/>
    <w:rsid w:val="00790228"/>
    <w:rsid w:val="00C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2DF4"/>
  <w15:docId w15:val="{B5599C31-2477-4218-982C-5E1D685F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957761"/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table" w:customStyle="1" w:styleId="TableGrid">
    <w:name w:val="TableGrid"/>
    <w:rsid w:val="00EB52A4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41xVcVeRJHfOLrSkdWWsqsLv76A==">AMUW2mVbGVh4uSD4o6UocYhoHtsChSHmFOjvQiE9BoCvO5fpcVbIJz9SzLt9PiHwdEJHe4hRO2zl8M49fJ0LOcv32NRKrD5fs01gb57BeKrpyVfTcHivn1xrZhRmzvhBdZTWvqkryqAf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dc:description/>
  <cp:lastModifiedBy>Sujeet Pawar</cp:lastModifiedBy>
  <cp:revision>2</cp:revision>
  <dcterms:created xsi:type="dcterms:W3CDTF">2023-03-05T07:39:00Z</dcterms:created>
  <dcterms:modified xsi:type="dcterms:W3CDTF">2023-06-07T07:36:00Z</dcterms:modified>
  <dc:language>en-IN</dc:language>
</cp:coreProperties>
</file>