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CS 1331 EXAM 1 SAMPLE QUESTIONS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Define the following terms:</w:t>
      </w:r>
    </w:p>
    <w:p w:rsid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a. Instantiation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636CD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The initializing of a variable.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b. Bytecode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636CD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Compiler language that the computer understands (1s and 0s)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c. Encapsulation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636CD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Not needing to know the specifics of how a function performs what it does, it has its own scope.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d. Compiler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636CD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The system that takes in the code you wrote and converts it into bytecode for execution of the program.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Write a class named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StringFun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reads a string (possibly multiple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) from the user and then prints out the first and last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string back to the user.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Assume you are using the Random class, write a line of code that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</w:p>
    <w:p w:rsidR="00C636CD" w:rsidRPr="00E85B7C" w:rsidRDefault="00C636CD" w:rsidP="00E85B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5B7C">
        <w:rPr>
          <w:rFonts w:ascii="Courier New" w:eastAsia="Times New Roman" w:hAnsi="Courier New" w:cs="Courier New"/>
          <w:color w:val="000000"/>
          <w:sz w:val="20"/>
          <w:szCs w:val="20"/>
        </w:rPr>
        <w:t>A random integer between -50 and 50</w:t>
      </w:r>
      <w:r w:rsidR="00E85B7C" w:rsidRPr="00E85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85B7C" w:rsidRDefault="00E85B7C" w:rsidP="00E8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5B7C" w:rsidRDefault="00E85B7C" w:rsidP="00E8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100) – 50;</w:t>
      </w:r>
    </w:p>
    <w:p w:rsidR="00E85B7C" w:rsidRPr="00E85B7C" w:rsidRDefault="00E85B7C" w:rsidP="00E8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b. A random real number between 0.3 and 0.4</w:t>
      </w:r>
    </w:p>
    <w:p w:rsidR="00C636CD" w:rsidRPr="00C636CD" w:rsidRDefault="00E85B7C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()/10.0 + 0.3;</w:t>
      </w:r>
      <w:bookmarkStart w:id="0" w:name="_GoBack"/>
      <w:bookmarkEnd w:id="0"/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Write the value and the data type of the expression in the space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a.  8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(6 * (5 * (3 / 1.5))) + 2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b.  6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- 3 * 4 + 5 / 2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c.  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(8 + 3) + (10 % 3) ) * ( 5 - 3) )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d.  19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10 % 6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e.  (</w:t>
      </w:r>
      <w:proofErr w:type="spellStart"/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) (5/2.0)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f.  9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(float)3 + 2 - (7 / 2)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The following code segment has a compilation error.  Explain what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will be and why it will occur.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d1, d2;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d2 = 10.0;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d1 = d2 / 2;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 + (2.0 * d1);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"the value is " +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What does the following code print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a)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m=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7 n=7    b) m=3 n=5     c) m=0 n=2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read in integers m and n  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= ((m &gt; 0) &amp;&amp; (m == n-2)) ? m+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n+1;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(z) {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z);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z);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"could be either");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"Getting bigger");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"Nothing specific");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Write a segment of code that given an integer n (here 5), prints out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1 1 1 1 1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2 2 2 2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3 3 3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4 4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Suppose that the hypothetical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froogle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function,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x), is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calculated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absol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((x-1) * (x+1)) where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absol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(x) is the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of x. 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 a program that reads in a double value for x from the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calculates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fr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(x), and then prints it out.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Write a segment of code that, given an integer array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a which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values, creates a new second array that is twice as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. In the first half of the array should be all of the same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 the first, and in the second half of the array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values that are twice as large as the corresponding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initial array.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What's wrong with the following code segment?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] names;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names[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0] = new String("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mary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names[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1] = "john";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names.length</w:t>
      </w:r>
      <w:proofErr w:type="spell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36CD" w:rsidRPr="00C636CD" w:rsidRDefault="00C636CD" w:rsidP="00C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= </w:t>
      </w:r>
      <w:proofErr w:type="gramStart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names[</w:t>
      </w:r>
      <w:proofErr w:type="gramEnd"/>
      <w:r w:rsidRPr="00C636CD">
        <w:rPr>
          <w:rFonts w:ascii="Courier New" w:eastAsia="Times New Roman" w:hAnsi="Courier New" w:cs="Courier New"/>
          <w:color w:val="000000"/>
          <w:sz w:val="20"/>
          <w:szCs w:val="20"/>
        </w:rPr>
        <w:t>0].length();</w:t>
      </w:r>
    </w:p>
    <w:p w:rsidR="00032290" w:rsidRDefault="00032290"/>
    <w:sectPr w:rsidR="0003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45FF"/>
    <w:multiLevelType w:val="hybridMultilevel"/>
    <w:tmpl w:val="684A6C78"/>
    <w:lvl w:ilvl="0" w:tplc="B308A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CD"/>
    <w:rsid w:val="00032290"/>
    <w:rsid w:val="00C636CD"/>
    <w:rsid w:val="00D3089F"/>
    <w:rsid w:val="00E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982BF-C261-42FF-B8DC-A3E7C7E6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6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jinesh</dc:creator>
  <cp:keywords/>
  <dc:description/>
  <cp:lastModifiedBy>sujeeth jinesh</cp:lastModifiedBy>
  <cp:revision>1</cp:revision>
  <dcterms:created xsi:type="dcterms:W3CDTF">2016-02-03T17:20:00Z</dcterms:created>
  <dcterms:modified xsi:type="dcterms:W3CDTF">2016-02-04T15:39:00Z</dcterms:modified>
</cp:coreProperties>
</file>