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D517" w14:textId="7FD64985" w:rsidR="00D01F20" w:rsidRDefault="00D01F20">
      <w:r w:rsidRPr="00D01F20">
        <w:t>Find all products in the "Electronics" category that have more than 50 items in stock.</w:t>
      </w:r>
    </w:p>
    <w:p w14:paraId="67545F15" w14:textId="607F9A21" w:rsidR="00CB6739" w:rsidRDefault="003C3244">
      <w:r w:rsidRPr="003C3244">
        <w:drawing>
          <wp:inline distT="0" distB="0" distL="0" distR="0" wp14:anchorId="1A48DC67" wp14:editId="6555C382">
            <wp:extent cx="5943600" cy="5374640"/>
            <wp:effectExtent l="0" t="0" r="0" b="0"/>
            <wp:docPr id="56489114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1141" name="Picture 1" descr="A computer screen shot of a program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464E" w14:textId="77777777" w:rsidR="003C3244" w:rsidRDefault="003C3244"/>
    <w:p w14:paraId="5C22205C" w14:textId="77777777" w:rsidR="003C3244" w:rsidRDefault="003C3244"/>
    <w:p w14:paraId="50F3CC6A" w14:textId="77777777" w:rsidR="003C3244" w:rsidRDefault="003C3244"/>
    <w:p w14:paraId="7C67DE3F" w14:textId="77777777" w:rsidR="003C3244" w:rsidRDefault="003C3244"/>
    <w:p w14:paraId="4528C269" w14:textId="77777777" w:rsidR="003C3244" w:rsidRDefault="003C3244"/>
    <w:p w14:paraId="5523A5C3" w14:textId="77777777" w:rsidR="003C3244" w:rsidRDefault="003C3244"/>
    <w:p w14:paraId="029CCA46" w14:textId="77777777" w:rsidR="003C3244" w:rsidRDefault="003C3244"/>
    <w:p w14:paraId="71952F75" w14:textId="2A2C5A9C" w:rsidR="001B3A43" w:rsidRDefault="001B3A43">
      <w:r w:rsidRPr="001B3A43">
        <w:lastRenderedPageBreak/>
        <w:t>Find the total number of orders placed by a user (given their user_id), including the total amount spent.</w:t>
      </w:r>
    </w:p>
    <w:p w14:paraId="0CA0EEDA" w14:textId="432ED0AE" w:rsidR="001B3A43" w:rsidRDefault="003C3244">
      <w:r w:rsidRPr="003C3244">
        <w:drawing>
          <wp:inline distT="0" distB="0" distL="0" distR="0" wp14:anchorId="76087674" wp14:editId="0CC69F8A">
            <wp:extent cx="5943600" cy="4599305"/>
            <wp:effectExtent l="0" t="0" r="0" b="0"/>
            <wp:docPr id="749933436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33436" name="Picture 1" descr="A computer screen shot of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8750" w14:textId="25422A26" w:rsidR="001B3A43" w:rsidRDefault="001B3A43"/>
    <w:p w14:paraId="7B90817C" w14:textId="77777777" w:rsidR="00BB437A" w:rsidRDefault="00BB437A"/>
    <w:p w14:paraId="66B0EEB2" w14:textId="77777777" w:rsidR="003C3244" w:rsidRDefault="003C3244"/>
    <w:p w14:paraId="2DCC1B50" w14:textId="77777777" w:rsidR="003C3244" w:rsidRDefault="003C3244"/>
    <w:p w14:paraId="6DD8B8B3" w14:textId="77777777" w:rsidR="003C3244" w:rsidRDefault="003C3244"/>
    <w:p w14:paraId="65A10DA1" w14:textId="77777777" w:rsidR="003C3244" w:rsidRDefault="003C3244"/>
    <w:p w14:paraId="5BF7F4EF" w14:textId="77777777" w:rsidR="003C3244" w:rsidRDefault="003C3244"/>
    <w:p w14:paraId="06F0D547" w14:textId="77777777" w:rsidR="003C3244" w:rsidRDefault="003C3244"/>
    <w:p w14:paraId="143307FC" w14:textId="77777777" w:rsidR="003C3244" w:rsidRDefault="003C3244"/>
    <w:p w14:paraId="7FA0A009" w14:textId="245426D9" w:rsidR="00BB437A" w:rsidRDefault="00BB437A">
      <w:r w:rsidRPr="00BB437A">
        <w:lastRenderedPageBreak/>
        <w:t>List all users who have purchased a specific product (given its product_id), including their name and email address.</w:t>
      </w:r>
    </w:p>
    <w:p w14:paraId="03CDD009" w14:textId="5C02CBEA" w:rsidR="003C3244" w:rsidRDefault="003C3244">
      <w:r w:rsidRPr="003C3244">
        <w:drawing>
          <wp:inline distT="0" distB="0" distL="0" distR="0" wp14:anchorId="7255AD37" wp14:editId="063A7AEB">
            <wp:extent cx="5915851" cy="6544588"/>
            <wp:effectExtent l="0" t="0" r="8890" b="8890"/>
            <wp:docPr id="51635830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58303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98F3" w14:textId="0907BC03" w:rsidR="00BB437A" w:rsidRDefault="00BB437A"/>
    <w:p w14:paraId="102AC7B3" w14:textId="08C48620" w:rsidR="00BB437A" w:rsidRDefault="00BB437A"/>
    <w:p w14:paraId="70DF82C9" w14:textId="77777777" w:rsidR="003C3244" w:rsidRDefault="003C3244"/>
    <w:p w14:paraId="00357871" w14:textId="00D2F6FB" w:rsidR="003C3244" w:rsidRDefault="003C3244" w:rsidP="003C3244">
      <w:pPr>
        <w:jc w:val="center"/>
      </w:pPr>
      <w:r w:rsidRPr="003C3244">
        <w:lastRenderedPageBreak/>
        <w:drawing>
          <wp:inline distT="0" distB="0" distL="0" distR="0" wp14:anchorId="3859B853" wp14:editId="65012A62">
            <wp:extent cx="4372585" cy="2962688"/>
            <wp:effectExtent l="0" t="0" r="9525" b="9525"/>
            <wp:docPr id="84534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44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99B7" w14:textId="765A3497" w:rsidR="00BB437A" w:rsidRDefault="00BB437A"/>
    <w:p w14:paraId="3EEA40EF" w14:textId="2673FB04" w:rsidR="00BB437A" w:rsidRDefault="00BB437A"/>
    <w:p w14:paraId="360EDBA8" w14:textId="77777777" w:rsidR="00BB437A" w:rsidRDefault="00BB437A"/>
    <w:p w14:paraId="09878501" w14:textId="77777777" w:rsidR="003C3244" w:rsidRDefault="003C3244"/>
    <w:p w14:paraId="1CB733FC" w14:textId="77777777" w:rsidR="003C3244" w:rsidRDefault="003C3244"/>
    <w:p w14:paraId="54D2AF1C" w14:textId="77777777" w:rsidR="003C3244" w:rsidRDefault="003C3244"/>
    <w:p w14:paraId="2C2998D6" w14:textId="77777777" w:rsidR="003C3244" w:rsidRDefault="003C3244"/>
    <w:p w14:paraId="6A6E53E4" w14:textId="77777777" w:rsidR="003C3244" w:rsidRDefault="003C3244"/>
    <w:p w14:paraId="6B08DF21" w14:textId="77777777" w:rsidR="003C3244" w:rsidRDefault="003C3244"/>
    <w:p w14:paraId="109DFBE1" w14:textId="77777777" w:rsidR="003C3244" w:rsidRDefault="003C3244"/>
    <w:p w14:paraId="6C7D4F32" w14:textId="77777777" w:rsidR="00BB437A" w:rsidRDefault="00BB437A"/>
    <w:p w14:paraId="556BBC47" w14:textId="77777777" w:rsidR="003C3244" w:rsidRDefault="003C3244"/>
    <w:p w14:paraId="4E4AC146" w14:textId="77777777" w:rsidR="003C3244" w:rsidRDefault="003C3244"/>
    <w:p w14:paraId="1242A5E3" w14:textId="77777777" w:rsidR="003C3244" w:rsidRDefault="003C3244"/>
    <w:p w14:paraId="112A03B3" w14:textId="77777777" w:rsidR="003C3244" w:rsidRDefault="003C3244"/>
    <w:p w14:paraId="1EBD377C" w14:textId="21E2B442" w:rsidR="00BB437A" w:rsidRDefault="00BB437A">
      <w:r w:rsidRPr="00BB437A">
        <w:lastRenderedPageBreak/>
        <w:t>Update the stock quantity of a product (given its product_id) after an order is placed, considering the quantity of the product purchased in the order.</w:t>
      </w:r>
    </w:p>
    <w:p w14:paraId="2A542842" w14:textId="19D503EB" w:rsidR="003C3244" w:rsidRDefault="003C3244" w:rsidP="003C3244">
      <w:pPr>
        <w:jc w:val="center"/>
      </w:pPr>
      <w:r w:rsidRPr="003C3244">
        <w:drawing>
          <wp:inline distT="0" distB="0" distL="0" distR="0" wp14:anchorId="1C040525" wp14:editId="33058D3C">
            <wp:extent cx="4620270" cy="4124901"/>
            <wp:effectExtent l="0" t="0" r="8890" b="9525"/>
            <wp:docPr id="171743136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31361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1A34" w14:textId="77777777" w:rsidR="00D01F20" w:rsidRDefault="00D01F20"/>
    <w:p w14:paraId="4DE2C88F" w14:textId="77777777" w:rsidR="00D01F20" w:rsidRDefault="00D01F20"/>
    <w:sectPr w:rsidR="00D01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39"/>
    <w:rsid w:val="001B3A43"/>
    <w:rsid w:val="003C3244"/>
    <w:rsid w:val="008101F1"/>
    <w:rsid w:val="00812D10"/>
    <w:rsid w:val="00BB437A"/>
    <w:rsid w:val="00CB6739"/>
    <w:rsid w:val="00D01F20"/>
    <w:rsid w:val="00D2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1F21"/>
  <w15:chartTrackingRefBased/>
  <w15:docId w15:val="{83329A84-AB67-491B-947F-A265FB38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Sujen Shrestha</dc:creator>
  <cp:keywords/>
  <dc:description/>
  <cp:lastModifiedBy>Sujen Shrestha</cp:lastModifiedBy>
  <cp:revision>3</cp:revision>
  <dcterms:created xsi:type="dcterms:W3CDTF">2025-12-04T15:00:00Z</dcterms:created>
  <dcterms:modified xsi:type="dcterms:W3CDTF">2025-12-05T05:55:00Z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7ae02d7c-f018-4840-a7e4-8b4ffe8fc4e5</vt:lpwstr>
  </property>
</Properties>
</file>