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4EB2" w14:textId="77777777" w:rsidR="00AE229E" w:rsidRPr="00AE229E" w:rsidRDefault="00AE229E" w:rsidP="00D51A1B">
      <w:pPr>
        <w:jc w:val="center"/>
        <w:rPr>
          <w:b/>
          <w:sz w:val="24"/>
          <w:szCs w:val="24"/>
          <w:lang w:val="en"/>
        </w:rPr>
      </w:pPr>
      <w:bookmarkStart w:id="0" w:name="_d837w1x6w0rp"/>
      <w:bookmarkEnd w:id="0"/>
      <w:r w:rsidRPr="00AE229E">
        <w:rPr>
          <w:b/>
          <w:sz w:val="24"/>
          <w:szCs w:val="24"/>
          <w:lang w:val="en"/>
        </w:rPr>
        <w:t>Functional &amp; Performance Testing Template</w:t>
      </w:r>
    </w:p>
    <w:p w14:paraId="41FE2A63" w14:textId="310A60AF" w:rsidR="00AE229E" w:rsidRPr="00AE229E" w:rsidRDefault="00AE229E" w:rsidP="00D51A1B">
      <w:pPr>
        <w:jc w:val="center"/>
        <w:rPr>
          <w:b/>
          <w:sz w:val="24"/>
          <w:szCs w:val="24"/>
          <w:lang w:val="en"/>
        </w:rPr>
      </w:pPr>
      <w:r w:rsidRPr="00AE229E">
        <w:rPr>
          <w:b/>
          <w:sz w:val="24"/>
          <w:szCs w:val="24"/>
          <w:lang w:val="en"/>
        </w:rPr>
        <w:t>Model Performance Test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E229E" w:rsidRPr="00AE229E" w14:paraId="65EA3B4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CFA4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A0E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18 February 2026</w:t>
            </w:r>
          </w:p>
        </w:tc>
      </w:tr>
      <w:tr w:rsidR="00AE229E" w:rsidRPr="00AE229E" w14:paraId="5232A12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04B8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AA93" w14:textId="37E2D787" w:rsidR="00AE229E" w:rsidRPr="00AE229E" w:rsidRDefault="00A96936" w:rsidP="00AE229E">
            <w:pPr>
              <w:rPr>
                <w:sz w:val="24"/>
                <w:szCs w:val="24"/>
                <w:lang w:val="en"/>
              </w:rPr>
            </w:pPr>
            <w:r w:rsidRPr="00A96936">
              <w:rPr>
                <w:sz w:val="24"/>
                <w:szCs w:val="24"/>
              </w:rPr>
              <w:t>LTVIP2026TMIDS73001</w:t>
            </w:r>
          </w:p>
        </w:tc>
      </w:tr>
      <w:tr w:rsidR="00AE229E" w:rsidRPr="00AE229E" w14:paraId="1874163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CD6D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9E99E" w14:textId="16DBED1A" w:rsidR="00AE229E" w:rsidRPr="00AE229E" w:rsidRDefault="002B1ACD" w:rsidP="00AE229E">
            <w:pPr>
              <w:rPr>
                <w:sz w:val="24"/>
                <w:szCs w:val="24"/>
                <w:lang w:val="en"/>
              </w:rPr>
            </w:pPr>
            <w:r w:rsidRPr="00F87F56">
              <w:rPr>
                <w:sz w:val="24"/>
                <w:szCs w:val="24"/>
                <w:lang w:val="en"/>
              </w:rPr>
              <w:t>Gemini historical artifact description</w:t>
            </w:r>
          </w:p>
        </w:tc>
      </w:tr>
      <w:tr w:rsidR="00AE229E" w:rsidRPr="00AE229E" w14:paraId="1BA4A52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4D7D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9B5E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3 Marks</w:t>
            </w:r>
          </w:p>
        </w:tc>
      </w:tr>
    </w:tbl>
    <w:p w14:paraId="318D4216" w14:textId="77777777" w:rsidR="00AE229E" w:rsidRDefault="00AE229E" w:rsidP="00AE229E">
      <w:pPr>
        <w:rPr>
          <w:b/>
          <w:lang w:val="en"/>
        </w:rPr>
      </w:pPr>
      <w:bookmarkStart w:id="1" w:name="_35ti2rx0yahx"/>
      <w:bookmarkEnd w:id="1"/>
    </w:p>
    <w:p w14:paraId="1661A104" w14:textId="087953B7" w:rsidR="00AE229E" w:rsidRPr="00AE229E" w:rsidRDefault="00AE229E" w:rsidP="00AE229E">
      <w:pPr>
        <w:rPr>
          <w:b/>
          <w:sz w:val="24"/>
          <w:szCs w:val="24"/>
          <w:lang w:val="en"/>
        </w:rPr>
      </w:pPr>
      <w:r w:rsidRPr="00AE229E">
        <w:rPr>
          <w:b/>
          <w:sz w:val="24"/>
          <w:szCs w:val="24"/>
          <w:lang w:val="en"/>
        </w:rPr>
        <w:t>Test Scenarios &amp; Results</w:t>
      </w: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AE229E" w:rsidRPr="00AE229E" w14:paraId="4EBF0BE4" w14:textId="7777777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6ADEF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F93CC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9E0A0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3263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0E52B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871F0E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Pass/Fail</w:t>
            </w:r>
          </w:p>
        </w:tc>
      </w:tr>
      <w:tr w:rsidR="00AE229E" w:rsidRPr="00AE229E" w14:paraId="3F69CAFD" w14:textId="77777777">
        <w:trPr>
          <w:trHeight w:val="74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37FF53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4AD04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Recipe Topic Input Validation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25AF7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Enter valid recipe topic and leave field empty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C9BA2E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Valid input accepted, error shown for empty input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F84EE6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F7C5B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361CCF24" w14:textId="77777777">
        <w:trPr>
          <w:trHeight w:val="9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9D11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C44AB2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Ingredient Input Validation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72539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Enter valid ingredients and try empty/invalid inputs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FDF29F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Accepts valid input, shows warning for invalid input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516FA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35A58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2185BE67" w14:textId="77777777">
        <w:trPr>
          <w:trHeight w:val="9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436568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960BA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AI Recipe Generation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4969A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Enter recipe topic and click “Generate Recipe”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66BB53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Structured recipe with title, ingredients, and steps generated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2D5DEF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795A3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4CC24B6D" w14:textId="77777777">
        <w:trPr>
          <w:trHeight w:val="630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E63C87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ACC8F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Gemini API Connection Check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A71908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Trigger recipe generation with valid API key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780546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API responds successfully and generates recipe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6F1F3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0CEB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569AF65B" w14:textId="77777777">
        <w:trPr>
          <w:trHeight w:val="530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D482A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A43D8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Programming Joke Feature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D9DC47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Generate recipe and check joke display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E4877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Programming joke appears along with recipe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2D4A2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81976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60779133" w14:textId="77777777">
        <w:trPr>
          <w:trHeight w:val="7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E9DF06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PT-01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1D941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Response Time Test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C7F973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Measure time after clicking generate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B96D3E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Recipe generated within 3–5 seconds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A0D3C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Within Limit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E8E3C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4383B51B" w14:textId="7777777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0A430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PT-02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BADDF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E1B52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EE8482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5E610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BDB98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71C3D42E" w14:textId="77777777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C79BB6" w14:textId="77777777" w:rsidR="00AE229E" w:rsidRPr="00AE229E" w:rsidRDefault="00AE229E" w:rsidP="00AE229E">
            <w:pPr>
              <w:rPr>
                <w:b/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AD69D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C3077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026BA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E9809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DF742A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</w:tbl>
    <w:p w14:paraId="00AFE3AC" w14:textId="77777777" w:rsidR="00AE229E" w:rsidRPr="00AE229E" w:rsidRDefault="00AE229E" w:rsidP="00AE229E">
      <w:pPr>
        <w:rPr>
          <w:lang w:val="en"/>
        </w:rPr>
      </w:pPr>
    </w:p>
    <w:p w14:paraId="76BDF3CE" w14:textId="77777777" w:rsidR="00AE229E" w:rsidRPr="00AE229E" w:rsidRDefault="00AE229E" w:rsidP="00AE229E">
      <w:pPr>
        <w:rPr>
          <w:lang w:val="en"/>
        </w:rPr>
      </w:pPr>
    </w:p>
    <w:p w14:paraId="65D61257" w14:textId="77777777" w:rsidR="00327A15" w:rsidRDefault="00327A15"/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83"/>
    <w:rsid w:val="000819BD"/>
    <w:rsid w:val="002B1ACD"/>
    <w:rsid w:val="00327A15"/>
    <w:rsid w:val="00893B83"/>
    <w:rsid w:val="00910A37"/>
    <w:rsid w:val="00A96936"/>
    <w:rsid w:val="00AE229E"/>
    <w:rsid w:val="00D51A1B"/>
    <w:rsid w:val="00E66CA1"/>
    <w:rsid w:val="00EC7C32"/>
    <w:rsid w:val="00F8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3A3D"/>
  <w15:chartTrackingRefBased/>
  <w15:docId w15:val="{75CD4608-0BCA-4BB5-AE76-61B555B4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3B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3B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SUJETH</dc:creator>
  <cp:keywords/>
  <dc:description/>
  <cp:lastModifiedBy>SUJETH REAL</cp:lastModifiedBy>
  <cp:revision>7</cp:revision>
  <cp:lastPrinted>2026-02-27T12:23:00Z</cp:lastPrinted>
  <dcterms:created xsi:type="dcterms:W3CDTF">2026-02-17T11:54:00Z</dcterms:created>
  <dcterms:modified xsi:type="dcterms:W3CDTF">2026-02-27T12:24:00Z</dcterms:modified>
</cp:coreProperties>
</file>