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421B" w14:textId="77777777" w:rsidR="008043B1" w:rsidRDefault="00842190">
      <w:pPr>
        <w:rPr>
          <w:lang w:val="en-US"/>
        </w:rPr>
      </w:pPr>
      <w:r>
        <w:rPr>
          <w:lang w:val="en-US"/>
        </w:rPr>
        <w:t>EXERCISE 6.B</w:t>
      </w:r>
    </w:p>
    <w:p w14:paraId="3794EE56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class Queue:</w:t>
      </w:r>
    </w:p>
    <w:p w14:paraId="67881BB4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def __init__(self):</w:t>
      </w:r>
    </w:p>
    <w:p w14:paraId="6B9BA6A6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self.queue=[]</w:t>
      </w:r>
    </w:p>
    <w:p w14:paraId="4D551B7A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def is_empty(self):</w:t>
      </w:r>
    </w:p>
    <w:p w14:paraId="550BE3D2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return len(self.queue)==0</w:t>
      </w:r>
    </w:p>
    <w:p w14:paraId="442FDA96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def enqueue(self,item):</w:t>
      </w:r>
    </w:p>
    <w:p w14:paraId="7AE18A86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self.queue.append(item)</w:t>
      </w:r>
    </w:p>
    <w:p w14:paraId="398C354F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def dequeue(self):</w:t>
      </w:r>
    </w:p>
    <w:p w14:paraId="52E5F07D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if self.is_empty():</w:t>
      </w:r>
    </w:p>
    <w:p w14:paraId="5A47CE9D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    raise IndexError("queue is empty")</w:t>
      </w:r>
    </w:p>
    <w:p w14:paraId="0FCE49C2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return self.queue.pop(0)</w:t>
      </w:r>
    </w:p>
    <w:p w14:paraId="77F06074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def peek(self):</w:t>
      </w:r>
    </w:p>
    <w:p w14:paraId="5BB13F32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if self.is_empty():</w:t>
      </w:r>
    </w:p>
    <w:p w14:paraId="39D24126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    raise IndexError("queue is empty")</w:t>
      </w:r>
    </w:p>
    <w:p w14:paraId="521A1C6E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return self.queue[0]</w:t>
      </w:r>
    </w:p>
    <w:p w14:paraId="4EC188B1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def size(self):</w:t>
      </w:r>
    </w:p>
    <w:p w14:paraId="71A5DB3E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return len(self.queue)</w:t>
      </w:r>
    </w:p>
    <w:p w14:paraId="02D8DDC7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def is_palindrome(s):</w:t>
      </w:r>
    </w:p>
    <w:p w14:paraId="54C0BF55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queue=Queue()</w:t>
      </w:r>
    </w:p>
    <w:p w14:paraId="017907E3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for char in s:</w:t>
      </w:r>
    </w:p>
    <w:p w14:paraId="1B303814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queue.enqueue(char)</w:t>
      </w:r>
    </w:p>
    <w:p w14:paraId="23E41BFA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while queue.size()&gt;1:</w:t>
      </w:r>
    </w:p>
    <w:p w14:paraId="01121A75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if queue.dequeue()!=queue.queue[-1]:</w:t>
      </w:r>
    </w:p>
    <w:p w14:paraId="2E8DA10E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    return False</w:t>
      </w:r>
    </w:p>
    <w:p w14:paraId="0A686E2B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    queue.queue.pop()</w:t>
      </w:r>
    </w:p>
    <w:p w14:paraId="6357274F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return True</w:t>
      </w:r>
    </w:p>
    <w:p w14:paraId="218BEAAD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test_string="radar"</w:t>
      </w:r>
    </w:p>
    <w:p w14:paraId="0FB6B4AF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if is_palindrome(test_string):</w:t>
      </w:r>
    </w:p>
    <w:p w14:paraId="6F3E5C23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print(f'"{test_string}"is a palindrome.')</w:t>
      </w:r>
    </w:p>
    <w:p w14:paraId="46619E41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else:</w:t>
      </w:r>
    </w:p>
    <w:p w14:paraId="2A0100E7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print(f'"{test_string}"is not a palindrome.')</w:t>
      </w:r>
    </w:p>
    <w:p w14:paraId="038C56DE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</w:t>
      </w:r>
    </w:p>
    <w:p w14:paraId="39ED37EC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test_string="hello"</w:t>
      </w:r>
    </w:p>
    <w:p w14:paraId="5C873831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if is_palindrome(test_string):</w:t>
      </w:r>
    </w:p>
    <w:p w14:paraId="4A839960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print(f'"{test_string}"is a palindrome.')</w:t>
      </w:r>
    </w:p>
    <w:p w14:paraId="359FCF18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else:</w:t>
      </w:r>
    </w:p>
    <w:p w14:paraId="4ED88FAE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print(f'"{test_string}"is not a palindrome.')</w:t>
      </w:r>
    </w:p>
    <w:p w14:paraId="650CD662" w14:textId="77777777" w:rsidR="00842190" w:rsidRDefault="00842190" w:rsidP="00842190">
      <w:pPr>
        <w:rPr>
          <w:lang w:val="en-US"/>
        </w:rPr>
      </w:pPr>
      <w:r w:rsidRPr="00842190">
        <w:rPr>
          <w:lang w:val="en-US"/>
        </w:rPr>
        <w:t xml:space="preserve">    </w:t>
      </w:r>
    </w:p>
    <w:p w14:paraId="38895514" w14:textId="77777777" w:rsidR="00842190" w:rsidRDefault="00842190" w:rsidP="00842190">
      <w:pPr>
        <w:rPr>
          <w:lang w:val="en-US"/>
        </w:rPr>
      </w:pPr>
      <w:r>
        <w:rPr>
          <w:lang w:val="en-US"/>
        </w:rPr>
        <w:t>OUTPUT</w:t>
      </w:r>
    </w:p>
    <w:p w14:paraId="0791B430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"radar"is a palindrome.</w:t>
      </w:r>
    </w:p>
    <w:p w14:paraId="7BBA59B2" w14:textId="77777777" w:rsidR="00842190" w:rsidRPr="00842190" w:rsidRDefault="00842190" w:rsidP="00842190">
      <w:pPr>
        <w:rPr>
          <w:lang w:val="en-US"/>
        </w:rPr>
      </w:pPr>
      <w:r w:rsidRPr="00842190">
        <w:rPr>
          <w:lang w:val="en-US"/>
        </w:rPr>
        <w:t>"hello"is not a palindrome.</w:t>
      </w:r>
    </w:p>
    <w:sectPr w:rsidR="00842190" w:rsidRPr="0084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190"/>
    <w:rsid w:val="00027108"/>
    <w:rsid w:val="00572051"/>
    <w:rsid w:val="008043B1"/>
    <w:rsid w:val="0084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AD61"/>
  <w15:docId w15:val="{681E2951-C2D3-EF48-B179-66111CF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</dc:creator>
  <cp:lastModifiedBy>SUJITHA T</cp:lastModifiedBy>
  <cp:revision>2</cp:revision>
  <dcterms:created xsi:type="dcterms:W3CDTF">2025-08-12T15:27:00Z</dcterms:created>
  <dcterms:modified xsi:type="dcterms:W3CDTF">2025-08-12T15:27:00Z</dcterms:modified>
</cp:coreProperties>
</file>