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CB0F" w14:textId="77777777" w:rsidR="00317CE9" w:rsidRDefault="00317CE9">
      <w:pPr>
        <w:rPr>
          <w:lang w:val="en-US"/>
        </w:rPr>
      </w:pPr>
      <w:r>
        <w:rPr>
          <w:lang w:val="en-US"/>
        </w:rPr>
        <w:t>ROLL NO:24UCS088</w:t>
      </w:r>
    </w:p>
    <w:p w14:paraId="3C2DD032" w14:textId="77777777" w:rsidR="00317CE9" w:rsidRDefault="00317CE9">
      <w:pPr>
        <w:rPr>
          <w:lang w:val="en-US"/>
        </w:rPr>
      </w:pPr>
    </w:p>
    <w:p w14:paraId="4498EE86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>OPERATORS=set(['+','-','*','/','(',')','^'])</w:t>
      </w:r>
    </w:p>
    <w:p w14:paraId="3A0354C9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>PRIORITY={'+':1,'-':1,'*':2,'/':2,'^':3}</w:t>
      </w:r>
    </w:p>
    <w:p w14:paraId="2CD86F26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>def Infix_to_postfix(expression):</w:t>
      </w:r>
    </w:p>
    <w:p w14:paraId="062CCD44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stack=[]</w:t>
      </w:r>
    </w:p>
    <w:p w14:paraId="7FCB4F9D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output=''</w:t>
      </w:r>
    </w:p>
    <w:p w14:paraId="35BA36CB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for ch in expression:</w:t>
      </w:r>
    </w:p>
    <w:p w14:paraId="43D4CDDB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if ch not in OPERATORS:</w:t>
      </w:r>
    </w:p>
    <w:p w14:paraId="55EA28AB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    output+=ch</w:t>
      </w:r>
    </w:p>
    <w:p w14:paraId="1327075C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elif ch=='(':</w:t>
      </w:r>
    </w:p>
    <w:p w14:paraId="5B5202BA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    stack.append('(')</w:t>
      </w:r>
    </w:p>
    <w:p w14:paraId="743F7D26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elif ch==')':</w:t>
      </w:r>
    </w:p>
    <w:p w14:paraId="42B10401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    while stack and stack[-1]!='(':</w:t>
      </w:r>
    </w:p>
    <w:p w14:paraId="1BF3751B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        output+=stack.pop()</w:t>
      </w:r>
    </w:p>
    <w:p w14:paraId="65E03F02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    stack.pop()</w:t>
      </w:r>
    </w:p>
    <w:p w14:paraId="66DE2463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else:</w:t>
      </w:r>
    </w:p>
    <w:p w14:paraId="7326E30C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    while stack and stack[-1]!='(' and PRIORITY[ch]&lt;=PRIORITY[stack[-1]]:</w:t>
      </w:r>
    </w:p>
    <w:p w14:paraId="35E13194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        output+=stack.pop()</w:t>
      </w:r>
    </w:p>
    <w:p w14:paraId="1B37DC1A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    stack.append(ch)</w:t>
      </w:r>
    </w:p>
    <w:p w14:paraId="4903830C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while stack:</w:t>
      </w:r>
    </w:p>
    <w:p w14:paraId="26C746A4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output+=stack.pop()</w:t>
      </w:r>
    </w:p>
    <w:p w14:paraId="45EDCEE7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return output</w:t>
      </w:r>
    </w:p>
    <w:p w14:paraId="4F275F24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>expression=input("enter a Infix expression:")</w:t>
      </w:r>
    </w:p>
    <w:p w14:paraId="3479BF25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>print("Infix expression:",expression)</w:t>
      </w:r>
    </w:p>
    <w:p w14:paraId="3DA6CAD4" w14:textId="77777777" w:rsidR="00317CE9" w:rsidRDefault="00317CE9" w:rsidP="00317CE9">
      <w:pPr>
        <w:rPr>
          <w:lang w:val="en-US"/>
        </w:rPr>
      </w:pPr>
      <w:r w:rsidRPr="00317CE9">
        <w:rPr>
          <w:lang w:val="en-US"/>
        </w:rPr>
        <w:t>print("postfix expression:",Infix_to_postfix(expression))</w:t>
      </w:r>
    </w:p>
    <w:p w14:paraId="42BFFF6E" w14:textId="77777777" w:rsidR="00317CE9" w:rsidRDefault="00317CE9" w:rsidP="00317CE9">
      <w:pPr>
        <w:rPr>
          <w:lang w:val="en-US"/>
        </w:rPr>
      </w:pPr>
    </w:p>
    <w:p w14:paraId="5AB705B0" w14:textId="77777777" w:rsidR="00317CE9" w:rsidRDefault="00317CE9" w:rsidP="00317CE9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3A620BE7" w14:textId="77777777" w:rsidR="00317CE9" w:rsidRDefault="00317CE9" w:rsidP="00317CE9">
      <w:pPr>
        <w:rPr>
          <w:lang w:val="en-US"/>
        </w:rPr>
      </w:pPr>
    </w:p>
    <w:p w14:paraId="5E6F6406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>enter a Infix expression:a+b*(c^d-e)^(f+g*h)-</w:t>
      </w:r>
      <w:proofErr w:type="spellStart"/>
      <w:r w:rsidRPr="00317CE9">
        <w:rPr>
          <w:lang w:val="en-US"/>
        </w:rPr>
        <w:t>i</w:t>
      </w:r>
      <w:proofErr w:type="spellEnd"/>
    </w:p>
    <w:p w14:paraId="725D227A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>Infix expression: a+b*(c^d-e)^(f+g*h)-</w:t>
      </w:r>
      <w:proofErr w:type="spellStart"/>
      <w:r w:rsidRPr="00317CE9">
        <w:rPr>
          <w:lang w:val="en-US"/>
        </w:rPr>
        <w:t>i</w:t>
      </w:r>
      <w:proofErr w:type="spellEnd"/>
    </w:p>
    <w:p w14:paraId="7A009C86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>postfix expression: abcd^e-fgh*+^*+</w:t>
      </w:r>
      <w:proofErr w:type="spellStart"/>
      <w:r w:rsidRPr="00317CE9">
        <w:rPr>
          <w:lang w:val="en-US"/>
        </w:rPr>
        <w:t>i</w:t>
      </w:r>
      <w:proofErr w:type="spellEnd"/>
      <w:r w:rsidRPr="00317CE9">
        <w:rPr>
          <w:lang w:val="en-US"/>
        </w:rPr>
        <w:t>-</w:t>
      </w:r>
    </w:p>
    <w:p w14:paraId="0481CAC7" w14:textId="77777777" w:rsidR="00317CE9" w:rsidRPr="00317CE9" w:rsidRDefault="00317CE9" w:rsidP="00317CE9">
      <w:pPr>
        <w:rPr>
          <w:lang w:val="en-US"/>
        </w:rPr>
      </w:pPr>
      <w:r w:rsidRPr="00317CE9">
        <w:rPr>
          <w:lang w:val="en-US"/>
        </w:rPr>
        <w:t xml:space="preserve">                                            </w:t>
      </w:r>
    </w:p>
    <w:sectPr w:rsidR="00317CE9" w:rsidRPr="0031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CE9"/>
    <w:rsid w:val="000F3336"/>
    <w:rsid w:val="00317CE9"/>
    <w:rsid w:val="005C4A12"/>
    <w:rsid w:val="00672DAB"/>
    <w:rsid w:val="00B72324"/>
    <w:rsid w:val="00D54380"/>
    <w:rsid w:val="00E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291F"/>
  <w15:docId w15:val="{ED6EB0B4-B977-404C-B435-1BBF4D4D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</dc:creator>
  <cp:lastModifiedBy>SUJITHA T</cp:lastModifiedBy>
  <cp:revision>2</cp:revision>
  <dcterms:created xsi:type="dcterms:W3CDTF">2025-08-06T02:35:00Z</dcterms:created>
  <dcterms:modified xsi:type="dcterms:W3CDTF">2025-08-06T02:35:00Z</dcterms:modified>
</cp:coreProperties>
</file>