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B925" w14:textId="5DFE4393" w:rsidR="00B914C0" w:rsidRDefault="0026135C" w:rsidP="0026135C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bookmarkStart w:id="0" w:name="_Hlk201494253"/>
      <w:bookmarkEnd w:id="0"/>
      <w:r w:rsidRPr="0050661C">
        <w:rPr>
          <w:b/>
          <w:bCs/>
          <w:sz w:val="28"/>
          <w:szCs w:val="28"/>
        </w:rPr>
        <w:t>Exercise 1: Implementing the Singleton Pattern</w:t>
      </w:r>
      <w:r w:rsidR="0004136C">
        <w:rPr>
          <w:b/>
          <w:bCs/>
          <w:sz w:val="28"/>
          <w:szCs w:val="28"/>
        </w:rPr>
        <w:t xml:space="preserve"> </w:t>
      </w:r>
      <w:r w:rsidR="005E2E0E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="005E2E0E" w:rsidRPr="005E2E0E">
        <w:rPr>
          <w:rFonts w:asciiTheme="majorHAnsi" w:hAnsiTheme="majorHAnsi" w:cstheme="majorHAnsi"/>
          <w:b/>
          <w:bCs/>
          <w:sz w:val="28"/>
          <w:szCs w:val="28"/>
        </w:rPr>
        <w:t>Mandatory hands-on</w:t>
      </w:r>
      <w:r w:rsidR="005E2E0E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6BA0341" w14:textId="77777777" w:rsidR="00351710" w:rsidRPr="00351710" w:rsidRDefault="00351710" w:rsidP="0026135C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F21A271" w14:textId="3E1F38BE" w:rsidR="006F1E80" w:rsidRPr="001169A5" w:rsidRDefault="001169A5" w:rsidP="00261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7A2A3C42" w14:textId="350DF860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156B58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67DBD5A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0D5F4F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B23AEA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2F101D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instance created."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2E114B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E36D84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2ED4908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</w:t>
      </w:r>
    </w:p>
    <w:p w14:paraId="541776D8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3372C7D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6B28018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); </w:t>
      </w:r>
    </w:p>
    <w:p w14:paraId="58E8D38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7081F2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singleInstance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DA0536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AACFC8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960738D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</w:t>
      </w:r>
    </w:p>
    <w:p w14:paraId="443DBE04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FAF787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"LOG: 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9AD655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159AF6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5961FA3" w14:textId="77777777" w:rsidR="0026135C" w:rsidRDefault="0026135C"/>
    <w:p w14:paraId="0DE8A08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062D36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A54DC06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0489C892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34E03C3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"First log message"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972E62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7F3DCF3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1170495F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1BBB74FD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"Second log message"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183DF96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B253085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To Check if both logger1 and logger2 are the same instance</w:t>
      </w:r>
    </w:p>
    <w:p w14:paraId="1CC32C8C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690A7B7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logger1 and logger2 are the same instance."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67EDB7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2613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BB54E39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613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61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61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"Different Logger instances exist."</w:t>
      </w: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586C854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EC046CF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1695CA0" w14:textId="77777777" w:rsidR="0026135C" w:rsidRPr="0026135C" w:rsidRDefault="0026135C" w:rsidP="00261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6135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B32CAC8" w14:textId="77777777" w:rsidR="0026135C" w:rsidRDefault="0026135C">
      <w:pPr>
        <w:rPr>
          <w:sz w:val="28"/>
          <w:szCs w:val="28"/>
        </w:rPr>
      </w:pPr>
    </w:p>
    <w:p w14:paraId="31BAB8D6" w14:textId="620EC235" w:rsidR="00B914C0" w:rsidRPr="00B914C0" w:rsidRDefault="00B9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4EFC9BD1" w14:textId="7E6406E7" w:rsidR="000F5651" w:rsidRDefault="0026135C" w:rsidP="00D20E6E">
      <w:pPr>
        <w:rPr>
          <w:sz w:val="28"/>
          <w:szCs w:val="28"/>
        </w:rPr>
      </w:pPr>
      <w:r w:rsidRPr="0026135C">
        <w:rPr>
          <w:noProof/>
          <w:sz w:val="28"/>
          <w:szCs w:val="28"/>
        </w:rPr>
        <w:drawing>
          <wp:inline distT="0" distB="0" distL="0" distR="0" wp14:anchorId="5D1CD457" wp14:editId="360AF7DB">
            <wp:extent cx="5039428" cy="1705213"/>
            <wp:effectExtent l="0" t="0" r="8890" b="9525"/>
            <wp:docPr id="16186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1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F30" w14:textId="77777777" w:rsidR="00D20E6E" w:rsidRDefault="00D20E6E" w:rsidP="00D20E6E">
      <w:pPr>
        <w:rPr>
          <w:sz w:val="28"/>
          <w:szCs w:val="28"/>
        </w:rPr>
      </w:pPr>
    </w:p>
    <w:p w14:paraId="453B11E8" w14:textId="54505B44" w:rsidR="00351710" w:rsidRDefault="00D03E0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  <w:r w:rsidR="009E75EA">
        <w:rPr>
          <w:b/>
          <w:bCs/>
          <w:sz w:val="28"/>
          <w:szCs w:val="28"/>
        </w:rPr>
        <w:t xml:space="preserve"> </w:t>
      </w:r>
      <w:r w:rsidR="009E75EA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="009E75EA" w:rsidRPr="005E2E0E">
        <w:rPr>
          <w:rFonts w:asciiTheme="majorHAnsi" w:hAnsiTheme="majorHAnsi" w:cstheme="majorHAnsi"/>
          <w:b/>
          <w:bCs/>
          <w:sz w:val="28"/>
          <w:szCs w:val="28"/>
        </w:rPr>
        <w:t>Mandatory hands-on</w:t>
      </w:r>
      <w:r w:rsidR="009E75EA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C9B54A1" w14:textId="77777777" w:rsidR="00D20E6E" w:rsidRDefault="00D20E6E">
      <w:pPr>
        <w:rPr>
          <w:b/>
          <w:bCs/>
          <w:sz w:val="28"/>
          <w:szCs w:val="28"/>
        </w:rPr>
      </w:pPr>
    </w:p>
    <w:p w14:paraId="4783FDDD" w14:textId="15C1B63D" w:rsidR="00D03E0F" w:rsidRPr="00B914C0" w:rsidRDefault="00B9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4C9E744F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5E0E59E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FD5E651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BF19E72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F586044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C71FD46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C0E47D7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4F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a Word document."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AE6BBAD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BABB02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6A50995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46D420B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E8B5A36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310CEFD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4F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a PDF document."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6E1A609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AB9749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6D7BA90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D1D07A5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DBB1CE8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E50D390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4F5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an Excel document."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DD108A4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7454070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6C5DFC2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025CB81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4FCC5EB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04188BC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D276F43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CE42472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75711B7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24F6D54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C21ECCE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1C868B02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08F7BFA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B942520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D61077B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E68BEC4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36B512C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715FB5E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159450E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8BADFF5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42EAAD9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D5D0F96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62BD5A4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AAFE101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857908C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25112A3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B44F7DE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FE5D4D8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F232A19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0312F3CD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091FB68C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0AADFBF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6566669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4BA3B867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62E618F0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057A101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CC879D5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F50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F5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21F6AB62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F50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4F50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0F19A1A0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55A347D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4F504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09C968C" w14:textId="77777777" w:rsidR="004F504F" w:rsidRPr="004F504F" w:rsidRDefault="004F504F" w:rsidP="004F50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935F7D7" w14:textId="77777777" w:rsidR="00D03E0F" w:rsidRDefault="00D03E0F">
      <w:pPr>
        <w:rPr>
          <w:sz w:val="28"/>
          <w:szCs w:val="28"/>
        </w:rPr>
      </w:pPr>
    </w:p>
    <w:p w14:paraId="64D5AC91" w14:textId="1EED17CD" w:rsidR="004F504F" w:rsidRPr="00CA0E7C" w:rsidRDefault="004F504F">
      <w:pPr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t>Output</w:t>
      </w:r>
    </w:p>
    <w:p w14:paraId="7D5BF43E" w14:textId="32C0FE2F" w:rsidR="004F504F" w:rsidRDefault="007535E1">
      <w:pPr>
        <w:rPr>
          <w:sz w:val="28"/>
          <w:szCs w:val="28"/>
        </w:rPr>
      </w:pPr>
      <w:r w:rsidRPr="007535E1">
        <w:rPr>
          <w:sz w:val="28"/>
          <w:szCs w:val="28"/>
        </w:rPr>
        <w:drawing>
          <wp:inline distT="0" distB="0" distL="0" distR="0" wp14:anchorId="30E4290B" wp14:editId="3C0747EA">
            <wp:extent cx="3982006" cy="1886213"/>
            <wp:effectExtent l="0" t="0" r="0" b="0"/>
            <wp:docPr id="163199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6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8615" w14:textId="77777777" w:rsidR="00D20E6E" w:rsidRDefault="00D20E6E">
      <w:pPr>
        <w:rPr>
          <w:sz w:val="28"/>
          <w:szCs w:val="28"/>
        </w:rPr>
      </w:pPr>
    </w:p>
    <w:p w14:paraId="63B01577" w14:textId="77777777" w:rsidR="007535E1" w:rsidRDefault="007535E1">
      <w:pPr>
        <w:rPr>
          <w:sz w:val="28"/>
          <w:szCs w:val="28"/>
        </w:rPr>
      </w:pPr>
    </w:p>
    <w:p w14:paraId="4B8F815F" w14:textId="77777777" w:rsidR="00956261" w:rsidRDefault="00956261" w:rsidP="00956261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3: Implementing the Builder Pattern</w:t>
      </w:r>
    </w:p>
    <w:p w14:paraId="19369D5A" w14:textId="77777777" w:rsidR="00B914C0" w:rsidRDefault="00B914C0" w:rsidP="00956261">
      <w:pPr>
        <w:rPr>
          <w:b/>
          <w:bCs/>
          <w:sz w:val="28"/>
          <w:szCs w:val="28"/>
        </w:rPr>
      </w:pPr>
    </w:p>
    <w:p w14:paraId="1BB9EE08" w14:textId="61C9979E" w:rsidR="00B914C0" w:rsidRPr="00B914C0" w:rsidRDefault="00B914C0" w:rsidP="00956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4A3EA057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F9A1640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5547DA0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5643DF1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1A8FFB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B67266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F387736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44224F6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890E31C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96578D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24D8ED5A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Computer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116601A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2718715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8580EF7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542E783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2B82E8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EDDFC1D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51D9CCE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15747D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E22973A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</w:t>
      </w:r>
    </w:p>
    <w:p w14:paraId="101098A4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7BC75C3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"Computer Configuration: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43FE9DCB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"CPU: "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CPU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19F85A6D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"RAM: "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RAM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67B1CDBA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"Storage: "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storage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2B2E5960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"Graphics Card: "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2C27749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WiFi</w:t>
      </w:r>
      <w:proofErr w:type="spellEnd"/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"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00AFBD77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"Bluetooth: "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1042916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7A92D4D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03BAF2D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4CBC20C5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8421415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A0966C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5B8075A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FFEF09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260DC7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8F5EA76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D30A40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E11A7B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65BE50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E6E3DAC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640BA31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C33A0F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3B25820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BEBB956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D31FFCB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22EE9A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CC5D25B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C23B31E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09B595F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2C05254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7231890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722110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D6B17A4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setGraphicsCard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076A43A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graphicsCard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287210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50A1EB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0486BC2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55AA3D4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setWiFi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14BD841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hasWiFi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5B4001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5746153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CC6875E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743EF4C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setBluetooth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44021C3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908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hasBluetooth</w:t>
      </w:r>
      <w:proofErr w:type="spell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B5BDFBA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EA2AAA6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179987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0DAF84D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B749178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908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Computer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9908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1FD66DB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15FDD96" w14:textId="77777777" w:rsidR="0099081E" w:rsidRPr="0099081E" w:rsidRDefault="0099081E" w:rsidP="009908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51A1B6F" w14:textId="0969FB84" w:rsidR="0099081E" w:rsidRDefault="0099081E" w:rsidP="005E5C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99081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6B54EB8" w14:textId="77777777" w:rsidR="0099081E" w:rsidRDefault="0099081E">
      <w:pPr>
        <w:rPr>
          <w:sz w:val="28"/>
          <w:szCs w:val="28"/>
        </w:rPr>
      </w:pPr>
    </w:p>
    <w:p w14:paraId="7979DC3D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3030738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F21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638E150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113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Build a high-end computer</w:t>
      </w:r>
    </w:p>
    <w:p w14:paraId="3F28781A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1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gamingPC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Builder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</w:t>
      </w:r>
    </w:p>
    <w:p w14:paraId="0E946693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"Intel i9"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6E2FC2CE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"32GB"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39515BE3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"1TB SSD"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013EE178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setGraphicsCard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"NVIDIA RTX 4090"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645C6F70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setWiFi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492C1A64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setBluetooth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3BFD598D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01614D4B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CDEEC46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21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gamingPC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F1AEB7B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6C8BFEA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113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Build a budget computer</w:t>
      </w:r>
    </w:p>
    <w:p w14:paraId="7E77374A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1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officePC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Builder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</w:t>
      </w:r>
    </w:p>
    <w:p w14:paraId="3E91166E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"Intel i5"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5F16603D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"8GB"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7876DBAC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"512GB HDD"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02D65BAF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setWiFi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74880856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setBluetooth</w:t>
      </w:r>
      <w:proofErr w:type="spellEnd"/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21B4BB31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proofErr w:type="gram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2D7DF93B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4CF0946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211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F21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1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F21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1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1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officePC</w:t>
      </w:r>
      <w:proofErr w:type="spellEnd"/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5A3AF27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833427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F2113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B746C80" w14:textId="77777777" w:rsidR="00F21133" w:rsidRPr="00F21133" w:rsidRDefault="00F21133" w:rsidP="00F21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3161CE5" w14:textId="77777777" w:rsidR="00F21133" w:rsidRDefault="00F21133">
      <w:pPr>
        <w:rPr>
          <w:sz w:val="28"/>
          <w:szCs w:val="28"/>
        </w:rPr>
      </w:pPr>
    </w:p>
    <w:p w14:paraId="5F74B804" w14:textId="5059F450" w:rsidR="00F21133" w:rsidRPr="00CA0E7C" w:rsidRDefault="00F21133">
      <w:pPr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t>Output</w:t>
      </w:r>
    </w:p>
    <w:p w14:paraId="7D2D7689" w14:textId="252475DF" w:rsidR="00F21133" w:rsidRDefault="004B7B1C">
      <w:pPr>
        <w:rPr>
          <w:sz w:val="28"/>
          <w:szCs w:val="28"/>
        </w:rPr>
      </w:pPr>
      <w:r w:rsidRPr="004B7B1C">
        <w:rPr>
          <w:sz w:val="28"/>
          <w:szCs w:val="28"/>
        </w:rPr>
        <w:drawing>
          <wp:inline distT="0" distB="0" distL="0" distR="0" wp14:anchorId="02CAA496" wp14:editId="3318C74A">
            <wp:extent cx="4448796" cy="4458322"/>
            <wp:effectExtent l="0" t="0" r="9525" b="0"/>
            <wp:docPr id="202807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71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7F8B" w14:textId="77777777" w:rsidR="00A86EEF" w:rsidRDefault="00A86EEF">
      <w:pPr>
        <w:rPr>
          <w:sz w:val="28"/>
          <w:szCs w:val="28"/>
        </w:rPr>
      </w:pPr>
    </w:p>
    <w:p w14:paraId="51ADCD7B" w14:textId="77777777" w:rsidR="00A86EEF" w:rsidRDefault="00A86EEF">
      <w:pPr>
        <w:rPr>
          <w:sz w:val="28"/>
          <w:szCs w:val="28"/>
        </w:rPr>
      </w:pPr>
    </w:p>
    <w:p w14:paraId="7F140250" w14:textId="77777777" w:rsidR="00A86EEF" w:rsidRDefault="00A86EEF">
      <w:pPr>
        <w:rPr>
          <w:sz w:val="28"/>
          <w:szCs w:val="28"/>
        </w:rPr>
      </w:pPr>
    </w:p>
    <w:p w14:paraId="23898711" w14:textId="77777777" w:rsidR="00A86EEF" w:rsidRDefault="00A86EEF">
      <w:pPr>
        <w:rPr>
          <w:sz w:val="28"/>
          <w:szCs w:val="28"/>
        </w:rPr>
      </w:pPr>
    </w:p>
    <w:p w14:paraId="46DF25DC" w14:textId="77777777" w:rsidR="00D20E6E" w:rsidRDefault="00D20E6E">
      <w:pPr>
        <w:rPr>
          <w:sz w:val="28"/>
          <w:szCs w:val="28"/>
        </w:rPr>
      </w:pPr>
    </w:p>
    <w:p w14:paraId="34C256A2" w14:textId="77777777" w:rsidR="00A86EEF" w:rsidRDefault="00A86EEF" w:rsidP="00A86EE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14:paraId="573C0142" w14:textId="77777777" w:rsidR="00B914C0" w:rsidRDefault="00B914C0" w:rsidP="00A86EEF">
      <w:pPr>
        <w:rPr>
          <w:b/>
          <w:bCs/>
          <w:sz w:val="28"/>
          <w:szCs w:val="28"/>
        </w:rPr>
      </w:pPr>
    </w:p>
    <w:p w14:paraId="5F225565" w14:textId="58445D1D" w:rsidR="00B914C0" w:rsidRPr="00B914C0" w:rsidRDefault="00B914C0" w:rsidP="00A8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1D859A4A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Target Interface</w:t>
      </w:r>
    </w:p>
    <w:p w14:paraId="297CD5B0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PaymentProcessor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51E7B62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D702C26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35AADF0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8CF74AD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PayPal Gateway</w:t>
      </w:r>
    </w:p>
    <w:p w14:paraId="59BBFC4B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BCAB538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makePayment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amountInUSD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A96F55E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4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"Payment of $"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amountInUSD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made using PayPal."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C4FF0B1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1D16C19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A2CE4F5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75857BB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Stripe Gateway</w:t>
      </w:r>
    </w:p>
    <w:p w14:paraId="232A7AC6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FB4CF9A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money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68D2056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4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"Payment of $"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money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made using Stripe."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F1E5178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9283459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66D064F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F97E595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Adapter for PayPal</w:t>
      </w:r>
    </w:p>
    <w:p w14:paraId="714F59A5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PayPalAdapter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PaymentProcessor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2F0AF4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3C3D76F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B2C77EC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PayPalAdapter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4014DDC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</w:t>
      </w:r>
      <w:proofErr w:type="spellEnd"/>
      <w:proofErr w:type="gram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114C273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4745ADF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ECECD1E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6E9FCE67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3BE2721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makePayment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0EFCB12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A4E4036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7024D2E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E57B767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Adapter for Stripe</w:t>
      </w:r>
    </w:p>
    <w:p w14:paraId="2623AE28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StripeAdapter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PaymentProcessor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1DCEFCD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3E858F3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3A93513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StripeAdapter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D65E8BA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</w:t>
      </w:r>
      <w:proofErr w:type="spellEnd"/>
      <w:proofErr w:type="gram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99E04B5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276521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85F6081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3E061393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A29B8A9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D9DDF17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C84824C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2876AB5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0159E6F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Main class to test the Adapter Pattern</w:t>
      </w:r>
    </w:p>
    <w:p w14:paraId="686BEBC0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F402661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B0D13DB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Using PayPal through Adapter</w:t>
      </w:r>
    </w:p>
    <w:p w14:paraId="2FBF9060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PaymentProcessor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paypalProcessor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PayPalAdapter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PayPalGateway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63128837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paypalProcessor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41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150.75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900A1E9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850521F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418B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Using Stripe through Adapter</w:t>
      </w:r>
    </w:p>
    <w:p w14:paraId="0C6B2703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PaymentProcessor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stripeProcessor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41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StripeAdapter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StripeGateway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05C456F7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4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stripeProcessor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4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41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299.99</w:t>
      </w: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848F009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12D6CDA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418B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6B5AA08" w14:textId="77777777" w:rsidR="000418B4" w:rsidRPr="000418B4" w:rsidRDefault="000418B4" w:rsidP="00041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8953701" w14:textId="77777777" w:rsidR="00A86EEF" w:rsidRDefault="00A86EEF">
      <w:pPr>
        <w:rPr>
          <w:sz w:val="28"/>
          <w:szCs w:val="28"/>
        </w:rPr>
      </w:pPr>
    </w:p>
    <w:p w14:paraId="4773935A" w14:textId="42AD667E" w:rsidR="000418B4" w:rsidRPr="00CA0E7C" w:rsidRDefault="000418B4">
      <w:pPr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t>Output</w:t>
      </w:r>
    </w:p>
    <w:p w14:paraId="651A7DBB" w14:textId="77777777" w:rsidR="000418B4" w:rsidRDefault="000418B4">
      <w:pPr>
        <w:rPr>
          <w:sz w:val="28"/>
          <w:szCs w:val="28"/>
        </w:rPr>
      </w:pPr>
    </w:p>
    <w:p w14:paraId="21623A6B" w14:textId="43881850" w:rsidR="000418B4" w:rsidRDefault="007F2453">
      <w:pPr>
        <w:rPr>
          <w:sz w:val="28"/>
          <w:szCs w:val="28"/>
        </w:rPr>
      </w:pPr>
      <w:r w:rsidRPr="007F2453">
        <w:rPr>
          <w:sz w:val="28"/>
          <w:szCs w:val="28"/>
        </w:rPr>
        <w:drawing>
          <wp:inline distT="0" distB="0" distL="0" distR="0" wp14:anchorId="5719914C" wp14:editId="0AE80174">
            <wp:extent cx="4163006" cy="1095528"/>
            <wp:effectExtent l="0" t="0" r="9525" b="9525"/>
            <wp:docPr id="61726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67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849B" w14:textId="77777777" w:rsidR="007F2453" w:rsidRDefault="007F2453">
      <w:pPr>
        <w:rPr>
          <w:sz w:val="28"/>
          <w:szCs w:val="28"/>
        </w:rPr>
      </w:pPr>
    </w:p>
    <w:p w14:paraId="19C14D5F" w14:textId="77777777" w:rsidR="007F2453" w:rsidRDefault="007F2453">
      <w:pPr>
        <w:rPr>
          <w:sz w:val="28"/>
          <w:szCs w:val="28"/>
        </w:rPr>
      </w:pPr>
    </w:p>
    <w:p w14:paraId="55CEDB2D" w14:textId="77777777" w:rsidR="007F2453" w:rsidRDefault="007F2453">
      <w:pPr>
        <w:rPr>
          <w:sz w:val="28"/>
          <w:szCs w:val="28"/>
        </w:rPr>
      </w:pPr>
    </w:p>
    <w:p w14:paraId="55E3CDB8" w14:textId="77777777" w:rsidR="007F2453" w:rsidRDefault="007F2453">
      <w:pPr>
        <w:rPr>
          <w:sz w:val="28"/>
          <w:szCs w:val="28"/>
        </w:rPr>
      </w:pPr>
    </w:p>
    <w:p w14:paraId="0DEA5005" w14:textId="77777777" w:rsidR="007F2453" w:rsidRDefault="007F2453">
      <w:pPr>
        <w:rPr>
          <w:sz w:val="28"/>
          <w:szCs w:val="28"/>
        </w:rPr>
      </w:pPr>
    </w:p>
    <w:p w14:paraId="0985955E" w14:textId="77777777" w:rsidR="007F2453" w:rsidRDefault="007F2453">
      <w:pPr>
        <w:rPr>
          <w:sz w:val="28"/>
          <w:szCs w:val="28"/>
        </w:rPr>
      </w:pPr>
    </w:p>
    <w:p w14:paraId="32FD3DC3" w14:textId="77777777" w:rsidR="007F2453" w:rsidRDefault="007F2453">
      <w:pPr>
        <w:rPr>
          <w:sz w:val="28"/>
          <w:szCs w:val="28"/>
        </w:rPr>
      </w:pPr>
    </w:p>
    <w:p w14:paraId="3810A9DE" w14:textId="77777777" w:rsidR="007F2453" w:rsidRDefault="007F2453">
      <w:pPr>
        <w:rPr>
          <w:sz w:val="28"/>
          <w:szCs w:val="28"/>
        </w:rPr>
      </w:pPr>
    </w:p>
    <w:p w14:paraId="65184FE6" w14:textId="77777777" w:rsidR="007F2453" w:rsidRDefault="007F2453">
      <w:pPr>
        <w:rPr>
          <w:sz w:val="28"/>
          <w:szCs w:val="28"/>
        </w:rPr>
      </w:pPr>
    </w:p>
    <w:p w14:paraId="44EF2609" w14:textId="088E3AE4" w:rsidR="007F2453" w:rsidRDefault="009E3CB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14:paraId="6C322D4B" w14:textId="77777777" w:rsidR="00B914C0" w:rsidRDefault="00B914C0">
      <w:pPr>
        <w:rPr>
          <w:sz w:val="28"/>
          <w:szCs w:val="28"/>
        </w:rPr>
      </w:pPr>
    </w:p>
    <w:p w14:paraId="1B9BC27E" w14:textId="6751D3F3" w:rsidR="00B914C0" w:rsidRPr="00B914C0" w:rsidRDefault="00B9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420D4DE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932843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A7C3D20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B41C39A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4F9AFA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EmailNotifier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9D48929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99ECE86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C65C25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 Notification Sent: "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6DD97BC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130B79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BABE452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C62DC93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7B4FBD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protected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wrappedNotifier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52E84D4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4AAA07F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0DBD5C4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wrappedNotifier</w:t>
      </w:r>
      <w:proofErr w:type="spellEnd"/>
      <w:proofErr w:type="gram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CA4B1CC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545A0AD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B31BDDA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E4D261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0BB2EA6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wrappedNotifier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7F97E89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977F449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9E355EE" w14:textId="77777777" w:rsidR="002528C2" w:rsidRPr="002528C2" w:rsidRDefault="002528C2" w:rsidP="002528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1647B42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SMSNotifierDecorator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6D946C1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SMSNotifierDecorator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87C214C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super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D163505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7FCB8DD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54CCB07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E15B61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1F77570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super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proofErr w:type="gram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D60FE70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sendSMS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D0DE3BB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8E65CFE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88A5104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sendSMS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D52F0FF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"SMS Notification Sent: "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1F47213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C94474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953F23A" w14:textId="77777777" w:rsidR="002528C2" w:rsidRPr="002528C2" w:rsidRDefault="002528C2" w:rsidP="002528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4807DFA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SlackNotifierDecorator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06DB0AB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SlackNotifierDecorator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B1F6996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super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F2274B0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7E34B92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5D6EC65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413795B0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C76673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super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proofErr w:type="gram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562807F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sendSlack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EE867F9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4E97B25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C26236B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sendSlack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E2985B3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"Slack Notification Sent: "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9FB2F52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4532A0A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580A5E4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368D0A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Main class to test the Decorator Pattern</w:t>
      </w:r>
    </w:p>
    <w:p w14:paraId="671972AE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6515926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9D5DBC7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Base notifier</w:t>
      </w:r>
    </w:p>
    <w:p w14:paraId="6C5D1404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emailNotifier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EmailNotifier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9D5DC88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C7A29A5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Add SMS notification</w:t>
      </w:r>
    </w:p>
    <w:p w14:paraId="659C696B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emailAndSMS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SMSNotifierDecorator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emailNotifier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C851CD7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9B03E51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Add Slack on top of </w:t>
      </w:r>
      <w:proofErr w:type="gramStart"/>
      <w:r w:rsidRPr="002528C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Email</w:t>
      </w:r>
      <w:proofErr w:type="gramEnd"/>
      <w:r w:rsidRPr="002528C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 + SMS</w:t>
      </w:r>
    </w:p>
    <w:p w14:paraId="59539DF0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multiChannelNotifier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SlackNotifierDecorator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emailAndSMS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7DEEB55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DF71257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28C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Send notification</w:t>
      </w:r>
    </w:p>
    <w:p w14:paraId="4A877430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multiChannelNotifier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5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5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"Your report is ready."</w:t>
      </w: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9813472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CC5DF8A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528C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E1DA113" w14:textId="77777777" w:rsidR="002528C2" w:rsidRPr="002528C2" w:rsidRDefault="002528C2" w:rsidP="002528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9E753C7" w14:textId="77777777" w:rsidR="002528C2" w:rsidRDefault="002528C2">
      <w:pPr>
        <w:rPr>
          <w:sz w:val="28"/>
          <w:szCs w:val="28"/>
        </w:rPr>
      </w:pPr>
    </w:p>
    <w:p w14:paraId="1041372E" w14:textId="77777777" w:rsidR="00A52981" w:rsidRDefault="00A52981">
      <w:pPr>
        <w:rPr>
          <w:sz w:val="28"/>
          <w:szCs w:val="28"/>
        </w:rPr>
      </w:pPr>
    </w:p>
    <w:p w14:paraId="4BEA861A" w14:textId="5EF9AEC9" w:rsidR="00A52981" w:rsidRPr="00CA0E7C" w:rsidRDefault="00A52981">
      <w:pPr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t>Output</w:t>
      </w:r>
    </w:p>
    <w:p w14:paraId="6A84CCA1" w14:textId="60D26E3D" w:rsidR="00E04718" w:rsidRDefault="00A52981">
      <w:pPr>
        <w:rPr>
          <w:sz w:val="28"/>
          <w:szCs w:val="28"/>
        </w:rPr>
      </w:pPr>
      <w:r w:rsidRPr="00A52981">
        <w:rPr>
          <w:sz w:val="28"/>
          <w:szCs w:val="28"/>
        </w:rPr>
        <w:drawing>
          <wp:inline distT="0" distB="0" distL="0" distR="0" wp14:anchorId="3582234F" wp14:editId="5C9166CA">
            <wp:extent cx="4829849" cy="1047896"/>
            <wp:effectExtent l="0" t="0" r="8890" b="0"/>
            <wp:docPr id="109389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3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183A" w14:textId="77777777" w:rsidR="00351710" w:rsidRDefault="00351710">
      <w:pPr>
        <w:rPr>
          <w:sz w:val="28"/>
          <w:szCs w:val="28"/>
        </w:rPr>
      </w:pPr>
    </w:p>
    <w:p w14:paraId="5D74B539" w14:textId="77777777" w:rsidR="00351710" w:rsidRDefault="00351710">
      <w:pPr>
        <w:rPr>
          <w:sz w:val="28"/>
          <w:szCs w:val="28"/>
        </w:rPr>
      </w:pPr>
    </w:p>
    <w:p w14:paraId="28E74D44" w14:textId="5C3D9CBB" w:rsidR="00B914C0" w:rsidRDefault="002C2753" w:rsidP="002C275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56B47C15" w14:textId="77777777" w:rsidR="00351710" w:rsidRDefault="00351710" w:rsidP="002C2753">
      <w:pPr>
        <w:rPr>
          <w:b/>
          <w:bCs/>
          <w:sz w:val="28"/>
          <w:szCs w:val="28"/>
        </w:rPr>
      </w:pPr>
    </w:p>
    <w:p w14:paraId="32795CC8" w14:textId="631BFB2C" w:rsidR="00B914C0" w:rsidRPr="00B914C0" w:rsidRDefault="00B914C0" w:rsidP="002C2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12A269AD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BBCCA1E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4A2CA8D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4413B32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588BAF1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97877DB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D9AF143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C2675FA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A88BB1C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A7ED8FE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loadFromRemoteServer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F576E7A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8360EDE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CE53E9A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loadFromRemoteServer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19F7F9F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"Loading image from remote server: "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EEFE342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EE356B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4840690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47FCA119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1BD0D4E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"Displaying image: "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CB43F48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EC6DBE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E3B01E3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8C46903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Proxy Class</w:t>
      </w:r>
    </w:p>
    <w:p w14:paraId="61FD6231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ProxyImage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0ACE44A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3BED9B4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BB29AAC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DE46884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ProxyImage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E8A53FD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BC4E80E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071E15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819B98F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6DF08A0C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FECEC2A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F2CE032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); </w:t>
      </w:r>
      <w:r w:rsidRPr="0021080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Lazy initialization</w:t>
      </w:r>
    </w:p>
    <w:p w14:paraId="77A1CF4D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2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59AC7F8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"Image loaded from cache: "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fileName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DF62678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72EBE56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realImage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77489CB7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7B11084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ED3717F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0B5CAF0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Main class to test the Proxy Pattern</w:t>
      </w:r>
    </w:p>
    <w:p w14:paraId="49371CB3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public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254CBC1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A1984F3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image1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ProxyImage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"nature_photo.jpg"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00E564F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1121473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Image will be loaded from remote server</w:t>
      </w:r>
    </w:p>
    <w:p w14:paraId="5DA77470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image1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7C2AE5D8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4C084A9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Image will be loaded from cache</w:t>
      </w:r>
    </w:p>
    <w:p w14:paraId="38ADFE2B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image1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05FC88FF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4205C27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Another image - will be fetched again</w:t>
      </w:r>
    </w:p>
    <w:p w14:paraId="287C22E1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image2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ProxyImage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"city_view.png"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D52DBFE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image2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2ECE7957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211BED2" w14:textId="77777777" w:rsidR="0021080F" w:rsidRPr="0021080F" w:rsidRDefault="0021080F" w:rsidP="002108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1080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9A175C8" w14:textId="77777777" w:rsidR="0021080F" w:rsidRPr="0021080F" w:rsidRDefault="0021080F" w:rsidP="0021080F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70B5499" w14:textId="77777777" w:rsidR="00E04718" w:rsidRDefault="00E04718">
      <w:pPr>
        <w:rPr>
          <w:sz w:val="28"/>
          <w:szCs w:val="28"/>
        </w:rPr>
      </w:pPr>
    </w:p>
    <w:p w14:paraId="7EDEE494" w14:textId="516486AE" w:rsidR="0021080F" w:rsidRPr="00CA0E7C" w:rsidRDefault="0021080F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t>Output</w:t>
      </w:r>
    </w:p>
    <w:p w14:paraId="4A171731" w14:textId="3E9079C2" w:rsidR="0021080F" w:rsidRDefault="00D04E47" w:rsidP="0021080F">
      <w:pPr>
        <w:tabs>
          <w:tab w:val="left" w:pos="3276"/>
        </w:tabs>
        <w:rPr>
          <w:sz w:val="28"/>
          <w:szCs w:val="28"/>
        </w:rPr>
      </w:pPr>
      <w:r w:rsidRPr="00D04E47">
        <w:rPr>
          <w:sz w:val="28"/>
          <w:szCs w:val="28"/>
        </w:rPr>
        <w:drawing>
          <wp:inline distT="0" distB="0" distL="0" distR="0" wp14:anchorId="479BE97C" wp14:editId="274F4225">
            <wp:extent cx="5731510" cy="1699260"/>
            <wp:effectExtent l="0" t="0" r="2540" b="0"/>
            <wp:docPr id="171097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71642" name=""/>
                    <pic:cNvPicPr/>
                  </pic:nvPicPr>
                  <pic:blipFill rotWithShape="1">
                    <a:blip r:embed="rId11"/>
                    <a:srcRect b="1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E48AB" w14:textId="77777777" w:rsidR="00D04E47" w:rsidRDefault="00D04E47" w:rsidP="0021080F">
      <w:pPr>
        <w:tabs>
          <w:tab w:val="left" w:pos="3276"/>
        </w:tabs>
        <w:rPr>
          <w:sz w:val="28"/>
          <w:szCs w:val="28"/>
        </w:rPr>
      </w:pPr>
    </w:p>
    <w:p w14:paraId="766FED75" w14:textId="77777777" w:rsidR="00D20E6E" w:rsidRDefault="00D20E6E" w:rsidP="00984D30">
      <w:pPr>
        <w:rPr>
          <w:b/>
          <w:bCs/>
          <w:sz w:val="28"/>
          <w:szCs w:val="28"/>
        </w:rPr>
      </w:pPr>
    </w:p>
    <w:p w14:paraId="70F5F520" w14:textId="77777777" w:rsidR="00D20E6E" w:rsidRDefault="00D20E6E" w:rsidP="00984D30">
      <w:pPr>
        <w:rPr>
          <w:b/>
          <w:bCs/>
          <w:sz w:val="28"/>
          <w:szCs w:val="28"/>
        </w:rPr>
      </w:pPr>
    </w:p>
    <w:p w14:paraId="24766D5A" w14:textId="77777777" w:rsidR="00D20E6E" w:rsidRDefault="00D20E6E" w:rsidP="00984D30">
      <w:pPr>
        <w:rPr>
          <w:b/>
          <w:bCs/>
          <w:sz w:val="28"/>
          <w:szCs w:val="28"/>
        </w:rPr>
      </w:pPr>
    </w:p>
    <w:p w14:paraId="3B5075F5" w14:textId="77777777" w:rsidR="00D20E6E" w:rsidRDefault="00D20E6E" w:rsidP="00984D30">
      <w:pPr>
        <w:rPr>
          <w:b/>
          <w:bCs/>
          <w:sz w:val="28"/>
          <w:szCs w:val="28"/>
        </w:rPr>
      </w:pPr>
    </w:p>
    <w:p w14:paraId="18134010" w14:textId="77777777" w:rsidR="00D20E6E" w:rsidRDefault="00D20E6E" w:rsidP="00984D30">
      <w:pPr>
        <w:rPr>
          <w:b/>
          <w:bCs/>
          <w:sz w:val="28"/>
          <w:szCs w:val="28"/>
        </w:rPr>
      </w:pPr>
    </w:p>
    <w:p w14:paraId="0A9BBE13" w14:textId="77777777" w:rsidR="00D20E6E" w:rsidRDefault="00D20E6E" w:rsidP="00984D30">
      <w:pPr>
        <w:rPr>
          <w:b/>
          <w:bCs/>
          <w:sz w:val="28"/>
          <w:szCs w:val="28"/>
        </w:rPr>
      </w:pPr>
    </w:p>
    <w:p w14:paraId="527E893C" w14:textId="77777777" w:rsidR="00D20E6E" w:rsidRDefault="00D20E6E" w:rsidP="00984D30">
      <w:pPr>
        <w:rPr>
          <w:b/>
          <w:bCs/>
          <w:sz w:val="28"/>
          <w:szCs w:val="28"/>
        </w:rPr>
      </w:pPr>
    </w:p>
    <w:p w14:paraId="177CEAE4" w14:textId="77777777" w:rsidR="00D20E6E" w:rsidRDefault="00D20E6E" w:rsidP="00984D30">
      <w:pPr>
        <w:rPr>
          <w:b/>
          <w:bCs/>
          <w:sz w:val="28"/>
          <w:szCs w:val="28"/>
        </w:rPr>
      </w:pPr>
    </w:p>
    <w:p w14:paraId="2FD7A2C9" w14:textId="77777777" w:rsidR="00D20E6E" w:rsidRDefault="00D20E6E" w:rsidP="00984D30">
      <w:pPr>
        <w:rPr>
          <w:b/>
          <w:bCs/>
          <w:sz w:val="28"/>
          <w:szCs w:val="28"/>
        </w:rPr>
      </w:pPr>
    </w:p>
    <w:p w14:paraId="414CA929" w14:textId="2E4BDFDB" w:rsidR="00984D30" w:rsidRDefault="00984D30" w:rsidP="00984D30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14:paraId="1520CF9C" w14:textId="77777777" w:rsidR="00B914C0" w:rsidRDefault="00B914C0" w:rsidP="00984D30">
      <w:pPr>
        <w:rPr>
          <w:b/>
          <w:bCs/>
          <w:sz w:val="28"/>
          <w:szCs w:val="28"/>
        </w:rPr>
      </w:pPr>
    </w:p>
    <w:p w14:paraId="11A47B06" w14:textId="097175DE" w:rsidR="00B914C0" w:rsidRPr="00B914C0" w:rsidRDefault="00B914C0" w:rsidP="00984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BD86AD2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java.util</w:t>
      </w:r>
      <w:proofErr w:type="gramEnd"/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ArrayList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886E37E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java.util</w:t>
      </w:r>
      <w:proofErr w:type="gramEnd"/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9D20D2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A4F435E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DD861D0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12D3B48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F482761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E1B6F22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Stock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D833C5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registerObserver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EAF09B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removeObserver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C153E3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notifyObservers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601E5A1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1D33D50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FE3E826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StockMarket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Stock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54DDB9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&lt;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6EDE4E8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F7362D5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8A37B50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2BEA884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setStockData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753C4D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3B353BA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1A00ECA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notifyObservers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4643DEA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A80E62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E3C66F2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E46253C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registerObserver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40F480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94B67E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DE9CBC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32F7D2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5FE175D2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removeObserver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771D0A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proofErr w:type="spellEnd"/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45E8EEE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A9E0865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BB4CC8D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218307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notifyObservers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50806C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observers) {</w:t>
      </w:r>
    </w:p>
    <w:p w14:paraId="5FF9711C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proofErr w:type="spellEnd"/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F75376E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EDC6541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82556D6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B8142FB" w14:textId="77777777" w:rsidR="00841DE4" w:rsidRPr="00841DE4" w:rsidRDefault="00841DE4" w:rsidP="00841D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8F37F1C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class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0602C8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appName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4997C08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F3806E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appName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36E07D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appName</w:t>
      </w:r>
      <w:proofErr w:type="spellEnd"/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appName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F2F8BDC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E155F12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4ED21C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5836EE2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E5BDE02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appName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 Stock Update - 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": $"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560CC44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8928DD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1F19028" w14:textId="77777777" w:rsidR="00841DE4" w:rsidRPr="00841DE4" w:rsidRDefault="00841DE4" w:rsidP="00841D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B34419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WebApp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EC64A9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siteName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828C79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F7ED1E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WebApp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siteName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F48C05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siteName</w:t>
      </w:r>
      <w:proofErr w:type="spellEnd"/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siteName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508005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027DCC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DA0D3AE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6DE56225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3F31E8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siteName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 Stock Update - 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stockName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": $"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stockPrice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0E6E8E6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581A0C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39031CB6" w14:textId="77777777" w:rsidR="00841DE4" w:rsidRPr="00841DE4" w:rsidRDefault="00841DE4" w:rsidP="00841D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771411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EDAFA6D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1C61718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Create subject</w:t>
      </w:r>
    </w:p>
    <w:p w14:paraId="7770B1F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StockMarket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stockMarket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StockMarket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968E83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8A14D8A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Create observers</w:t>
      </w:r>
    </w:p>
    <w:p w14:paraId="2F286C85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mobileClient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StockMobile</w:t>
      </w:r>
      <w:proofErr w:type="spellEnd"/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CD7E56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Observer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webClient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WebApp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StockWeb</w:t>
      </w:r>
      <w:proofErr w:type="spellEnd"/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189B93A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B93C11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Register observers</w:t>
      </w:r>
    </w:p>
    <w:p w14:paraId="4E641D3F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stockMarket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registerObserver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mobileClient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1C2DE10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stockMarket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registerObserver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webClient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BCE0665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9D830D4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Simulate stock price updates</w:t>
      </w:r>
    </w:p>
    <w:p w14:paraId="45D5EA37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stockMarket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setStockData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"TCS"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41D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3750.50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A87187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stockMarket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setStockData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"INFY"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41D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1489.10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BC2A149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4B26ABA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41DE4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Remove one observer and simulate another update</w:t>
      </w:r>
    </w:p>
    <w:p w14:paraId="6BB52920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stockMarket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removeObserver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webClient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FF79C60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841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stockMarket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841D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setStockData</w:t>
      </w:r>
      <w:proofErr w:type="spellEnd"/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841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"WIPRO"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41D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510.75</w:t>
      </w: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936CA24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5F5BAEB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41D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F109C50" w14:textId="77777777" w:rsidR="00841DE4" w:rsidRPr="00841DE4" w:rsidRDefault="00841DE4" w:rsidP="00841D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1EEB427" w14:textId="77777777" w:rsidR="006F1E80" w:rsidRDefault="006F1E80" w:rsidP="0021080F">
      <w:pPr>
        <w:tabs>
          <w:tab w:val="left" w:pos="3276"/>
        </w:tabs>
        <w:rPr>
          <w:sz w:val="28"/>
          <w:szCs w:val="28"/>
        </w:rPr>
      </w:pPr>
    </w:p>
    <w:p w14:paraId="17BC81F1" w14:textId="77777777" w:rsidR="00CA0E7C" w:rsidRDefault="00CA0E7C" w:rsidP="0021080F">
      <w:pPr>
        <w:tabs>
          <w:tab w:val="left" w:pos="3276"/>
        </w:tabs>
        <w:rPr>
          <w:sz w:val="28"/>
          <w:szCs w:val="28"/>
        </w:rPr>
      </w:pPr>
    </w:p>
    <w:p w14:paraId="1253DF3F" w14:textId="52F84AD0" w:rsidR="006F1E80" w:rsidRPr="00CA0E7C" w:rsidRDefault="006F1E80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t>Output</w:t>
      </w:r>
    </w:p>
    <w:p w14:paraId="77F9D267" w14:textId="746CCD45" w:rsidR="00A202B9" w:rsidRDefault="00A202B9" w:rsidP="0021080F">
      <w:pPr>
        <w:tabs>
          <w:tab w:val="left" w:pos="3276"/>
        </w:tabs>
        <w:rPr>
          <w:sz w:val="28"/>
          <w:szCs w:val="28"/>
        </w:rPr>
      </w:pPr>
      <w:r w:rsidRPr="00A202B9">
        <w:rPr>
          <w:sz w:val="28"/>
          <w:szCs w:val="28"/>
        </w:rPr>
        <w:drawing>
          <wp:inline distT="0" distB="0" distL="0" distR="0" wp14:anchorId="13DD9696" wp14:editId="36E6BD47">
            <wp:extent cx="4896533" cy="2372056"/>
            <wp:effectExtent l="0" t="0" r="0" b="9525"/>
            <wp:docPr id="2669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6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6B1C" w14:textId="77777777" w:rsidR="00D20E6E" w:rsidRDefault="00D20E6E" w:rsidP="00076583">
      <w:pPr>
        <w:rPr>
          <w:sz w:val="28"/>
          <w:szCs w:val="28"/>
        </w:rPr>
      </w:pPr>
    </w:p>
    <w:p w14:paraId="47E2F628" w14:textId="17084957" w:rsidR="00CA0E7C" w:rsidRDefault="00076583" w:rsidP="0007658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458766B2" w14:textId="62AA3A59" w:rsidR="00CA0E7C" w:rsidRPr="00CA0E7C" w:rsidRDefault="00CA0E7C" w:rsidP="0007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7B1E86F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PaymentStrategy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F2ED971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358AC34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BD30CCD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A9EDA02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Credit Card</w:t>
      </w:r>
    </w:p>
    <w:p w14:paraId="0B1E47C9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CreditCardPayment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PaymentStrategy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3B4A152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cardNumber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39D7C36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cardHolderName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BB31104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FA0816D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CreditCardPayment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cardNumber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cardHolderName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B91E434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cardNumber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cardNumber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6EC5BCF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cardHolderName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cardHolderName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48AE186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FABCE8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42DC10F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A543FCE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D209620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"Paid $"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using Credit Card (Holder: 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cardHolderName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")."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62C5716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15E4CC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38F73EFA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037C0A2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PayPal</w:t>
      </w:r>
    </w:p>
    <w:p w14:paraId="75E5C916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PayPalPayment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PaymentStrategy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B6040B7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69F67C1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C5BFE3A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PayPalPayment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034C9DD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4311879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A84B718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070E517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6611873C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97DE782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"Paid $"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using PayPal (Email: 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email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")."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E27307A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07BB8BF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56B5E1D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306597F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PaymentContext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5A44A9C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PaymentStrategy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ACF049D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2F0A884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setPaymentStrategy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PaymentStrategy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57DB39C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2603179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56EBF1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4A62F20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executePayment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66ACFC4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6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strategy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AB176AE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522E14D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006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62A3CFD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"Payment strategy not set."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D726C9C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9BD6713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2282BE8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A291B40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6075A63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Main class to test the Strategy Pattern</w:t>
      </w:r>
    </w:p>
    <w:p w14:paraId="13238DA4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5FD81DA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96B67A7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006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PaymentContext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6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PaymentContext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8745B3E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2DD30D1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6C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Pay using Credit Card</w:t>
      </w:r>
    </w:p>
    <w:p w14:paraId="4AA68CDB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setPaymentStrategy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CreditCardPayment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"1234-5678-9012-3456"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"Sujitha R"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7276799C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executePayment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250.00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6243D86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7590E39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6C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Pay using PayPal</w:t>
      </w:r>
    </w:p>
    <w:p w14:paraId="2E83AB07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setPaymentStrategy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PayPalPayment</w:t>
      </w:r>
      <w:proofErr w:type="spell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"sujitha@gmail.com"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0C44EB03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006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executePayment</w:t>
      </w:r>
      <w:proofErr w:type="spellEnd"/>
      <w:proofErr w:type="gramEnd"/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00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450.75</w:t>
      </w: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AF87FCC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A4B874E" w14:textId="77777777" w:rsidR="005006CE" w:rsidRPr="005006CE" w:rsidRDefault="005006CE" w:rsidP="00500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006C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5956FD7" w14:textId="77777777" w:rsidR="00D20E6E" w:rsidRDefault="00D20E6E" w:rsidP="0021080F">
      <w:pPr>
        <w:tabs>
          <w:tab w:val="left" w:pos="3276"/>
        </w:tabs>
        <w:rPr>
          <w:sz w:val="28"/>
          <w:szCs w:val="28"/>
        </w:rPr>
      </w:pPr>
    </w:p>
    <w:p w14:paraId="43F3098F" w14:textId="54C0DAC4" w:rsidR="00FE7557" w:rsidRPr="00CA0E7C" w:rsidRDefault="00FE7557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58C62F5D" w14:textId="0C9FE5BE" w:rsidR="00FE7557" w:rsidRDefault="00FE7557" w:rsidP="0021080F">
      <w:pPr>
        <w:tabs>
          <w:tab w:val="left" w:pos="3276"/>
        </w:tabs>
        <w:rPr>
          <w:sz w:val="28"/>
          <w:szCs w:val="28"/>
        </w:rPr>
      </w:pPr>
      <w:r w:rsidRPr="00FE755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396354" wp14:editId="2CDBF056">
            <wp:simplePos x="914400" y="5387340"/>
            <wp:positionH relativeFrom="column">
              <wp:align>left</wp:align>
            </wp:positionH>
            <wp:positionV relativeFrom="paragraph">
              <wp:align>top</wp:align>
            </wp:positionV>
            <wp:extent cx="5544324" cy="1190791"/>
            <wp:effectExtent l="0" t="0" r="0" b="9525"/>
            <wp:wrapSquare wrapText="bothSides"/>
            <wp:docPr id="36818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890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8E2">
        <w:rPr>
          <w:sz w:val="28"/>
          <w:szCs w:val="28"/>
        </w:rPr>
        <w:br w:type="textWrapping" w:clear="all"/>
      </w:r>
    </w:p>
    <w:p w14:paraId="7C4050A1" w14:textId="77777777" w:rsidR="008F78E2" w:rsidRDefault="008F78E2" w:rsidP="008F78E2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0F0FE8C7" w14:textId="77777777" w:rsidR="00351710" w:rsidRDefault="00351710" w:rsidP="008F78E2">
      <w:pPr>
        <w:rPr>
          <w:b/>
          <w:bCs/>
          <w:sz w:val="28"/>
          <w:szCs w:val="28"/>
        </w:rPr>
      </w:pPr>
    </w:p>
    <w:p w14:paraId="01CE83E5" w14:textId="4B1DC18D" w:rsidR="00CA0E7C" w:rsidRPr="00CA0E7C" w:rsidRDefault="00CA0E7C" w:rsidP="008F7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243DF918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89C730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8AB627D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1EE3E89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BE1E189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39647D1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turnOn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74E114A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155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"Light is ON"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8FA2119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D46E0F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68F1535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turnOff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A2D715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155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"Light is OFF"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C61DD57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751811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4290643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4E21A1F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Command to turn on the light</w:t>
      </w:r>
    </w:p>
    <w:p w14:paraId="3110F2AD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LightOnCommand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23AA16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E4EBBFE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D8ED584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LightOnCommand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BA2056B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1B692E5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42E176F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745D8AB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D95CC59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6CD3CF7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turnOn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5AA87FE8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D3FDF9F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6727F4C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18A6AB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</w:t>
      </w:r>
      <w:proofErr w:type="gramStart"/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  Command</w:t>
      </w:r>
      <w:proofErr w:type="gramEnd"/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 to turn off the light</w:t>
      </w:r>
    </w:p>
    <w:p w14:paraId="462CBBBB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LightOffCommand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D2AD930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FDAE1A0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B0E9322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LightOffCommand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92F81A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E8DB8B7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DF3FE41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46DB8CF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6057DC0D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5A1CC6B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turnOff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4B2BFBB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16462F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33355C2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11CDD1F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Invoker Class</w:t>
      </w:r>
    </w:p>
    <w:p w14:paraId="6B5BB464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RemoteControl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8246121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6AF121E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556EEA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30E49C5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630E0E2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C302187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8339AB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E483841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Execute the command</w:t>
      </w:r>
    </w:p>
    <w:p w14:paraId="03A2D502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pressButton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8D25478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command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7FF2F8C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73CFF149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155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B687F2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155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command set."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2E29192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F773CC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821FFDA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B60FE26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302DB3D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Main class to test the Command Pattern</w:t>
      </w:r>
    </w:p>
    <w:p w14:paraId="1FA16823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E24CA4E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471D6AC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Receiver</w:t>
      </w:r>
    </w:p>
    <w:p w14:paraId="0E455124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livingRoomLight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Light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4467E97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F731648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Commands</w:t>
      </w:r>
    </w:p>
    <w:p w14:paraId="2D2AC789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lightOn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LightOnCommand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livingRoomLight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D35A484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Command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lightOff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LightOffCommand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livingRoomLight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DF53C4F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417932A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Invoker</w:t>
      </w:r>
    </w:p>
    <w:p w14:paraId="4775A4D3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55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RemoteControl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553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RemoteControl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7410228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3FC614A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Turn on the light</w:t>
      </w:r>
    </w:p>
    <w:p w14:paraId="642D4CE4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setCommand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lightOn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8EBAE14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pressButton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44821AA5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E44FC90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553F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Turn off the light</w:t>
      </w:r>
    </w:p>
    <w:p w14:paraId="479A0B3C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setCommand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lightOff</w:t>
      </w:r>
      <w:proofErr w:type="spell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BADDE5A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55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155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pressButton</w:t>
      </w:r>
      <w:proofErr w:type="spellEnd"/>
      <w:proofErr w:type="gramEnd"/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58380F91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BA04AA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1553F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051E989" w14:textId="77777777" w:rsidR="001553F0" w:rsidRPr="001553F0" w:rsidRDefault="001553F0" w:rsidP="00155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80CE0C3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76512C24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3C350B80" w14:textId="4FF8D4E9" w:rsidR="001553F0" w:rsidRPr="00CA0E7C" w:rsidRDefault="001553F0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CA0E7C">
        <w:rPr>
          <w:rFonts w:ascii="Times New Roman" w:hAnsi="Times New Roman" w:cs="Times New Roman"/>
          <w:sz w:val="28"/>
          <w:szCs w:val="28"/>
        </w:rPr>
        <w:t>Output</w:t>
      </w:r>
    </w:p>
    <w:p w14:paraId="5A7D913E" w14:textId="05D787B9" w:rsidR="00CA0E7C" w:rsidRDefault="00B669B9" w:rsidP="0021080F">
      <w:pPr>
        <w:tabs>
          <w:tab w:val="left" w:pos="3276"/>
        </w:tabs>
        <w:rPr>
          <w:sz w:val="28"/>
          <w:szCs w:val="28"/>
        </w:rPr>
      </w:pPr>
      <w:r w:rsidRPr="00B669B9">
        <w:rPr>
          <w:sz w:val="28"/>
          <w:szCs w:val="28"/>
        </w:rPr>
        <w:drawing>
          <wp:inline distT="0" distB="0" distL="0" distR="0" wp14:anchorId="7E8E2EFF" wp14:editId="2FADE619">
            <wp:extent cx="2276793" cy="1190791"/>
            <wp:effectExtent l="0" t="0" r="9525" b="9525"/>
            <wp:docPr id="113330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09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D7C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2B4CCC85" w14:textId="77777777" w:rsidR="00CA0E7C" w:rsidRDefault="00CA0E7C" w:rsidP="0021080F">
      <w:pPr>
        <w:tabs>
          <w:tab w:val="left" w:pos="3276"/>
        </w:tabs>
        <w:rPr>
          <w:sz w:val="28"/>
          <w:szCs w:val="28"/>
        </w:rPr>
      </w:pPr>
    </w:p>
    <w:p w14:paraId="53390595" w14:textId="0651452A" w:rsidR="001169A5" w:rsidRDefault="00D05644" w:rsidP="00D05644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5F45F519" w14:textId="79E04D01" w:rsidR="00AC06E3" w:rsidRPr="001169A5" w:rsidRDefault="00AC06E3" w:rsidP="00D05644">
      <w:pPr>
        <w:rPr>
          <w:rFonts w:ascii="Times New Roman" w:hAnsi="Times New Roman" w:cs="Times New Roman"/>
          <w:sz w:val="28"/>
          <w:szCs w:val="28"/>
        </w:rPr>
      </w:pPr>
      <w:r w:rsidRPr="001169A5">
        <w:rPr>
          <w:rFonts w:ascii="Times New Roman" w:hAnsi="Times New Roman" w:cs="Times New Roman"/>
          <w:sz w:val="28"/>
          <w:szCs w:val="28"/>
        </w:rPr>
        <w:t>Code</w:t>
      </w:r>
    </w:p>
    <w:p w14:paraId="4DE1E0EB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Model Class</w:t>
      </w:r>
    </w:p>
    <w:p w14:paraId="6D7E853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9C973C3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06ABF2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A3427AB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DE27F33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536843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Student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77B3720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CFEBE36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3D3F38F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5339BE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7F0B66D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8932E5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Getters and Setters</w:t>
      </w:r>
    </w:p>
    <w:p w14:paraId="1165A90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getName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4126131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name;</w:t>
      </w:r>
    </w:p>
    <w:p w14:paraId="50273AA4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017501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EF26F85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setName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5AD1816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C81C481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95C71C4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A852B12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getId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1D2143A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id;</w:t>
      </w:r>
    </w:p>
    <w:p w14:paraId="635EC1DF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454068D2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3020DD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getGrade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0D9CADF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grade;</w:t>
      </w:r>
    </w:p>
    <w:p w14:paraId="0E4897B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F124FE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B24F21F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setGrade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36984E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21C4C4B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A7797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3DEBA81E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49D683C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View Class</w:t>
      </w:r>
    </w:p>
    <w:p w14:paraId="75B47765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7556756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displayStudentDetails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26A1BA5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"Student Details:"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BB354C6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"Name: 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9C7DC82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3636A5B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"Grade: 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7F3D3BE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0ED9B9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4C33C70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0F2714C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Controller Class</w:t>
      </w:r>
    </w:p>
    <w:p w14:paraId="4FF16B91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BB87649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E9EBBD6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A99018B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ADD14A0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E6D23E1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C063BD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6327D6D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A027BA9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C4F0405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setStudentName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E5A16F3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setName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12F27AB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11983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309990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setStudentGrade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2405E9D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setGrade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A7A61EF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40BF0CE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921E6A6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updateView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49A6A03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displayStudentDetails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getName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getId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(),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getGrade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());</w:t>
      </w:r>
    </w:p>
    <w:p w14:paraId="42E1CAA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B287981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ACA27FA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86C5AB2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Main class to test the MVC Pattern</w:t>
      </w:r>
    </w:p>
    <w:p w14:paraId="3FE00CF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15E69AD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E08D4AE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Create the model</w:t>
      </w:r>
    </w:p>
    <w:p w14:paraId="63D4184F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student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Student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"Sujitha"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"AID123"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AB58DB4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20A07AA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Create the view</w:t>
      </w:r>
    </w:p>
    <w:p w14:paraId="55D4ACFE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AFD7ADE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95F8B63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Create the controller</w:t>
      </w:r>
    </w:p>
    <w:p w14:paraId="71732EA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C0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C0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student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AD1A6C4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7F78ED7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Initial display</w:t>
      </w:r>
    </w:p>
    <w:p w14:paraId="3F2F754B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updateView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1AB39803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6DB75CA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Update student data</w:t>
      </w:r>
    </w:p>
    <w:p w14:paraId="5C42CA41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setStudentName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"Sujitha R"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95613D5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setStudentGrade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AC0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"A+"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6437B4A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5DDA678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C06E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Updated display</w:t>
      </w:r>
    </w:p>
    <w:p w14:paraId="4348023D" w14:textId="77777777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C0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AC0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updateView</w:t>
      </w:r>
      <w:proofErr w:type="spellEnd"/>
      <w:proofErr w:type="gramEnd"/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0DC79C96" w14:textId="314D9EAA" w:rsidR="00351710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5B2DAF2" w14:textId="017C4749" w:rsidR="00AC06E3" w:rsidRPr="00AC06E3" w:rsidRDefault="00AC06E3" w:rsidP="00AC0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AC06E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630D5E0" w14:textId="77777777" w:rsidR="00B669B9" w:rsidRDefault="00B669B9" w:rsidP="0021080F">
      <w:pPr>
        <w:tabs>
          <w:tab w:val="left" w:pos="3276"/>
        </w:tabs>
        <w:rPr>
          <w:sz w:val="28"/>
          <w:szCs w:val="28"/>
        </w:rPr>
      </w:pPr>
    </w:p>
    <w:p w14:paraId="09F102AF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7D42EACB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33B7D7BD" w14:textId="35065B4F" w:rsidR="00127BF1" w:rsidRDefault="00127BF1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127BF1">
        <w:rPr>
          <w:rFonts w:ascii="Times New Roman" w:hAnsi="Times New Roman" w:cs="Times New Roman"/>
          <w:sz w:val="28"/>
          <w:szCs w:val="28"/>
        </w:rPr>
        <w:t>Output</w:t>
      </w:r>
    </w:p>
    <w:p w14:paraId="559F6038" w14:textId="4671FC30" w:rsidR="00127BF1" w:rsidRPr="00127BF1" w:rsidRDefault="00127BF1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127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49E2C" wp14:editId="6694C491">
            <wp:extent cx="4591691" cy="1733792"/>
            <wp:effectExtent l="0" t="0" r="0" b="0"/>
            <wp:docPr id="7587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71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6D3" w14:textId="77777777" w:rsidR="00127BF1" w:rsidRDefault="00127BF1" w:rsidP="0021080F">
      <w:pPr>
        <w:tabs>
          <w:tab w:val="left" w:pos="3276"/>
        </w:tabs>
        <w:rPr>
          <w:sz w:val="28"/>
          <w:szCs w:val="28"/>
        </w:rPr>
      </w:pPr>
    </w:p>
    <w:p w14:paraId="1902D22E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43EB701B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258D2D1A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33CC8EE2" w14:textId="77777777" w:rsidR="00351710" w:rsidRDefault="00351710" w:rsidP="0021080F">
      <w:pPr>
        <w:tabs>
          <w:tab w:val="left" w:pos="3276"/>
        </w:tabs>
        <w:rPr>
          <w:sz w:val="28"/>
          <w:szCs w:val="28"/>
        </w:rPr>
      </w:pPr>
    </w:p>
    <w:p w14:paraId="727A73C5" w14:textId="77777777" w:rsidR="00D20E6E" w:rsidRDefault="00D20E6E" w:rsidP="0021080F">
      <w:pPr>
        <w:tabs>
          <w:tab w:val="left" w:pos="3276"/>
        </w:tabs>
        <w:rPr>
          <w:sz w:val="28"/>
          <w:szCs w:val="28"/>
        </w:rPr>
      </w:pPr>
    </w:p>
    <w:p w14:paraId="60E7A65B" w14:textId="77777777" w:rsidR="00BF7503" w:rsidRPr="0050661C" w:rsidRDefault="00BF7503" w:rsidP="00BF750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65993AD4" w14:textId="1FB1539D" w:rsidR="00127BF1" w:rsidRDefault="00701AE9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701AE9">
        <w:rPr>
          <w:rFonts w:ascii="Times New Roman" w:hAnsi="Times New Roman" w:cs="Times New Roman"/>
          <w:sz w:val="28"/>
          <w:szCs w:val="28"/>
        </w:rPr>
        <w:t>Code</w:t>
      </w:r>
    </w:p>
    <w:p w14:paraId="227EA666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FC25697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D80E043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428122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04C40C6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85DBC06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F03390D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9B07FC3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224618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4E7A9B6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getId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6667E4A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id;</w:t>
      </w:r>
    </w:p>
    <w:p w14:paraId="3507BF3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53E7A45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8E556C6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getName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13EBC2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name;</w:t>
      </w:r>
    </w:p>
    <w:p w14:paraId="7EC3FB6D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9182B4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C5001D7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46375C4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Repository Interface</w:t>
      </w:r>
    </w:p>
    <w:p w14:paraId="66A99FD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464F6EF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findCustomerById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061F8C8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991CED9" w14:textId="77777777" w:rsidR="00701AE9" w:rsidRPr="00701AE9" w:rsidRDefault="00701AE9" w:rsidP="00701AE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9B92B87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CustomerRepositoryImpl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FC7DA52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410F546E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findCustomerById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426D53C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60CF0708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01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"Sujitha R"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14DAC8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BDF883D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97A488D" w14:textId="77777777" w:rsidR="00701AE9" w:rsidRPr="00701AE9" w:rsidRDefault="00701AE9" w:rsidP="00701AE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33E3E00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5DD5007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repository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654081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0C640C2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0AEF804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repository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36D8B5E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repository</w:t>
      </w:r>
      <w:proofErr w:type="spellEnd"/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repository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C887940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AA07FDE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A56259E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getCustomerDetails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5EDDA30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repository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findCustomerById</w:t>
      </w:r>
      <w:proofErr w:type="spellEnd"/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0D861B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701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"Customer Details:"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8289FB0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701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getId</w:t>
      </w:r>
      <w:proofErr w:type="spellEnd"/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());</w:t>
      </w:r>
    </w:p>
    <w:p w14:paraId="5982FB5A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701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"Name: "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getName</w:t>
      </w:r>
      <w:proofErr w:type="spellEnd"/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());</w:t>
      </w:r>
    </w:p>
    <w:p w14:paraId="10F1926D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E8B1433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892AFA2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E68C228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Main class to test Dependency Injection</w:t>
      </w:r>
    </w:p>
    <w:p w14:paraId="63ED2603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BD824BF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E067D31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Create repository</w:t>
      </w:r>
    </w:p>
    <w:p w14:paraId="69FD976A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CustomerRepositoryImpl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0A6BCD0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7A64257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Inject repository into service</w:t>
      </w:r>
    </w:p>
    <w:p w14:paraId="204BE816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01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service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01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B135DB9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0FF51DB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01AE9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Use service to get customer details</w:t>
      </w:r>
    </w:p>
    <w:p w14:paraId="6DF41B9E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01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service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701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getCustomerDetails</w:t>
      </w:r>
      <w:proofErr w:type="spellEnd"/>
      <w:proofErr w:type="gramEnd"/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701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"C123"</w:t>
      </w: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8D46D2A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86CCC56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701AE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0E7BE2F" w14:textId="77777777" w:rsidR="00701AE9" w:rsidRPr="00701AE9" w:rsidRDefault="00701AE9" w:rsidP="00701A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315DCDE" w14:textId="77777777" w:rsidR="00701AE9" w:rsidRDefault="00701AE9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40BB4DEF" w14:textId="34BADD13" w:rsidR="00701AE9" w:rsidRDefault="00701AE9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701AE9"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01D36917" w14:textId="1DD1F904" w:rsidR="00701AE9" w:rsidRPr="00701AE9" w:rsidRDefault="00687231" w:rsidP="0021080F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 w:rsidRPr="00687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AC7ED" wp14:editId="1EE48ECA">
            <wp:extent cx="2943636" cy="704948"/>
            <wp:effectExtent l="0" t="0" r="9525" b="0"/>
            <wp:docPr id="42860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03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AE9" w:rsidRPr="0070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03F1D" w14:textId="77777777" w:rsidR="00693712" w:rsidRDefault="00693712" w:rsidP="0026135C">
      <w:pPr>
        <w:spacing w:after="0" w:line="240" w:lineRule="auto"/>
      </w:pPr>
      <w:r>
        <w:separator/>
      </w:r>
    </w:p>
  </w:endnote>
  <w:endnote w:type="continuationSeparator" w:id="0">
    <w:p w14:paraId="53BF2A8E" w14:textId="77777777" w:rsidR="00693712" w:rsidRDefault="00693712" w:rsidP="0026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75D2B" w14:textId="77777777" w:rsidR="00693712" w:rsidRDefault="00693712" w:rsidP="0026135C">
      <w:pPr>
        <w:spacing w:after="0" w:line="240" w:lineRule="auto"/>
      </w:pPr>
      <w:r>
        <w:separator/>
      </w:r>
    </w:p>
  </w:footnote>
  <w:footnote w:type="continuationSeparator" w:id="0">
    <w:p w14:paraId="0DCE19AE" w14:textId="77777777" w:rsidR="00693712" w:rsidRDefault="00693712" w:rsidP="00261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5C"/>
    <w:rsid w:val="0004136C"/>
    <w:rsid w:val="000418B4"/>
    <w:rsid w:val="00076583"/>
    <w:rsid w:val="000F5651"/>
    <w:rsid w:val="001169A5"/>
    <w:rsid w:val="00127BF1"/>
    <w:rsid w:val="001553F0"/>
    <w:rsid w:val="0021080F"/>
    <w:rsid w:val="002528C2"/>
    <w:rsid w:val="0026135C"/>
    <w:rsid w:val="002C2753"/>
    <w:rsid w:val="0033336E"/>
    <w:rsid w:val="00351710"/>
    <w:rsid w:val="00495ACD"/>
    <w:rsid w:val="004B7B1C"/>
    <w:rsid w:val="004F504F"/>
    <w:rsid w:val="005006CE"/>
    <w:rsid w:val="005E2E0E"/>
    <w:rsid w:val="005E5CE2"/>
    <w:rsid w:val="00687231"/>
    <w:rsid w:val="00693712"/>
    <w:rsid w:val="006C2F1C"/>
    <w:rsid w:val="006F1E80"/>
    <w:rsid w:val="00701AE9"/>
    <w:rsid w:val="007535E1"/>
    <w:rsid w:val="007F2453"/>
    <w:rsid w:val="00841DE4"/>
    <w:rsid w:val="008F78E2"/>
    <w:rsid w:val="009440B4"/>
    <w:rsid w:val="00956261"/>
    <w:rsid w:val="00984D30"/>
    <w:rsid w:val="0099081E"/>
    <w:rsid w:val="009908E4"/>
    <w:rsid w:val="009E3CBF"/>
    <w:rsid w:val="009E75EA"/>
    <w:rsid w:val="00A202B9"/>
    <w:rsid w:val="00A52981"/>
    <w:rsid w:val="00A86EEF"/>
    <w:rsid w:val="00AC06E3"/>
    <w:rsid w:val="00B669B9"/>
    <w:rsid w:val="00B914C0"/>
    <w:rsid w:val="00BF7503"/>
    <w:rsid w:val="00CA0E7C"/>
    <w:rsid w:val="00D03E0F"/>
    <w:rsid w:val="00D04E47"/>
    <w:rsid w:val="00D05644"/>
    <w:rsid w:val="00D20E6E"/>
    <w:rsid w:val="00E04718"/>
    <w:rsid w:val="00EE7BCB"/>
    <w:rsid w:val="00F21133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BD8E"/>
  <w15:chartTrackingRefBased/>
  <w15:docId w15:val="{7C2CED58-62E1-4A83-BA71-7A0D0272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5C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3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13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13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3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5C"/>
  </w:style>
  <w:style w:type="paragraph" w:styleId="Footer">
    <w:name w:val="footer"/>
    <w:basedOn w:val="Normal"/>
    <w:link w:val="FooterChar"/>
    <w:uiPriority w:val="99"/>
    <w:unhideWhenUsed/>
    <w:rsid w:val="00261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5C"/>
  </w:style>
  <w:style w:type="table" w:styleId="TableGrid">
    <w:name w:val="Table Grid"/>
    <w:basedOn w:val="TableNormal"/>
    <w:uiPriority w:val="39"/>
    <w:rsid w:val="005E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23</Pages>
  <Words>2938</Words>
  <Characters>16751</Characters>
  <Application>Microsoft Office Word</Application>
  <DocSecurity>0</DocSecurity>
  <Lines>139</Lines>
  <Paragraphs>39</Paragraphs>
  <ScaleCrop>false</ScaleCrop>
  <Company/>
  <LinksUpToDate>false</LinksUpToDate>
  <CharactersWithSpaces>19650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45</cp:revision>
  <dcterms:created xsi:type="dcterms:W3CDTF">2025-06-22T06:23:00Z</dcterms:created>
  <dcterms:modified xsi:type="dcterms:W3CDTF">2025-06-22T09:01:00Z</dcterms:modified>
</cp:coreProperties>
</file>