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59EE" w14:textId="77777777" w:rsidR="00322135" w:rsidRDefault="00322135" w:rsidP="00322135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⇒ Mandatory Hands-On</w:t>
      </w:r>
    </w:p>
    <w:p w14:paraId="4AAAD34E" w14:textId="77777777" w:rsidR="00322135" w:rsidRDefault="00322135" w:rsidP="00322135">
      <w:pPr>
        <w:rPr>
          <w:sz w:val="24"/>
          <w:szCs w:val="24"/>
        </w:rPr>
      </w:pPr>
    </w:p>
    <w:p w14:paraId="16793AFE" w14:textId="77777777" w:rsidR="00322135" w:rsidRDefault="00322135" w:rsidP="0032213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1: Mocking and Stubbing</w:t>
      </w:r>
    </w:p>
    <w:p w14:paraId="3C247ADF" w14:textId="77777777" w:rsidR="009440B4" w:rsidRDefault="009440B4"/>
    <w:p w14:paraId="147CC4DA" w14:textId="77777777" w:rsidR="00322135" w:rsidRDefault="00322135"/>
    <w:p w14:paraId="5B90189C" w14:textId="1CF4BB81" w:rsidR="00322135" w:rsidRDefault="00322135" w:rsidP="00322135">
      <w:proofErr w:type="spellStart"/>
      <w:r>
        <w:t>junit</w:t>
      </w:r>
      <w:r>
        <w:t>Practice</w:t>
      </w:r>
      <w:proofErr w:type="spellEnd"/>
      <w:r>
        <w:t>/pom.xml</w:t>
      </w:r>
    </w:p>
    <w:p w14:paraId="27E323C4" w14:textId="77777777" w:rsidR="00322135" w:rsidRDefault="00322135"/>
    <w:p w14:paraId="4F5BA6AA" w14:textId="77777777" w:rsidR="00322135" w:rsidRDefault="00322135" w:rsidP="00322135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A15B276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6BFF27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com.mycompany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3287467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JUnitPractice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06695D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04D560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7A8D61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8EA358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1D5065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A1FBF9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4C4BA9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FF61D1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587D72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78D1552E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BDAC97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492DF78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93C46E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E36E87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13FE38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0C9323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7546FC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30FDE6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B893DEA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19204A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5.9.3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F8681C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BEE0FA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C99264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01C950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94EABD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FE24FB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DDA698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D0755" w14:textId="77777777" w:rsidR="00322135" w:rsidRDefault="00322135" w:rsidP="003221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197942" w14:textId="77777777" w:rsidR="00322135" w:rsidRDefault="00322135"/>
    <w:p w14:paraId="26BAEF6D" w14:textId="77777777" w:rsidR="00322135" w:rsidRDefault="00322135"/>
    <w:p w14:paraId="01DF82EC" w14:textId="17D6729F" w:rsidR="00322135" w:rsidRDefault="00322135">
      <w:r w:rsidRPr="00322135">
        <w:t>ExternalApi</w:t>
      </w:r>
      <w:r>
        <w:t>.java</w:t>
      </w:r>
    </w:p>
    <w:p w14:paraId="7BDFF7F7" w14:textId="77777777" w:rsidR="00322135" w:rsidRDefault="00322135"/>
    <w:p w14:paraId="34011B0F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977D152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4A61130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interface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21EE5131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</w:t>
      </w:r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String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getData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gram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4EAD9280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4DCDEAE6" w14:textId="77777777" w:rsidR="00322135" w:rsidRDefault="00322135"/>
    <w:p w14:paraId="12122D5B" w14:textId="77777777" w:rsidR="00322135" w:rsidRDefault="00322135" w:rsidP="00322135"/>
    <w:p w14:paraId="1A336AA3" w14:textId="77777777" w:rsidR="00322135" w:rsidRDefault="00322135" w:rsidP="00322135"/>
    <w:p w14:paraId="0BA164AF" w14:textId="3FF8C006" w:rsidR="00322135" w:rsidRDefault="00322135" w:rsidP="00322135">
      <w:r>
        <w:lastRenderedPageBreak/>
        <w:t>MyService.java</w:t>
      </w:r>
    </w:p>
    <w:p w14:paraId="19B63E72" w14:textId="77777777" w:rsidR="00322135" w:rsidRDefault="00322135" w:rsidP="00322135"/>
    <w:p w14:paraId="3C2429F1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service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269CBE8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FC05674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ExternalApi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0C16B71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2743BCF2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MyService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6CB46328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</w:p>
    <w:p w14:paraId="5F4CEE2A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private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559AC2F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C2F4244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MyService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322135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3C0E1793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this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externalApi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3AB3966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5AC5AD1C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C8EE7B5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String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fetchData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gram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415BF11B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return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externalApi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getData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F3D7771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741C13B2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62F6FFAC" w14:textId="77777777" w:rsidR="00322135" w:rsidRDefault="00322135" w:rsidP="00322135"/>
    <w:p w14:paraId="6DDDF5A2" w14:textId="75F8BF82" w:rsidR="00322135" w:rsidRDefault="00322135" w:rsidP="00322135">
      <w:r w:rsidRPr="00322135">
        <w:t>MyServiceTest</w:t>
      </w:r>
      <w:r>
        <w:t>.java</w:t>
      </w:r>
    </w:p>
    <w:p w14:paraId="0FD5E431" w14:textId="77777777" w:rsidR="00322135" w:rsidRDefault="00322135" w:rsidP="00322135"/>
    <w:p w14:paraId="69346450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19F9485A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B595EC5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jupiter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Assertions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.*;</w:t>
      </w:r>
    </w:p>
    <w:p w14:paraId="7E955646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421BA9CD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  <w:lang w:val="en-IN"/>
          <w14:ligatures w14:val="none"/>
        </w:rPr>
        <w:t>org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  <w:lang w:val="en-IN"/>
          <w14:ligatures w14:val="none"/>
        </w:rPr>
        <w:t>junit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  <w:lang w:val="en-IN"/>
          <w14:ligatures w14:val="none"/>
        </w:rPr>
        <w:t>jupiter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  <w:lang w:val="en-IN"/>
          <w14:ligatures w14:val="none"/>
        </w:rPr>
        <w:t>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  <w:lang w:val="en-IN"/>
          <w14:ligatures w14:val="none"/>
        </w:rPr>
        <w:t>Test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A4DE661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spell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98BE6F6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7284F65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ExternalApi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107AC257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gramStart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service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MyService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07E459E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7419937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MyServiceTest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4A9F8C27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  <w:r w:rsidRPr="00322135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</w:t>
      </w:r>
      <w:r w:rsidRPr="00322135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  <w:lang w:val="en-IN"/>
          <w14:ligatures w14:val="none"/>
        </w:rPr>
        <w:t>Test</w:t>
      </w:r>
    </w:p>
    <w:p w14:paraId="65D07E58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testExternalApi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gram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0A8BEF6E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322135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Arrange</w:t>
      </w:r>
    </w:p>
    <w:p w14:paraId="356D134C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proofErr w:type="spellStart"/>
      <w:r w:rsidRPr="00322135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mockApi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Mockito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mock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322135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48A1743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proofErr w:type="gramStart"/>
      <w:r w:rsidRPr="00322135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when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322135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mockApi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getData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proofErr w:type="gramStart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spellStart"/>
      <w:r w:rsidRPr="00322135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thenReturn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322135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"Mock Data"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0AB3836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3984569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proofErr w:type="spellStart"/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MyService</w:t>
      </w:r>
      <w:proofErr w:type="spellEnd"/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service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new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322135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MyService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322135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mockApi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3ABA628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B1244A5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322135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Act</w:t>
      </w:r>
    </w:p>
    <w:p w14:paraId="26E02803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322135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String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result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322135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service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322135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fetchData</w:t>
      </w:r>
      <w:proofErr w:type="spellEnd"/>
      <w:proofErr w:type="gram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06BCC2B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42842F44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322135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</w:t>
      </w:r>
    </w:p>
    <w:p w14:paraId="64160C88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proofErr w:type="spellStart"/>
      <w:proofErr w:type="gramStart"/>
      <w:r w:rsidRPr="00322135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proofErr w:type="spellEnd"/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gramEnd"/>
      <w:r w:rsidRPr="00322135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"Mock Data"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322135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result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322135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CEBB7FD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39FE450B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</w:p>
    <w:p w14:paraId="6AAB928E" w14:textId="77777777" w:rsidR="00322135" w:rsidRPr="00322135" w:rsidRDefault="00322135" w:rsidP="00322135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322135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60E085F8" w14:textId="77777777" w:rsidR="00322135" w:rsidRDefault="00322135" w:rsidP="00322135"/>
    <w:p w14:paraId="006C3538" w14:textId="77777777" w:rsidR="00322135" w:rsidRDefault="00322135" w:rsidP="00322135"/>
    <w:p w14:paraId="55ACA997" w14:textId="77777777" w:rsidR="00322135" w:rsidRDefault="00322135" w:rsidP="00322135"/>
    <w:p w14:paraId="131457F4" w14:textId="77777777" w:rsidR="00322135" w:rsidRDefault="00322135" w:rsidP="00322135"/>
    <w:p w14:paraId="37C8EAF6" w14:textId="77777777" w:rsidR="00322135" w:rsidRDefault="00322135" w:rsidP="00322135"/>
    <w:p w14:paraId="164B66DC" w14:textId="77777777" w:rsidR="00322135" w:rsidRDefault="00322135" w:rsidP="00322135"/>
    <w:p w14:paraId="067C9C68" w14:textId="77777777" w:rsidR="00322135" w:rsidRDefault="00322135" w:rsidP="00322135"/>
    <w:p w14:paraId="1F6CD6B9" w14:textId="77777777" w:rsidR="00322135" w:rsidRDefault="00322135" w:rsidP="00322135"/>
    <w:p w14:paraId="6674C661" w14:textId="292A7A41" w:rsidR="00322135" w:rsidRDefault="00322135" w:rsidP="00322135">
      <w:r>
        <w:lastRenderedPageBreak/>
        <w:t>Result</w:t>
      </w:r>
    </w:p>
    <w:p w14:paraId="7CCD8AFD" w14:textId="77777777" w:rsidR="00322135" w:rsidRDefault="00322135" w:rsidP="00322135"/>
    <w:p w14:paraId="3BA6DC45" w14:textId="18BD40BD" w:rsidR="00322135" w:rsidRDefault="00322135" w:rsidP="00322135">
      <w:r w:rsidRPr="00322135">
        <w:drawing>
          <wp:inline distT="0" distB="0" distL="0" distR="0" wp14:anchorId="2F6960F6" wp14:editId="5009D175">
            <wp:extent cx="5731510" cy="4308475"/>
            <wp:effectExtent l="0" t="0" r="0" b="0"/>
            <wp:docPr id="17724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4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8E00" w14:textId="77777777" w:rsidR="00322135" w:rsidRDefault="00322135" w:rsidP="00322135"/>
    <w:p w14:paraId="2A555E0E" w14:textId="77777777" w:rsidR="00322135" w:rsidRDefault="00322135" w:rsidP="00322135"/>
    <w:p w14:paraId="5F960C5B" w14:textId="77777777" w:rsidR="00322135" w:rsidRDefault="00322135" w:rsidP="0032213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2: Verifying Interactions</w:t>
      </w:r>
    </w:p>
    <w:p w14:paraId="0B47E12C" w14:textId="77777777" w:rsidR="00322135" w:rsidRDefault="00322135" w:rsidP="00322135"/>
    <w:p w14:paraId="002D2785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proofErr w:type="spell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F51D063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0B45336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spell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</w:t>
      </w:r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0E92067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org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junit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jupiter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api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Assertions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.*;</w:t>
      </w:r>
    </w:p>
    <w:p w14:paraId="0A8CC479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5559FA26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jupiter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7DE5EE0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Mockito</w:t>
      </w:r>
      <w:proofErr w:type="spell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8EAC272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513247AF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api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ExternalApi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10F4EE3A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gramStart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service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MyService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1F63DEE5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556AB708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MyServiceTest2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79FC7E73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</w:t>
      </w:r>
      <w:r w:rsidRPr="007155D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@Test</w:t>
      </w:r>
    </w:p>
    <w:p w14:paraId="668C0C18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testVerifyInteraction</w:t>
      </w:r>
      <w:proofErr w:type="spell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gram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25B8DA8C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7155DE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Arrange: create mock</w:t>
      </w:r>
    </w:p>
    <w:p w14:paraId="3FA500EE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proofErr w:type="spellStart"/>
      <w:r w:rsidRPr="007155DE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proofErr w:type="spellEnd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7155DE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mockApi</w:t>
      </w:r>
      <w:proofErr w:type="spellEnd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7155DE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Mockito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mock</w:t>
      </w:r>
      <w:proofErr w:type="spell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7155DE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ExternalApi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proofErr w:type="spell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8217CA8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7B81CD5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proofErr w:type="spellStart"/>
      <w:r w:rsidRPr="007155DE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MyService</w:t>
      </w:r>
      <w:proofErr w:type="spellEnd"/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service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7155DE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new</w:t>
      </w: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7155DE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MyService</w:t>
      </w:r>
      <w:proofErr w:type="spell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7155DE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mockApi</w:t>
      </w:r>
      <w:proofErr w:type="spell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D37157B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540047E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7155DE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Act: call method</w:t>
      </w:r>
    </w:p>
    <w:p w14:paraId="33F95CDF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proofErr w:type="spellStart"/>
      <w:proofErr w:type="gramStart"/>
      <w:r w:rsidRPr="007155DE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service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7155DE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fetchData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06C9DAC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1E98DF9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lastRenderedPageBreak/>
        <w:tab/>
        <w:t xml:space="preserve">        </w:t>
      </w:r>
      <w:r w:rsidRPr="007155DE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Assert: verify the interaction</w:t>
      </w:r>
    </w:p>
    <w:p w14:paraId="57F87607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7155D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verify</w:t>
      </w:r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7155DE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mockApi</w:t>
      </w:r>
      <w:proofErr w:type="spellEnd"/>
      <w:proofErr w:type="gramStart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proofErr w:type="spellStart"/>
      <w:r w:rsidRPr="007155DE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getData</w:t>
      </w:r>
      <w:proofErr w:type="spellEnd"/>
      <w:proofErr w:type="gramEnd"/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7155DE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1D4D769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0D58D46E" w14:textId="77777777" w:rsidR="007155DE" w:rsidRPr="007155DE" w:rsidRDefault="007155DE" w:rsidP="007155DE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7155DE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507133FE" w14:textId="77777777" w:rsidR="007155DE" w:rsidRDefault="007155DE" w:rsidP="00322135"/>
    <w:p w14:paraId="033F3505" w14:textId="77777777" w:rsidR="007155DE" w:rsidRDefault="007155DE" w:rsidP="00322135"/>
    <w:p w14:paraId="31A01DF8" w14:textId="0024C662" w:rsidR="007155DE" w:rsidRDefault="007155DE" w:rsidP="00322135">
      <w:r>
        <w:t>Result</w:t>
      </w:r>
    </w:p>
    <w:p w14:paraId="00BCA9B6" w14:textId="77777777" w:rsidR="007155DE" w:rsidRDefault="007155DE" w:rsidP="00322135"/>
    <w:p w14:paraId="5C50D5B5" w14:textId="0270BB47" w:rsidR="007155DE" w:rsidRPr="00322135" w:rsidRDefault="007155DE" w:rsidP="00322135">
      <w:r w:rsidRPr="007155DE">
        <w:drawing>
          <wp:inline distT="0" distB="0" distL="0" distR="0" wp14:anchorId="39CD339D" wp14:editId="538354CE">
            <wp:extent cx="5731510" cy="3943350"/>
            <wp:effectExtent l="0" t="0" r="0" b="0"/>
            <wp:docPr id="44026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7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DE" w:rsidRPr="0032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5"/>
    <w:rsid w:val="00322135"/>
    <w:rsid w:val="0033336E"/>
    <w:rsid w:val="00495ACD"/>
    <w:rsid w:val="006C2F1C"/>
    <w:rsid w:val="007155DE"/>
    <w:rsid w:val="009440B4"/>
    <w:rsid w:val="00C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4EF"/>
  <w15:chartTrackingRefBased/>
  <w15:docId w15:val="{AB35AA48-F8E0-43B3-9752-DA4CD8E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35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21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21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1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</cp:revision>
  <dcterms:created xsi:type="dcterms:W3CDTF">2025-06-29T14:13:00Z</dcterms:created>
  <dcterms:modified xsi:type="dcterms:W3CDTF">2025-06-29T14:26:00Z</dcterms:modified>
</cp:coreProperties>
</file>