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A15C" w14:textId="77777777" w:rsidR="008D6EE9" w:rsidRDefault="008D6EE9" w:rsidP="008D6EE9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⇒ Mandatory Hands-On</w:t>
      </w:r>
    </w:p>
    <w:p w14:paraId="75A81EAF" w14:textId="77777777" w:rsidR="008D6EE9" w:rsidRDefault="008D6EE9" w:rsidP="008D6EE9">
      <w:pPr>
        <w:rPr>
          <w:sz w:val="24"/>
          <w:szCs w:val="24"/>
        </w:rPr>
      </w:pPr>
    </w:p>
    <w:p w14:paraId="4DAE1EBA" w14:textId="77777777" w:rsidR="008D6EE9" w:rsidRDefault="008D6EE9" w:rsidP="008D6E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1: Logging Error Messages and Warning Levels</w:t>
      </w:r>
    </w:p>
    <w:p w14:paraId="0AA8F111" w14:textId="77777777" w:rsidR="009440B4" w:rsidRDefault="009440B4"/>
    <w:p w14:paraId="4525DA46" w14:textId="4B0F6550" w:rsidR="008D6EE9" w:rsidRDefault="008D6EE9">
      <w:proofErr w:type="spellStart"/>
      <w:r>
        <w:t>JUnitPractice</w:t>
      </w:r>
      <w:proofErr w:type="spellEnd"/>
      <w:r>
        <w:t>/pom.xml</w:t>
      </w:r>
    </w:p>
    <w:p w14:paraId="4C3E67F7" w14:textId="77777777" w:rsidR="008D6EE9" w:rsidRDefault="008D6EE9"/>
    <w:p w14:paraId="3A5F5F86" w14:textId="77777777" w:rsidR="008D6EE9" w:rsidRDefault="008D6EE9" w:rsidP="008D6EE9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7E06CCC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BAB522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com.mycompany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0C3D043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JUnitPractice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197E60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11C8CC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50FC20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E52311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7F30B8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7CF243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66D201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9325C9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1D7D6A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16612CD8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020C13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95F1D2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96AD29D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1EBC42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29070B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000D62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0E4104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E11D2E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2948AD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CD5DBF4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5.9.3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6407F2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917C64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5E1259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F2AA4A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7B9713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A5F8499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D6ED379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B3A664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033794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77D5CC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51D351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624ACF5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0C075F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83B595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D9E873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B75D05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78491B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9964CD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BCFE10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6B93BD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0F9107" w14:textId="77777777" w:rsidR="008D6EE9" w:rsidRDefault="008D6EE9" w:rsidP="008D6E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147850" w14:textId="77777777" w:rsidR="008D6EE9" w:rsidRDefault="008D6EE9"/>
    <w:p w14:paraId="63BFC993" w14:textId="77777777" w:rsidR="008D6EE9" w:rsidRDefault="008D6EE9"/>
    <w:p w14:paraId="0BA87706" w14:textId="02EEF067" w:rsidR="008D6EE9" w:rsidRDefault="008D6EE9">
      <w:r w:rsidRPr="008D6EE9">
        <w:lastRenderedPageBreak/>
        <w:t>LoggingExample</w:t>
      </w:r>
      <w:r>
        <w:t>.java</w:t>
      </w:r>
    </w:p>
    <w:p w14:paraId="06A2AD5C" w14:textId="77777777" w:rsidR="008D6EE9" w:rsidRDefault="008D6EE9"/>
    <w:p w14:paraId="3B66AA7C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proofErr w:type="gramStart"/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com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proofErr w:type="gramEnd"/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logging</w:t>
      </w:r>
      <w:proofErr w:type="spellEnd"/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CA72917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3E05396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gramStart"/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slf4j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Logger</w:t>
      </w:r>
      <w:proofErr w:type="gramEnd"/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FF381A0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gramStart"/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org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slf4j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LoggerFactory</w:t>
      </w:r>
      <w:proofErr w:type="gramEnd"/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BC0B2B0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1A93E26E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8D6EE9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LoggingExample</w:t>
      </w:r>
      <w:proofErr w:type="spellEnd"/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36625D4B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</w:p>
    <w:p w14:paraId="76A1DD16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private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final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80F2F6"/>
          <w:sz w:val="20"/>
          <w:szCs w:val="20"/>
          <w:lang w:val="en-IN"/>
          <w14:ligatures w14:val="none"/>
        </w:rPr>
        <w:t>Logger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8D6EE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/>
          <w14:ligatures w14:val="none"/>
        </w:rPr>
        <w:t>logger</w:t>
      </w:r>
      <w:proofErr w:type="spellEnd"/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8D6EE9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LoggerFactory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getLogger</w:t>
      </w:r>
      <w:proofErr w:type="spellEnd"/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proofErr w:type="spellStart"/>
      <w:r w:rsidRPr="008D6EE9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LoggingExample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proofErr w:type="spellEnd"/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AAB82D6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0C730AB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gramStart"/>
      <w:r w:rsidRPr="008D6EE9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main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8D6EE9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String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[</w:t>
      </w:r>
      <w:proofErr w:type="gramEnd"/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]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proofErr w:type="spellStart"/>
      <w:r w:rsidRPr="008D6EE9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args</w:t>
      </w:r>
      <w:proofErr w:type="spellEnd"/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54A303A9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proofErr w:type="spellStart"/>
      <w:proofErr w:type="gramStart"/>
      <w:r w:rsidRPr="008D6EE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/>
          <w14:ligatures w14:val="none"/>
        </w:rPr>
        <w:t>logger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80F6A7"/>
          <w:sz w:val="20"/>
          <w:szCs w:val="20"/>
          <w:lang w:val="en-IN"/>
          <w14:ligatures w14:val="none"/>
        </w:rPr>
        <w:t>error</w:t>
      </w:r>
      <w:proofErr w:type="spellEnd"/>
      <w:proofErr w:type="gramEnd"/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8D6EE9">
        <w:rPr>
          <w:rFonts w:ascii="Consolas" w:eastAsia="Times New Roman" w:hAnsi="Consolas" w:cs="Times New Roman"/>
          <w:color w:val="17C6A3"/>
          <w:sz w:val="20"/>
          <w:szCs w:val="20"/>
          <w:lang w:val="en-IN"/>
          <w14:ligatures w14:val="none"/>
        </w:rPr>
        <w:t>"This is an error message"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CD047AF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proofErr w:type="spellStart"/>
      <w:proofErr w:type="gramStart"/>
      <w:r w:rsidRPr="008D6EE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/>
          <w14:ligatures w14:val="none"/>
        </w:rPr>
        <w:t>logger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8D6EE9">
        <w:rPr>
          <w:rFonts w:ascii="Consolas" w:eastAsia="Times New Roman" w:hAnsi="Consolas" w:cs="Times New Roman"/>
          <w:color w:val="80F6A7"/>
          <w:sz w:val="20"/>
          <w:szCs w:val="20"/>
          <w:lang w:val="en-IN"/>
          <w14:ligatures w14:val="none"/>
        </w:rPr>
        <w:t>warn</w:t>
      </w:r>
      <w:proofErr w:type="spellEnd"/>
      <w:proofErr w:type="gramEnd"/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8D6EE9">
        <w:rPr>
          <w:rFonts w:ascii="Consolas" w:eastAsia="Times New Roman" w:hAnsi="Consolas" w:cs="Times New Roman"/>
          <w:color w:val="17C6A3"/>
          <w:sz w:val="20"/>
          <w:szCs w:val="20"/>
          <w:lang w:val="en-IN"/>
          <w14:ligatures w14:val="none"/>
        </w:rPr>
        <w:t>"This is a warning message"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8D6EE9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D5ABD85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0D2572F5" w14:textId="77777777" w:rsidR="008D6EE9" w:rsidRPr="008D6EE9" w:rsidRDefault="008D6EE9" w:rsidP="008D6EE9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8D6EE9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44DA0807" w14:textId="77777777" w:rsidR="008D6EE9" w:rsidRDefault="008D6EE9"/>
    <w:p w14:paraId="5836DAA8" w14:textId="0A147CA3" w:rsidR="008D6EE9" w:rsidRDefault="008D6EE9">
      <w:r>
        <w:t>Result</w:t>
      </w:r>
    </w:p>
    <w:p w14:paraId="0B07B151" w14:textId="2A2D4116" w:rsidR="008D6EE9" w:rsidRDefault="008D6EE9">
      <w:r w:rsidRPr="008D6EE9">
        <w:drawing>
          <wp:inline distT="0" distB="0" distL="0" distR="0" wp14:anchorId="2526A9E2" wp14:editId="25942B9D">
            <wp:extent cx="5731510" cy="1557655"/>
            <wp:effectExtent l="0" t="0" r="0" b="0"/>
            <wp:docPr id="126285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56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E9"/>
    <w:rsid w:val="0033336E"/>
    <w:rsid w:val="00495ACD"/>
    <w:rsid w:val="005D590A"/>
    <w:rsid w:val="006C2F1C"/>
    <w:rsid w:val="008D6EE9"/>
    <w:rsid w:val="009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15B4"/>
  <w15:chartTrackingRefBased/>
  <w15:docId w15:val="{17F61737-EC56-4D3A-B492-66C0321D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E9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6E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6E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E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</cp:revision>
  <dcterms:created xsi:type="dcterms:W3CDTF">2025-06-29T14:33:00Z</dcterms:created>
  <dcterms:modified xsi:type="dcterms:W3CDTF">2025-06-29T14:37:00Z</dcterms:modified>
</cp:coreProperties>
</file>