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3C129" w14:textId="77777777" w:rsidR="00AD335E" w:rsidRPr="00AD335E" w:rsidRDefault="00AD335E" w:rsidP="00AD335E">
      <w:pPr>
        <w:spacing w:after="0"/>
        <w:rPr>
          <w:b/>
          <w:bCs/>
          <w:sz w:val="28"/>
          <w:szCs w:val="28"/>
          <w:lang w:val="en-GB"/>
        </w:rPr>
      </w:pPr>
      <w:r w:rsidRPr="00AD335E">
        <w:rPr>
          <w:rFonts w:ascii="Cambria Math" w:hAnsi="Cambria Math" w:cs="Cambria Math"/>
          <w:b/>
          <w:bCs/>
          <w:sz w:val="28"/>
          <w:szCs w:val="28"/>
          <w:lang w:val="en-GB"/>
        </w:rPr>
        <w:t>⇒</w:t>
      </w:r>
      <w:r w:rsidRPr="00AD335E">
        <w:rPr>
          <w:b/>
          <w:bCs/>
          <w:sz w:val="28"/>
          <w:szCs w:val="28"/>
          <w:lang w:val="en-GB"/>
        </w:rPr>
        <w:t xml:space="preserve"> Mandatory Hands-On</w:t>
      </w:r>
    </w:p>
    <w:p w14:paraId="78E86D24" w14:textId="77777777" w:rsidR="00AD335E" w:rsidRDefault="00AD335E" w:rsidP="000055EB">
      <w:pPr>
        <w:spacing w:after="0"/>
        <w:rPr>
          <w:b/>
          <w:bCs/>
          <w:sz w:val="28"/>
          <w:szCs w:val="28"/>
        </w:rPr>
      </w:pPr>
    </w:p>
    <w:p w14:paraId="28305AAA" w14:textId="67BDD6DB" w:rsidR="000055EB" w:rsidRPr="00D6255D" w:rsidRDefault="000055EB" w:rsidP="000055E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311278C" w14:textId="77777777" w:rsidR="009440B4" w:rsidRDefault="009440B4"/>
    <w:p w14:paraId="0455EC33" w14:textId="77777777" w:rsidR="00015349" w:rsidRPr="00D6255D" w:rsidRDefault="00015349" w:rsidP="00614164">
      <w:pPr>
        <w:spacing w:after="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28A9547F" w14:textId="77173070" w:rsidR="00381FB7" w:rsidRDefault="00381FB7">
      <w:pPr>
        <w:rPr>
          <w:rFonts w:ascii="Times New Roman" w:hAnsi="Times New Roman" w:cs="Times New Roman"/>
        </w:rPr>
      </w:pPr>
    </w:p>
    <w:p w14:paraId="79B47348" w14:textId="77777777" w:rsidR="00644A23" w:rsidRPr="00644A23" w:rsidRDefault="00644A23" w:rsidP="00644A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SERVEROUTPUT </w:t>
      </w:r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ON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1AB7994E" w14:textId="77777777" w:rsidR="00644A23" w:rsidRPr="00644A23" w:rsidRDefault="00644A23" w:rsidP="00644A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1080FA77" w14:textId="77777777" w:rsidR="00644A23" w:rsidRPr="00644A23" w:rsidRDefault="00644A23" w:rsidP="00644A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DECLARE</w:t>
      </w:r>
    </w:p>
    <w:p w14:paraId="3F155264" w14:textId="77777777" w:rsidR="00644A23" w:rsidRPr="00644A23" w:rsidRDefault="00644A23" w:rsidP="00644A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CURSOR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cust_cursor</w:t>
      </w:r>
      <w:proofErr w:type="spellEnd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14:paraId="300691C8" w14:textId="77777777" w:rsidR="00644A23" w:rsidRPr="00644A23" w:rsidRDefault="00644A23" w:rsidP="00644A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.CustomerID</w:t>
      </w:r>
      <w:proofErr w:type="spellEnd"/>
      <w:proofErr w:type="gramEnd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.DOB</w:t>
      </w:r>
      <w:proofErr w:type="spellEnd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proofErr w:type="gramStart"/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.LoanID</w:t>
      </w:r>
      <w:proofErr w:type="spellEnd"/>
      <w:proofErr w:type="gramEnd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proofErr w:type="gramStart"/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.InterestRate</w:t>
      </w:r>
      <w:proofErr w:type="spellEnd"/>
      <w:proofErr w:type="gramEnd"/>
    </w:p>
    <w:p w14:paraId="07137C21" w14:textId="77777777" w:rsidR="00644A23" w:rsidRPr="00644A23" w:rsidRDefault="00644A23" w:rsidP="00644A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Customers </w:t>
      </w:r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</w:t>
      </w:r>
    </w:p>
    <w:p w14:paraId="118DA2A2" w14:textId="77777777" w:rsidR="00644A23" w:rsidRPr="00644A23" w:rsidRDefault="00644A23" w:rsidP="00644A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JOIN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Loans </w:t>
      </w:r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ON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.CustomerID</w:t>
      </w:r>
      <w:proofErr w:type="spellEnd"/>
      <w:proofErr w:type="gramEnd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44A23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.CustomerID</w:t>
      </w:r>
      <w:proofErr w:type="spellEnd"/>
      <w:proofErr w:type="gramEnd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01A4CD83" w14:textId="77777777" w:rsidR="00644A23" w:rsidRPr="00644A23" w:rsidRDefault="00644A23" w:rsidP="00644A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2A6CD7F5" w14:textId="77777777" w:rsidR="00644A23" w:rsidRPr="00644A23" w:rsidRDefault="00644A23" w:rsidP="00644A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v_CustomerID</w:t>
      </w:r>
      <w:proofErr w:type="spellEnd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</w:t>
      </w:r>
      <w:proofErr w:type="spellStart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Customers.CustomerID</w:t>
      </w:r>
      <w:r w:rsidRPr="00644A23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%</w:t>
      </w:r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TYPE</w:t>
      </w:r>
      <w:proofErr w:type="spellEnd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2CA5A2C7" w14:textId="77777777" w:rsidR="00644A23" w:rsidRPr="00644A23" w:rsidRDefault="00644A23" w:rsidP="00644A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v_DOB</w:t>
      </w:r>
      <w:proofErr w:type="spellEnd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       </w:t>
      </w:r>
      <w:proofErr w:type="spellStart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Customers.DOB</w:t>
      </w:r>
      <w:r w:rsidRPr="00644A23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%</w:t>
      </w:r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TYPE</w:t>
      </w:r>
      <w:proofErr w:type="spellEnd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69628A4A" w14:textId="77777777" w:rsidR="00644A23" w:rsidRPr="00644A23" w:rsidRDefault="00644A23" w:rsidP="00644A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v_LoanID</w:t>
      </w:r>
      <w:proofErr w:type="spellEnd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    </w:t>
      </w:r>
      <w:proofErr w:type="spellStart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Loans.LoanID</w:t>
      </w:r>
      <w:r w:rsidRPr="00644A23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%</w:t>
      </w:r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TYPE</w:t>
      </w:r>
      <w:proofErr w:type="spellEnd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046020DA" w14:textId="77777777" w:rsidR="00644A23" w:rsidRPr="00644A23" w:rsidRDefault="00644A23" w:rsidP="00644A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v_InterestRate</w:t>
      </w:r>
      <w:proofErr w:type="spellEnd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Loans.InterestRate</w:t>
      </w:r>
      <w:r w:rsidRPr="00644A23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%</w:t>
      </w:r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TYPE</w:t>
      </w:r>
      <w:proofErr w:type="spellEnd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76D8EC76" w14:textId="77777777" w:rsidR="00644A23" w:rsidRPr="00644A23" w:rsidRDefault="00644A23" w:rsidP="00644A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v_Age</w:t>
      </w:r>
      <w:proofErr w:type="spellEnd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       </w:t>
      </w:r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7AF45D94" w14:textId="77777777" w:rsidR="00644A23" w:rsidRPr="00644A23" w:rsidRDefault="00644A23" w:rsidP="00644A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0BB6FA91" w14:textId="77777777" w:rsidR="00644A23" w:rsidRPr="00644A23" w:rsidRDefault="00644A23" w:rsidP="00644A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05B753A3" w14:textId="77777777" w:rsidR="00644A23" w:rsidRPr="00644A23" w:rsidRDefault="00644A23" w:rsidP="00644A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FOR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rec </w:t>
      </w:r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cust_cursor</w:t>
      </w:r>
      <w:proofErr w:type="spellEnd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</w:p>
    <w:p w14:paraId="65104837" w14:textId="77777777" w:rsidR="00644A23" w:rsidRPr="00644A23" w:rsidRDefault="00644A23" w:rsidP="00644A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proofErr w:type="spellStart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v_CustomerID</w:t>
      </w:r>
      <w:proofErr w:type="spellEnd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gramStart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:</w:t>
      </w:r>
      <w:proofErr w:type="gramEnd"/>
      <w:r w:rsidRPr="00644A23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rec.CustomerID</w:t>
      </w:r>
      <w:proofErr w:type="spellEnd"/>
      <w:proofErr w:type="gramEnd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CAF4211" w14:textId="77777777" w:rsidR="00644A23" w:rsidRPr="00644A23" w:rsidRDefault="00644A23" w:rsidP="00644A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proofErr w:type="spellStart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v_DOB</w:t>
      </w:r>
      <w:proofErr w:type="spellEnd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     </w:t>
      </w:r>
      <w:proofErr w:type="gramStart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:</w:t>
      </w:r>
      <w:proofErr w:type="gramEnd"/>
      <w:r w:rsidRPr="00644A23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rec.DOB</w:t>
      </w:r>
      <w:proofErr w:type="spellEnd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2A866915" w14:textId="77777777" w:rsidR="00644A23" w:rsidRPr="00644A23" w:rsidRDefault="00644A23" w:rsidP="00644A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proofErr w:type="spellStart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v_LoanID</w:t>
      </w:r>
      <w:proofErr w:type="spellEnd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  </w:t>
      </w:r>
      <w:proofErr w:type="gramStart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:</w:t>
      </w:r>
      <w:proofErr w:type="gramEnd"/>
      <w:r w:rsidRPr="00644A23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rec.LoanID</w:t>
      </w:r>
      <w:proofErr w:type="spellEnd"/>
      <w:proofErr w:type="gramEnd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017A1B7B" w14:textId="77777777" w:rsidR="00644A23" w:rsidRPr="00644A23" w:rsidRDefault="00644A23" w:rsidP="00644A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proofErr w:type="spellStart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</w:t>
      </w:r>
      <w:proofErr w:type="gramStart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InterestRate</w:t>
      </w:r>
      <w:proofErr w:type="spellEnd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:</w:t>
      </w:r>
      <w:proofErr w:type="gramEnd"/>
      <w:r w:rsidRPr="00644A23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rec.InterestRate</w:t>
      </w:r>
      <w:proofErr w:type="spellEnd"/>
      <w:proofErr w:type="gramEnd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447CF0C9" w14:textId="77777777" w:rsidR="00644A23" w:rsidRPr="00644A23" w:rsidRDefault="00644A23" w:rsidP="00644A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082E2438" w14:textId="77777777" w:rsidR="00644A23" w:rsidRPr="00644A23" w:rsidRDefault="00644A23" w:rsidP="00644A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proofErr w:type="spellStart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</w:t>
      </w:r>
      <w:proofErr w:type="gramStart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Age</w:t>
      </w:r>
      <w:proofErr w:type="spellEnd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:</w:t>
      </w:r>
      <w:proofErr w:type="gramEnd"/>
      <w:r w:rsidRPr="00644A23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gramStart"/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FLOOR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MONTHS_</w:t>
      </w:r>
      <w:proofErr w:type="gramStart"/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BETWEEN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v_DOB</w:t>
      </w:r>
      <w:proofErr w:type="spellEnd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644A23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44A2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12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6D302513" w14:textId="77777777" w:rsidR="00644A23" w:rsidRPr="00644A23" w:rsidRDefault="00644A23" w:rsidP="00644A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6B0B3499" w14:textId="77777777" w:rsidR="00644A23" w:rsidRPr="00644A23" w:rsidRDefault="00644A23" w:rsidP="00644A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IF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v_Age</w:t>
      </w:r>
      <w:proofErr w:type="spellEnd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44A23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&gt;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44A2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60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</w:p>
    <w:p w14:paraId="27EDC499" w14:textId="77777777" w:rsidR="00644A23" w:rsidRPr="00644A23" w:rsidRDefault="00644A23" w:rsidP="00644A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    </w:t>
      </w:r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Loans</w:t>
      </w:r>
    </w:p>
    <w:p w14:paraId="679BF487" w14:textId="77777777" w:rsidR="00644A23" w:rsidRPr="00644A23" w:rsidRDefault="00644A23" w:rsidP="00644A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    </w:t>
      </w:r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InterestRate</w:t>
      </w:r>
      <w:proofErr w:type="spellEnd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44A23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v_InterestRate</w:t>
      </w:r>
      <w:proofErr w:type="spellEnd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44A23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-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44A2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</w:p>
    <w:p w14:paraId="6500BBCD" w14:textId="77777777" w:rsidR="00644A23" w:rsidRPr="00644A23" w:rsidRDefault="00644A23" w:rsidP="00644A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    </w:t>
      </w:r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LoanID</w:t>
      </w:r>
      <w:proofErr w:type="spellEnd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44A23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v_LoanID</w:t>
      </w:r>
      <w:proofErr w:type="spellEnd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6831A2BA" w14:textId="77777777" w:rsidR="00644A23" w:rsidRPr="00644A23" w:rsidRDefault="00644A23" w:rsidP="00644A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533CB20E" w14:textId="77777777" w:rsidR="00644A23" w:rsidRPr="00644A23" w:rsidRDefault="00644A23" w:rsidP="00644A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    </w:t>
      </w:r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DBMS_OUTPUT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</w:t>
      </w:r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PUT_</w:t>
      </w:r>
      <w:proofErr w:type="gramStart"/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LINE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644A23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</w:t>
      </w:r>
      <w:r w:rsidRPr="00644A23">
        <w:rPr>
          <w:rFonts w:ascii="Segoe UI Emoji" w:eastAsia="Times New Roman" w:hAnsi="Segoe UI Emoji" w:cs="Segoe UI Emoji"/>
          <w:color w:val="FF0000"/>
          <w:kern w:val="0"/>
          <w:sz w:val="18"/>
          <w:szCs w:val="18"/>
          <w:lang w:val="en-IN" w:eastAsia="en-IN"/>
          <w14:ligatures w14:val="none"/>
        </w:rPr>
        <w:t>✅</w:t>
      </w:r>
      <w:r w:rsidRPr="00644A23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 xml:space="preserve"> Discount applied | Customer ID: '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44A23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v_CustomerID</w:t>
      </w:r>
      <w:proofErr w:type="spellEnd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44A23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</w:p>
    <w:p w14:paraId="5A879FEC" w14:textId="77777777" w:rsidR="00644A23" w:rsidRPr="00644A23" w:rsidRDefault="00644A23" w:rsidP="00644A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                         </w:t>
      </w:r>
      <w:r w:rsidRPr="00644A23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 | Loan ID: '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44A23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v_LoanID</w:t>
      </w:r>
      <w:proofErr w:type="spellEnd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44A23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</w:p>
    <w:p w14:paraId="200EFC99" w14:textId="77777777" w:rsidR="00644A23" w:rsidRPr="00644A23" w:rsidRDefault="00644A23" w:rsidP="00644A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                         </w:t>
      </w:r>
      <w:r w:rsidRPr="00644A23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 | Age: '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44A23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v_Age</w:t>
      </w:r>
      <w:proofErr w:type="spellEnd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44A23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</w:p>
    <w:p w14:paraId="79FD4794" w14:textId="77777777" w:rsidR="00644A23" w:rsidRPr="00644A23" w:rsidRDefault="00644A23" w:rsidP="00644A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                         </w:t>
      </w:r>
      <w:r w:rsidRPr="00644A23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 | New Interest Rate: '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44A23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TO_</w:t>
      </w:r>
      <w:proofErr w:type="gramStart"/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CHAR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proofErr w:type="gramEnd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v_InterestRate</w:t>
      </w:r>
      <w:proofErr w:type="spellEnd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44A23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-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44A2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));</w:t>
      </w:r>
    </w:p>
    <w:p w14:paraId="04AFFC58" w14:textId="77777777" w:rsidR="00644A23" w:rsidRPr="00644A23" w:rsidRDefault="00644A23" w:rsidP="00644A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ELSE</w:t>
      </w:r>
    </w:p>
    <w:p w14:paraId="6E706DF2" w14:textId="77777777" w:rsidR="00644A23" w:rsidRPr="00644A23" w:rsidRDefault="00644A23" w:rsidP="00644A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    </w:t>
      </w:r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DBMS_OUTPUT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</w:t>
      </w:r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PUT_</w:t>
      </w:r>
      <w:proofErr w:type="gramStart"/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LINE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644A23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</w:t>
      </w:r>
      <w:r w:rsidRPr="00644A23">
        <w:rPr>
          <w:rFonts w:ascii="Segoe UI Emoji" w:eastAsia="Times New Roman" w:hAnsi="Segoe UI Emoji" w:cs="Segoe UI Emoji"/>
          <w:color w:val="FF0000"/>
          <w:kern w:val="0"/>
          <w:sz w:val="18"/>
          <w:szCs w:val="18"/>
          <w:lang w:val="en-IN" w:eastAsia="en-IN"/>
          <w14:ligatures w14:val="none"/>
        </w:rPr>
        <w:t>ℹ️</w:t>
      </w:r>
      <w:r w:rsidRPr="00644A23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 xml:space="preserve"> No discount | Customer ID: '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44A23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v_CustomerID</w:t>
      </w:r>
      <w:proofErr w:type="spellEnd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44A23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</w:p>
    <w:p w14:paraId="6A36BCAC" w14:textId="77777777" w:rsidR="00644A23" w:rsidRPr="00644A23" w:rsidRDefault="00644A23" w:rsidP="00644A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                         </w:t>
      </w:r>
      <w:r w:rsidRPr="00644A23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 | Loan ID: '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44A23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v_LoanID</w:t>
      </w:r>
      <w:proofErr w:type="spellEnd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44A23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</w:p>
    <w:p w14:paraId="50F0F1B8" w14:textId="77777777" w:rsidR="00644A23" w:rsidRPr="00644A23" w:rsidRDefault="00644A23" w:rsidP="00644A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                         </w:t>
      </w:r>
      <w:r w:rsidRPr="00644A23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 | Age: '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44A23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v_Age</w:t>
      </w:r>
      <w:proofErr w:type="spellEnd"/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4675F483" w14:textId="77777777" w:rsidR="00644A23" w:rsidRPr="00644A23" w:rsidRDefault="00644A23" w:rsidP="00644A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IF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632292C" w14:textId="77777777" w:rsidR="00644A23" w:rsidRPr="00644A23" w:rsidRDefault="00644A23" w:rsidP="00644A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D623FD2" w14:textId="77777777" w:rsidR="00644A23" w:rsidRPr="00644A23" w:rsidRDefault="00644A23" w:rsidP="00644A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7D373606" w14:textId="77777777" w:rsidR="00644A23" w:rsidRPr="00644A23" w:rsidRDefault="00644A23" w:rsidP="00644A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COMMIT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4A20831C" w14:textId="77777777" w:rsidR="00644A23" w:rsidRPr="00644A23" w:rsidRDefault="00644A23" w:rsidP="00644A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44A2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5C52979F" w14:textId="77777777" w:rsidR="00644A23" w:rsidRPr="00644A23" w:rsidRDefault="00644A23" w:rsidP="00644A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44A23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3D4E23D7" w14:textId="77777777" w:rsidR="00644A23" w:rsidRDefault="00644A23" w:rsidP="00644A23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br/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br/>
      </w:r>
      <w:r w:rsidRPr="00644A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lastRenderedPageBreak/>
        <w:br/>
      </w:r>
    </w:p>
    <w:p w14:paraId="46A9A972" w14:textId="77777777" w:rsidR="00644A23" w:rsidRDefault="00644A23" w:rsidP="00644A23">
      <w:pPr>
        <w:shd w:val="clear" w:color="auto" w:fill="FFFFFE"/>
        <w:spacing w:after="240" w:line="240" w:lineRule="atLeast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44A23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Result</w:t>
      </w:r>
    </w:p>
    <w:p w14:paraId="678F8F6B" w14:textId="6F568AE6" w:rsidR="00644A23" w:rsidRPr="00644A23" w:rsidRDefault="0054148C" w:rsidP="00644A23">
      <w:pPr>
        <w:shd w:val="clear" w:color="auto" w:fill="FFFFFE"/>
        <w:spacing w:after="240" w:line="240" w:lineRule="atLeast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54148C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IN" w:eastAsia="en-IN"/>
          <w14:ligatures w14:val="none"/>
        </w:rPr>
        <w:drawing>
          <wp:inline distT="0" distB="0" distL="0" distR="0" wp14:anchorId="661B9795" wp14:editId="475BE00F">
            <wp:extent cx="5731510" cy="3184525"/>
            <wp:effectExtent l="0" t="0" r="2540" b="0"/>
            <wp:docPr id="629428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28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A23" w:rsidRPr="00644A23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IN" w:eastAsia="en-IN"/>
          <w14:ligatures w14:val="none"/>
        </w:rPr>
        <w:br/>
      </w:r>
      <w:r w:rsidR="00644A23" w:rsidRPr="00644A23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IN" w:eastAsia="en-IN"/>
          <w14:ligatures w14:val="none"/>
        </w:rPr>
        <w:br/>
      </w:r>
    </w:p>
    <w:p w14:paraId="7361EE03" w14:textId="77777777" w:rsidR="00FE1276" w:rsidRPr="00D6255D" w:rsidRDefault="00FE1276" w:rsidP="00FE1276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25D30A6B" w14:textId="4E3571F7" w:rsidR="00644A23" w:rsidRDefault="00644A23">
      <w:pPr>
        <w:rPr>
          <w:b/>
          <w:bCs/>
        </w:rPr>
      </w:pPr>
    </w:p>
    <w:p w14:paraId="7B8C508C" w14:textId="77777777" w:rsidR="002704DC" w:rsidRPr="002704DC" w:rsidRDefault="002704DC" w:rsidP="002704D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704D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ALTER</w:t>
      </w:r>
      <w:r w:rsidRPr="002704D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704D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TABLE</w:t>
      </w:r>
      <w:r w:rsidRPr="002704D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Customers </w:t>
      </w:r>
      <w:r w:rsidRPr="002704D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ADD</w:t>
      </w:r>
      <w:r w:rsidRPr="002704D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704D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IsVIP</w:t>
      </w:r>
      <w:proofErr w:type="spellEnd"/>
      <w:r w:rsidRPr="002704D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704D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2704D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2704DC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5</w:t>
      </w:r>
      <w:r w:rsidRPr="002704D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19D2A05A" w14:textId="77777777" w:rsidR="00650617" w:rsidRPr="00650617" w:rsidRDefault="00650617" w:rsidP="0065061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5061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SERVEROUTPUT </w:t>
      </w:r>
      <w:r w:rsidRPr="0065061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ON</w:t>
      </w: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405E5B8F" w14:textId="77777777" w:rsidR="00650617" w:rsidRPr="00650617" w:rsidRDefault="00650617" w:rsidP="0065061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7EEB65FF" w14:textId="77777777" w:rsidR="00650617" w:rsidRPr="00650617" w:rsidRDefault="00650617" w:rsidP="0065061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5061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DECLARE</w:t>
      </w:r>
    </w:p>
    <w:p w14:paraId="27B4DACE" w14:textId="77777777" w:rsidR="00650617" w:rsidRPr="00650617" w:rsidRDefault="00650617" w:rsidP="0065061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65061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CURSOR</w:t>
      </w: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cust_cursor</w:t>
      </w:r>
      <w:proofErr w:type="spellEnd"/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5061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14:paraId="603ACB5A" w14:textId="77777777" w:rsidR="00650617" w:rsidRPr="00650617" w:rsidRDefault="00650617" w:rsidP="0065061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65061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 Balance</w:t>
      </w:r>
    </w:p>
    <w:p w14:paraId="4A983694" w14:textId="77777777" w:rsidR="00650617" w:rsidRPr="00650617" w:rsidRDefault="00650617" w:rsidP="0065061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65061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Customers;</w:t>
      </w:r>
    </w:p>
    <w:p w14:paraId="4C72A169" w14:textId="77777777" w:rsidR="00650617" w:rsidRPr="00650617" w:rsidRDefault="00650617" w:rsidP="0065061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64A70439" w14:textId="77777777" w:rsidR="00650617" w:rsidRPr="00650617" w:rsidRDefault="00650617" w:rsidP="0065061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v_CustomerID</w:t>
      </w:r>
      <w:proofErr w:type="spellEnd"/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Customers.CustomerID</w:t>
      </w:r>
      <w:r w:rsidRPr="0065061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%</w:t>
      </w:r>
      <w:r w:rsidRPr="0065061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TYPE</w:t>
      </w:r>
      <w:proofErr w:type="spellEnd"/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7659D8B1" w14:textId="77777777" w:rsidR="00650617" w:rsidRPr="00650617" w:rsidRDefault="00650617" w:rsidP="0065061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v_Balance</w:t>
      </w:r>
      <w:proofErr w:type="spellEnd"/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 </w:t>
      </w:r>
      <w:proofErr w:type="spellStart"/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Customers.Balance</w:t>
      </w:r>
      <w:r w:rsidRPr="0065061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%</w:t>
      </w:r>
      <w:r w:rsidRPr="0065061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TYPE</w:t>
      </w:r>
      <w:proofErr w:type="spellEnd"/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6FDB0445" w14:textId="77777777" w:rsidR="00650617" w:rsidRPr="00650617" w:rsidRDefault="00650617" w:rsidP="0065061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403FC294" w14:textId="77777777" w:rsidR="00650617" w:rsidRPr="00650617" w:rsidRDefault="00650617" w:rsidP="0065061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5061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691876D0" w14:textId="77777777" w:rsidR="00650617" w:rsidRPr="00650617" w:rsidRDefault="00650617" w:rsidP="0065061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65061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FOR</w:t>
      </w: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rec </w:t>
      </w:r>
      <w:r w:rsidRPr="0065061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cust_cursor</w:t>
      </w:r>
      <w:proofErr w:type="spellEnd"/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5061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</w:p>
    <w:p w14:paraId="6A92FB9A" w14:textId="77777777" w:rsidR="00650617" w:rsidRPr="00650617" w:rsidRDefault="00650617" w:rsidP="0065061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proofErr w:type="spellStart"/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</w:t>
      </w:r>
      <w:proofErr w:type="gramStart"/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:</w:t>
      </w:r>
      <w:proofErr w:type="gramEnd"/>
      <w:r w:rsidRPr="0065061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rec.CustomerID</w:t>
      </w:r>
      <w:proofErr w:type="spellEnd"/>
      <w:proofErr w:type="gramEnd"/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23CB2E52" w14:textId="77777777" w:rsidR="00650617" w:rsidRPr="00650617" w:rsidRDefault="00650617" w:rsidP="0065061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proofErr w:type="spellStart"/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v_Balance</w:t>
      </w:r>
      <w:proofErr w:type="spellEnd"/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</w:t>
      </w:r>
      <w:proofErr w:type="gramStart"/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:</w:t>
      </w:r>
      <w:proofErr w:type="gramEnd"/>
      <w:r w:rsidRPr="0065061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rec.Balance</w:t>
      </w:r>
      <w:proofErr w:type="spellEnd"/>
      <w:proofErr w:type="gramEnd"/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44BCBE6E" w14:textId="77777777" w:rsidR="00650617" w:rsidRPr="00650617" w:rsidRDefault="00650617" w:rsidP="0065061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17E2561C" w14:textId="77777777" w:rsidR="00650617" w:rsidRPr="00650617" w:rsidRDefault="00650617" w:rsidP="0065061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65061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IF</w:t>
      </w: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v_Balance</w:t>
      </w:r>
      <w:proofErr w:type="spellEnd"/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5061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&gt;</w:t>
      </w: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5061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10000</w:t>
      </w: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5061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</w:p>
    <w:p w14:paraId="610E22F9" w14:textId="77777777" w:rsidR="00650617" w:rsidRPr="00650617" w:rsidRDefault="00650617" w:rsidP="0065061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    </w:t>
      </w:r>
      <w:r w:rsidRPr="0065061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Customers</w:t>
      </w:r>
    </w:p>
    <w:p w14:paraId="76608A23" w14:textId="77777777" w:rsidR="00650617" w:rsidRPr="00650617" w:rsidRDefault="00650617" w:rsidP="0065061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    </w:t>
      </w:r>
      <w:r w:rsidRPr="0065061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IsVIP</w:t>
      </w:r>
      <w:proofErr w:type="spellEnd"/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5061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5061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'TRUE'</w:t>
      </w:r>
    </w:p>
    <w:p w14:paraId="70A05F31" w14:textId="77777777" w:rsidR="00650617" w:rsidRPr="00650617" w:rsidRDefault="00650617" w:rsidP="0065061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    </w:t>
      </w:r>
      <w:r w:rsidRPr="0065061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5061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v_CustomerID</w:t>
      </w:r>
      <w:proofErr w:type="spellEnd"/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5370CC04" w14:textId="77777777" w:rsidR="00650617" w:rsidRPr="00650617" w:rsidRDefault="00650617" w:rsidP="0065061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294FA0FA" w14:textId="77777777" w:rsidR="00650617" w:rsidRPr="00650617" w:rsidRDefault="00650617" w:rsidP="0065061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    </w:t>
      </w:r>
      <w:r w:rsidRPr="0065061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DBMS_OUTPUT</w:t>
      </w: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</w:t>
      </w:r>
      <w:r w:rsidRPr="0065061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PUT_</w:t>
      </w:r>
      <w:proofErr w:type="gramStart"/>
      <w:r w:rsidRPr="0065061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LINE</w:t>
      </w: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65061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</w:t>
      </w:r>
      <w:r w:rsidRPr="00650617">
        <w:rPr>
          <w:rFonts w:ascii="Segoe UI Emoji" w:eastAsia="Times New Roman" w:hAnsi="Segoe UI Emoji" w:cs="Segoe UI Emoji"/>
          <w:color w:val="FF0000"/>
          <w:kern w:val="0"/>
          <w:sz w:val="18"/>
          <w:szCs w:val="18"/>
          <w:lang w:val="en-IN" w:eastAsia="en-IN"/>
          <w14:ligatures w14:val="none"/>
        </w:rPr>
        <w:t>✅</w:t>
      </w:r>
      <w:r w:rsidRPr="0065061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 xml:space="preserve"> Promoted to VIP | Customer ID: '</w:t>
      </w: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5061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v_CustomerID</w:t>
      </w:r>
      <w:proofErr w:type="spellEnd"/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5061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</w:p>
    <w:p w14:paraId="6EDF6365" w14:textId="77777777" w:rsidR="00650617" w:rsidRPr="00650617" w:rsidRDefault="00650617" w:rsidP="0065061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                         </w:t>
      </w:r>
      <w:r w:rsidRPr="0065061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 | Balance: '</w:t>
      </w: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5061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v_Balance</w:t>
      </w:r>
      <w:proofErr w:type="spellEnd"/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0AF50BF6" w14:textId="77777777" w:rsidR="00650617" w:rsidRPr="00650617" w:rsidRDefault="00650617" w:rsidP="0065061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65061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ELSE</w:t>
      </w:r>
    </w:p>
    <w:p w14:paraId="75D88FFD" w14:textId="77777777" w:rsidR="00650617" w:rsidRPr="00650617" w:rsidRDefault="00650617" w:rsidP="0065061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lastRenderedPageBreak/>
        <w:t xml:space="preserve">            </w:t>
      </w:r>
      <w:r w:rsidRPr="0065061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DBMS_OUTPUT</w:t>
      </w: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</w:t>
      </w:r>
      <w:r w:rsidRPr="0065061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PUT_</w:t>
      </w:r>
      <w:proofErr w:type="gramStart"/>
      <w:r w:rsidRPr="0065061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LINE</w:t>
      </w: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65061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</w:t>
      </w:r>
      <w:r w:rsidRPr="00650617">
        <w:rPr>
          <w:rFonts w:ascii="Segoe UI Emoji" w:eastAsia="Times New Roman" w:hAnsi="Segoe UI Emoji" w:cs="Segoe UI Emoji"/>
          <w:color w:val="FF0000"/>
          <w:kern w:val="0"/>
          <w:sz w:val="18"/>
          <w:szCs w:val="18"/>
          <w:lang w:val="en-IN" w:eastAsia="en-IN"/>
          <w14:ligatures w14:val="none"/>
        </w:rPr>
        <w:t>ℹ️</w:t>
      </w:r>
      <w:r w:rsidRPr="0065061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 xml:space="preserve"> Not eligible for VIP | Customer ID: '</w:t>
      </w: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5061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v_CustomerID</w:t>
      </w:r>
      <w:proofErr w:type="spellEnd"/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5061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</w:p>
    <w:p w14:paraId="1018E2E3" w14:textId="77777777" w:rsidR="00650617" w:rsidRPr="00650617" w:rsidRDefault="00650617" w:rsidP="0065061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                         </w:t>
      </w:r>
      <w:r w:rsidRPr="0065061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 | Balance: '</w:t>
      </w: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5061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v_Balance</w:t>
      </w:r>
      <w:proofErr w:type="spellEnd"/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25C4C940" w14:textId="77777777" w:rsidR="00650617" w:rsidRPr="00650617" w:rsidRDefault="00650617" w:rsidP="0065061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65061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5061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IF</w:t>
      </w: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09696B3A" w14:textId="77777777" w:rsidR="00650617" w:rsidRPr="00650617" w:rsidRDefault="00650617" w:rsidP="0065061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65061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5061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2C4354C8" w14:textId="77777777" w:rsidR="00650617" w:rsidRPr="00650617" w:rsidRDefault="00650617" w:rsidP="0065061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2E1845CA" w14:textId="77777777" w:rsidR="00650617" w:rsidRPr="00650617" w:rsidRDefault="00650617" w:rsidP="0065061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65061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COMMIT</w:t>
      </w: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743A14A5" w14:textId="77777777" w:rsidR="00650617" w:rsidRPr="00650617" w:rsidRDefault="00650617" w:rsidP="0065061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5061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65061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7336FBF8" w14:textId="77777777" w:rsidR="00650617" w:rsidRPr="00650617" w:rsidRDefault="00650617" w:rsidP="0065061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5061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1F6D4704" w14:textId="77777777" w:rsidR="00650617" w:rsidRPr="00650617" w:rsidRDefault="00650617" w:rsidP="00650617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2E1466DC" w14:textId="77777777" w:rsidR="00650617" w:rsidRDefault="00650617" w:rsidP="00650617">
      <w:pPr>
        <w:shd w:val="clear" w:color="auto" w:fill="FFFFFE"/>
        <w:spacing w:after="240" w:line="240" w:lineRule="atLeast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44A23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Result</w:t>
      </w:r>
    </w:p>
    <w:p w14:paraId="468934EE" w14:textId="2E3FCB72" w:rsidR="00FE1276" w:rsidRDefault="00EC4A86">
      <w:pPr>
        <w:rPr>
          <w:rFonts w:ascii="Times New Roman" w:hAnsi="Times New Roman" w:cs="Times New Roman"/>
        </w:rPr>
      </w:pPr>
      <w:r w:rsidRPr="00EC4A86">
        <w:rPr>
          <w:rFonts w:ascii="Times New Roman" w:hAnsi="Times New Roman" w:cs="Times New Roman"/>
        </w:rPr>
        <w:drawing>
          <wp:inline distT="0" distB="0" distL="0" distR="0" wp14:anchorId="606C99B9" wp14:editId="65AB66D0">
            <wp:extent cx="5731510" cy="3089910"/>
            <wp:effectExtent l="0" t="0" r="2540" b="0"/>
            <wp:docPr id="183170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074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A5CE" w14:textId="77777777" w:rsidR="00824639" w:rsidRDefault="00824639">
      <w:pPr>
        <w:rPr>
          <w:rFonts w:ascii="Times New Roman" w:hAnsi="Times New Roman" w:cs="Times New Roman"/>
        </w:rPr>
      </w:pPr>
    </w:p>
    <w:p w14:paraId="60CF8DDF" w14:textId="77777777" w:rsidR="00824639" w:rsidRPr="00D6255D" w:rsidRDefault="00824639" w:rsidP="00824639">
      <w:pPr>
        <w:spacing w:after="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42DB09E3" w14:textId="77777777" w:rsidR="00A179E8" w:rsidRPr="00A179E8" w:rsidRDefault="00A179E8" w:rsidP="00A179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681722C7" w14:textId="77777777" w:rsidR="00A179E8" w:rsidRPr="00A179E8" w:rsidRDefault="00A179E8" w:rsidP="00A179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SERVEROUTPUT </w:t>
      </w: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ON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5A9E19E9" w14:textId="77777777" w:rsidR="00A179E8" w:rsidRPr="00A179E8" w:rsidRDefault="00A179E8" w:rsidP="00A179E8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7E54F5E1" w14:textId="77777777" w:rsidR="00A179E8" w:rsidRPr="00A179E8" w:rsidRDefault="00A179E8" w:rsidP="00A179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Loans</w:t>
      </w:r>
    </w:p>
    <w:p w14:paraId="1C69AAB5" w14:textId="77777777" w:rsidR="00A179E8" w:rsidRPr="00A179E8" w:rsidRDefault="00A179E8" w:rsidP="00A179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EndDate</w:t>
      </w:r>
      <w:proofErr w:type="spellEnd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179E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179E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+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179E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</w:t>
      </w:r>
    </w:p>
    <w:p w14:paraId="1CC69FDF" w14:textId="77777777" w:rsidR="00A179E8" w:rsidRPr="00A179E8" w:rsidRDefault="00A179E8" w:rsidP="00A179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LoanID</w:t>
      </w:r>
      <w:proofErr w:type="spellEnd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179E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179E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0AEFF7BF" w14:textId="77777777" w:rsidR="00A179E8" w:rsidRPr="00A179E8" w:rsidRDefault="00A179E8" w:rsidP="00A179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330003AC" w14:textId="77777777" w:rsidR="00A179E8" w:rsidRPr="00A179E8" w:rsidRDefault="00A179E8" w:rsidP="00A179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COMMIT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2299BA8C" w14:textId="77777777" w:rsidR="00A179E8" w:rsidRPr="00A179E8" w:rsidRDefault="00A179E8" w:rsidP="00A179E8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7E965742" w14:textId="77777777" w:rsidR="00A179E8" w:rsidRPr="00A179E8" w:rsidRDefault="00A179E8" w:rsidP="00A179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DECLARE</w:t>
      </w:r>
    </w:p>
    <w:p w14:paraId="689E8D57" w14:textId="77777777" w:rsidR="00A179E8" w:rsidRPr="00A179E8" w:rsidRDefault="00A179E8" w:rsidP="00A179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CURSOR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due_loans</w:t>
      </w:r>
      <w:proofErr w:type="spellEnd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14:paraId="25A120F1" w14:textId="77777777" w:rsidR="00A179E8" w:rsidRPr="00A179E8" w:rsidRDefault="00A179E8" w:rsidP="00A179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.LoanID</w:t>
      </w:r>
      <w:proofErr w:type="spellEnd"/>
      <w:proofErr w:type="gramEnd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proofErr w:type="gramStart"/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.EndDate</w:t>
      </w:r>
      <w:proofErr w:type="spellEnd"/>
      <w:proofErr w:type="gramEnd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proofErr w:type="gramStart"/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.CustomerID</w:t>
      </w:r>
      <w:proofErr w:type="spellEnd"/>
      <w:proofErr w:type="gramEnd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proofErr w:type="gramStart"/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</w:t>
      </w: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Name</w:t>
      </w:r>
      <w:proofErr w:type="spellEnd"/>
      <w:proofErr w:type="gramEnd"/>
    </w:p>
    <w:p w14:paraId="31798B54" w14:textId="77777777" w:rsidR="00A179E8" w:rsidRPr="00A179E8" w:rsidRDefault="00A179E8" w:rsidP="00A179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Loans </w:t>
      </w: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</w:t>
      </w:r>
    </w:p>
    <w:p w14:paraId="1EE2DDD3" w14:textId="77777777" w:rsidR="00A179E8" w:rsidRPr="00A179E8" w:rsidRDefault="00A179E8" w:rsidP="00A179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JOIN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Customers </w:t>
      </w: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ON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.CustomerID</w:t>
      </w:r>
      <w:proofErr w:type="spellEnd"/>
      <w:proofErr w:type="gramEnd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179E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.CustomerID</w:t>
      </w:r>
      <w:proofErr w:type="spellEnd"/>
      <w:proofErr w:type="gramEnd"/>
    </w:p>
    <w:p w14:paraId="0064A5FF" w14:textId="77777777" w:rsidR="00A179E8" w:rsidRPr="00A179E8" w:rsidRDefault="00A179E8" w:rsidP="00A179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.EndDate</w:t>
      </w:r>
      <w:proofErr w:type="spellEnd"/>
      <w:proofErr w:type="gramEnd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BETWEEN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AND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179E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+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179E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30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040DFE9" w14:textId="77777777" w:rsidR="00A179E8" w:rsidRPr="00A179E8" w:rsidRDefault="00A179E8" w:rsidP="00A179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43DAB0EF" w14:textId="77777777" w:rsidR="00A179E8" w:rsidRPr="00A179E8" w:rsidRDefault="00A179E8" w:rsidP="00A179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v_LoanID</w:t>
      </w:r>
      <w:proofErr w:type="spellEnd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  </w:t>
      </w:r>
      <w:proofErr w:type="spellStart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Loans.LoanID</w:t>
      </w:r>
      <w:r w:rsidRPr="00A179E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%</w:t>
      </w: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TYPE</w:t>
      </w:r>
      <w:proofErr w:type="spellEnd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7C28708" w14:textId="77777777" w:rsidR="00A179E8" w:rsidRPr="00A179E8" w:rsidRDefault="00A179E8" w:rsidP="00A179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lastRenderedPageBreak/>
        <w:t xml:space="preserve">    </w:t>
      </w:r>
      <w:proofErr w:type="spellStart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v_EndDate</w:t>
      </w:r>
      <w:proofErr w:type="spellEnd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 </w:t>
      </w:r>
      <w:proofErr w:type="spellStart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Loans.EndDate</w:t>
      </w:r>
      <w:r w:rsidRPr="00A179E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%</w:t>
      </w: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TYPE</w:t>
      </w:r>
      <w:proofErr w:type="spellEnd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CC31F50" w14:textId="77777777" w:rsidR="00A179E8" w:rsidRPr="00A179E8" w:rsidRDefault="00A179E8" w:rsidP="00A179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v_CustomerID</w:t>
      </w:r>
      <w:proofErr w:type="spellEnd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Customers.CustomerID</w:t>
      </w:r>
      <w:r w:rsidRPr="00A179E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%</w:t>
      </w: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TYPE</w:t>
      </w:r>
      <w:proofErr w:type="spellEnd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24951F00" w14:textId="77777777" w:rsidR="00A179E8" w:rsidRPr="00A179E8" w:rsidRDefault="00A179E8" w:rsidP="00A179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v_Name</w:t>
      </w:r>
      <w:proofErr w:type="spellEnd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    </w:t>
      </w:r>
      <w:proofErr w:type="spellStart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Customers.</w:t>
      </w: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Name</w:t>
      </w:r>
      <w:r w:rsidRPr="00A179E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%</w:t>
      </w: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TYPE</w:t>
      </w:r>
      <w:proofErr w:type="spellEnd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07D2FBCD" w14:textId="77777777" w:rsidR="00A179E8" w:rsidRPr="00A179E8" w:rsidRDefault="00A179E8" w:rsidP="00A179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44128ECF" w14:textId="77777777" w:rsidR="00A179E8" w:rsidRPr="00A179E8" w:rsidRDefault="00A179E8" w:rsidP="00A179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v_found</w:t>
      </w:r>
      <w:proofErr w:type="spellEnd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gramStart"/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BOOLEAN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:</w:t>
      </w:r>
      <w:proofErr w:type="gramEnd"/>
      <w:r w:rsidRPr="00A179E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FALSE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16FD82E7" w14:textId="77777777" w:rsidR="00A179E8" w:rsidRPr="00A179E8" w:rsidRDefault="00A179E8" w:rsidP="00A179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16939A62" w14:textId="77777777" w:rsidR="00A179E8" w:rsidRPr="00A179E8" w:rsidRDefault="00A179E8" w:rsidP="00A179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FOR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rec </w:t>
      </w: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due_loans</w:t>
      </w:r>
      <w:proofErr w:type="spellEnd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</w:p>
    <w:p w14:paraId="37965980" w14:textId="77777777" w:rsidR="00A179E8" w:rsidRPr="00A179E8" w:rsidRDefault="00A179E8" w:rsidP="00A179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proofErr w:type="spellStart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</w:t>
      </w:r>
      <w:proofErr w:type="gramStart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found</w:t>
      </w:r>
      <w:proofErr w:type="spellEnd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:</w:t>
      </w:r>
      <w:proofErr w:type="gramEnd"/>
      <w:r w:rsidRPr="00A179E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TRUE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1DF44A4F" w14:textId="77777777" w:rsidR="00A179E8" w:rsidRPr="00A179E8" w:rsidRDefault="00A179E8" w:rsidP="00A179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3FD38520" w14:textId="77777777" w:rsidR="00A179E8" w:rsidRPr="00A179E8" w:rsidRDefault="00A179E8" w:rsidP="00A179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proofErr w:type="spellStart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v_LoanID</w:t>
      </w:r>
      <w:proofErr w:type="spellEnd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</w:t>
      </w:r>
      <w:proofErr w:type="gramStart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:</w:t>
      </w:r>
      <w:proofErr w:type="gramEnd"/>
      <w:r w:rsidRPr="00A179E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rec.LoanID</w:t>
      </w:r>
      <w:proofErr w:type="spellEnd"/>
      <w:proofErr w:type="gramEnd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0A700F5" w14:textId="77777777" w:rsidR="00A179E8" w:rsidRPr="00A179E8" w:rsidRDefault="00A179E8" w:rsidP="00A179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proofErr w:type="spellStart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v_EndDate</w:t>
      </w:r>
      <w:proofErr w:type="spellEnd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</w:t>
      </w:r>
      <w:proofErr w:type="gramStart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:</w:t>
      </w:r>
      <w:proofErr w:type="gramEnd"/>
      <w:r w:rsidRPr="00A179E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rec.EndDate</w:t>
      </w:r>
      <w:proofErr w:type="spellEnd"/>
      <w:proofErr w:type="gramEnd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11DC72CD" w14:textId="77777777" w:rsidR="00A179E8" w:rsidRPr="00A179E8" w:rsidRDefault="00A179E8" w:rsidP="00A179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proofErr w:type="spellStart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</w:t>
      </w:r>
      <w:proofErr w:type="gramStart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:</w:t>
      </w:r>
      <w:proofErr w:type="gramEnd"/>
      <w:r w:rsidRPr="00A179E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rec.CustomerID</w:t>
      </w:r>
      <w:proofErr w:type="spellEnd"/>
      <w:proofErr w:type="gramEnd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512CD400" w14:textId="77777777" w:rsidR="00A179E8" w:rsidRPr="00A179E8" w:rsidRDefault="00A179E8" w:rsidP="00A179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proofErr w:type="spellStart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v_Name</w:t>
      </w:r>
      <w:proofErr w:type="spellEnd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  </w:t>
      </w:r>
      <w:proofErr w:type="gramStart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:</w:t>
      </w:r>
      <w:proofErr w:type="gramEnd"/>
      <w:r w:rsidRPr="00A179E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rec.</w:t>
      </w: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Name</w:t>
      </w:r>
      <w:proofErr w:type="spellEnd"/>
      <w:proofErr w:type="gramEnd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FCDE050" w14:textId="77777777" w:rsidR="00A179E8" w:rsidRPr="00A179E8" w:rsidRDefault="00A179E8" w:rsidP="00A179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58232E82" w14:textId="77777777" w:rsidR="00A179E8" w:rsidRPr="00A179E8" w:rsidRDefault="00A179E8" w:rsidP="00A179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DBMS_OUTPUT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</w:t>
      </w: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PUT_</w:t>
      </w:r>
      <w:proofErr w:type="gramStart"/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LINE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A179E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</w:t>
      </w:r>
      <w:r w:rsidRPr="00A179E8">
        <w:rPr>
          <w:rFonts w:ascii="Segoe UI Emoji" w:eastAsia="Times New Roman" w:hAnsi="Segoe UI Emoji" w:cs="Segoe UI Emoji"/>
          <w:color w:val="FF0000"/>
          <w:kern w:val="0"/>
          <w:sz w:val="18"/>
          <w:szCs w:val="18"/>
          <w:lang w:val="en-IN" w:eastAsia="en-IN"/>
          <w14:ligatures w14:val="none"/>
        </w:rPr>
        <w:t>📢</w:t>
      </w:r>
      <w:r w:rsidRPr="00A179E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 xml:space="preserve"> Reminder: Loan '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179E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v_LoanID</w:t>
      </w:r>
      <w:proofErr w:type="spellEnd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179E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</w:p>
    <w:p w14:paraId="58BC1C13" w14:textId="77777777" w:rsidR="00A179E8" w:rsidRPr="00A179E8" w:rsidRDefault="00A179E8" w:rsidP="00A179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                     </w:t>
      </w:r>
      <w:r w:rsidRPr="00A179E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 xml:space="preserve">' </w:t>
      </w:r>
      <w:proofErr w:type="gramStart"/>
      <w:r w:rsidRPr="00A179E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for</w:t>
      </w:r>
      <w:proofErr w:type="gramEnd"/>
      <w:r w:rsidRPr="00A179E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 xml:space="preserve"> customer '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179E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v_Name</w:t>
      </w:r>
      <w:proofErr w:type="spellEnd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179E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</w:p>
    <w:p w14:paraId="438DDF7E" w14:textId="77777777" w:rsidR="00A179E8" w:rsidRPr="00A179E8" w:rsidRDefault="00A179E8" w:rsidP="00A179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                     </w:t>
      </w:r>
      <w:r w:rsidRPr="00A179E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 (Customer ID: '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179E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v_CustomerID</w:t>
      </w:r>
      <w:proofErr w:type="spellEnd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179E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179E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')'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179E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</w:p>
    <w:p w14:paraId="34C3AF67" w14:textId="77777777" w:rsidR="00A179E8" w:rsidRPr="00A179E8" w:rsidRDefault="00A179E8" w:rsidP="00A179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                     </w:t>
      </w:r>
      <w:r w:rsidRPr="00A179E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 xml:space="preserve">' </w:t>
      </w:r>
      <w:proofErr w:type="gramStart"/>
      <w:r w:rsidRPr="00A179E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is</w:t>
      </w:r>
      <w:proofErr w:type="gramEnd"/>
      <w:r w:rsidRPr="00A179E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 xml:space="preserve"> due on '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179E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TO_</w:t>
      </w:r>
      <w:proofErr w:type="gramStart"/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CHAR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proofErr w:type="gramEnd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v_EndDate</w:t>
      </w:r>
      <w:proofErr w:type="spellEnd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A179E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'YYYY-MM-DD'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));</w:t>
      </w:r>
    </w:p>
    <w:p w14:paraId="522CD8F6" w14:textId="77777777" w:rsidR="00A179E8" w:rsidRPr="00A179E8" w:rsidRDefault="00A179E8" w:rsidP="00A179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1D8C2757" w14:textId="77777777" w:rsidR="00A179E8" w:rsidRPr="00A179E8" w:rsidRDefault="00A179E8" w:rsidP="00A179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24CE0382" w14:textId="77777777" w:rsidR="00A179E8" w:rsidRPr="00A179E8" w:rsidRDefault="00A179E8" w:rsidP="00A179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</w:p>
    <w:p w14:paraId="0E694FF9" w14:textId="77777777" w:rsidR="00A179E8" w:rsidRPr="00A179E8" w:rsidRDefault="00A179E8" w:rsidP="00A179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IF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NOT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v_found</w:t>
      </w:r>
      <w:proofErr w:type="spellEnd"/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</w:p>
    <w:p w14:paraId="792DAA57" w14:textId="77777777" w:rsidR="00A179E8" w:rsidRPr="00A179E8" w:rsidRDefault="00A179E8" w:rsidP="00A179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DBMS_OUTPUT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</w:t>
      </w: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PUT_</w:t>
      </w:r>
      <w:proofErr w:type="gramStart"/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LINE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A179E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</w:t>
      </w:r>
      <w:r w:rsidRPr="00A179E8">
        <w:rPr>
          <w:rFonts w:ascii="Segoe UI Emoji" w:eastAsia="Times New Roman" w:hAnsi="Segoe UI Emoji" w:cs="Segoe UI Emoji"/>
          <w:color w:val="FF0000"/>
          <w:kern w:val="0"/>
          <w:sz w:val="18"/>
          <w:szCs w:val="18"/>
          <w:lang w:val="en-IN" w:eastAsia="en-IN"/>
          <w14:ligatures w14:val="none"/>
        </w:rPr>
        <w:t>ℹ️</w:t>
      </w:r>
      <w:r w:rsidRPr="00A179E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 xml:space="preserve"> No loans due in the next 30 days.'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67ECD639" w14:textId="77777777" w:rsidR="00A179E8" w:rsidRPr="00A179E8" w:rsidRDefault="00A179E8" w:rsidP="00A179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IF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03E3240C" w14:textId="77777777" w:rsidR="00A179E8" w:rsidRPr="00A179E8" w:rsidRDefault="00A179E8" w:rsidP="00A179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179E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A179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BEAA3F2" w14:textId="77777777" w:rsidR="00A179E8" w:rsidRDefault="00A179E8" w:rsidP="00A179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</w:pPr>
      <w:r w:rsidRPr="00A179E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7ADB1C0D" w14:textId="77777777" w:rsidR="00A179E8" w:rsidRPr="00A179E8" w:rsidRDefault="00A179E8" w:rsidP="00A179E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778899"/>
          <w:kern w:val="0"/>
          <w:lang w:val="en-IN" w:eastAsia="en-IN"/>
          <w14:ligatures w14:val="none"/>
        </w:rPr>
      </w:pPr>
    </w:p>
    <w:p w14:paraId="33A04E9C" w14:textId="2DD44A24" w:rsidR="00A179E8" w:rsidRPr="00A179E8" w:rsidRDefault="00A179E8" w:rsidP="00A179E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</w:pPr>
      <w:r w:rsidRPr="00A179E8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Result</w:t>
      </w:r>
    </w:p>
    <w:p w14:paraId="2E67D7D3" w14:textId="77777777" w:rsidR="00824639" w:rsidRDefault="00824639">
      <w:pPr>
        <w:rPr>
          <w:rFonts w:ascii="Times New Roman" w:hAnsi="Times New Roman" w:cs="Times New Roman"/>
        </w:rPr>
      </w:pPr>
    </w:p>
    <w:p w14:paraId="746433B3" w14:textId="4E3B657B" w:rsidR="00824639" w:rsidRDefault="00581B49">
      <w:pPr>
        <w:rPr>
          <w:rFonts w:ascii="Times New Roman" w:hAnsi="Times New Roman" w:cs="Times New Roman"/>
        </w:rPr>
      </w:pPr>
      <w:r w:rsidRPr="00581B49">
        <w:rPr>
          <w:rFonts w:ascii="Times New Roman" w:hAnsi="Times New Roman" w:cs="Times New Roman"/>
        </w:rPr>
        <w:drawing>
          <wp:inline distT="0" distB="0" distL="0" distR="0" wp14:anchorId="57B10B0E" wp14:editId="500445E8">
            <wp:extent cx="5731510" cy="2237740"/>
            <wp:effectExtent l="0" t="0" r="2540" b="0"/>
            <wp:docPr id="1666540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40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5A3C" w14:textId="77777777" w:rsidR="005C6CDA" w:rsidRDefault="005C6CDA">
      <w:pPr>
        <w:rPr>
          <w:rFonts w:ascii="Times New Roman" w:hAnsi="Times New Roman" w:cs="Times New Roman"/>
        </w:rPr>
      </w:pPr>
    </w:p>
    <w:p w14:paraId="5D27A87D" w14:textId="77777777" w:rsidR="00AD335E" w:rsidRDefault="00AD335E">
      <w:pPr>
        <w:rPr>
          <w:rFonts w:ascii="Times New Roman" w:hAnsi="Times New Roman" w:cs="Times New Roman"/>
        </w:rPr>
      </w:pPr>
    </w:p>
    <w:p w14:paraId="6D535E52" w14:textId="77777777" w:rsidR="00AD335E" w:rsidRDefault="00AD335E">
      <w:pPr>
        <w:rPr>
          <w:rFonts w:ascii="Times New Roman" w:hAnsi="Times New Roman" w:cs="Times New Roman"/>
        </w:rPr>
      </w:pPr>
    </w:p>
    <w:p w14:paraId="340E4EC1" w14:textId="77777777" w:rsidR="00AD335E" w:rsidRDefault="00AD335E">
      <w:pPr>
        <w:rPr>
          <w:rFonts w:ascii="Times New Roman" w:hAnsi="Times New Roman" w:cs="Times New Roman"/>
        </w:rPr>
      </w:pPr>
    </w:p>
    <w:p w14:paraId="4D75D0ED" w14:textId="77777777" w:rsidR="00AD335E" w:rsidRDefault="00AD335E">
      <w:pPr>
        <w:rPr>
          <w:rFonts w:ascii="Times New Roman" w:hAnsi="Times New Roman" w:cs="Times New Roman"/>
        </w:rPr>
      </w:pPr>
    </w:p>
    <w:p w14:paraId="23B557FA" w14:textId="77777777" w:rsidR="00AD335E" w:rsidRDefault="00AD335E">
      <w:pPr>
        <w:rPr>
          <w:rFonts w:ascii="Times New Roman" w:hAnsi="Times New Roman" w:cs="Times New Roman"/>
        </w:rPr>
      </w:pPr>
    </w:p>
    <w:p w14:paraId="4437CE9D" w14:textId="77777777" w:rsidR="00AD335E" w:rsidRDefault="00AD335E">
      <w:pPr>
        <w:rPr>
          <w:rFonts w:ascii="Times New Roman" w:hAnsi="Times New Roman" w:cs="Times New Roman"/>
        </w:rPr>
      </w:pPr>
    </w:p>
    <w:p w14:paraId="706FB712" w14:textId="77777777" w:rsidR="005C6CDA" w:rsidRDefault="005C6CDA" w:rsidP="005C6CDA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08CF2C8C" w14:textId="77777777" w:rsidR="005C6CDA" w:rsidRPr="00A26412" w:rsidRDefault="005C6CDA" w:rsidP="005C6CDA">
      <w:pPr>
        <w:spacing w:after="0"/>
        <w:rPr>
          <w:b/>
          <w:bCs/>
          <w:sz w:val="28"/>
          <w:szCs w:val="28"/>
        </w:rPr>
      </w:pPr>
    </w:p>
    <w:p w14:paraId="0EECA5D8" w14:textId="77777777" w:rsidR="005C6CDA" w:rsidRPr="00A26412" w:rsidRDefault="005C6CDA" w:rsidP="00D66620">
      <w:pPr>
        <w:spacing w:after="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763F2B5E" w14:textId="77777777" w:rsidR="005C6CDA" w:rsidRDefault="005C6CDA">
      <w:pPr>
        <w:rPr>
          <w:rFonts w:ascii="Times New Roman" w:hAnsi="Times New Roman" w:cs="Times New Roman"/>
        </w:rPr>
      </w:pPr>
    </w:p>
    <w:p w14:paraId="412A3719" w14:textId="77777777" w:rsidR="00B23D46" w:rsidRPr="00B23D46" w:rsidRDefault="00B23D46" w:rsidP="00B23D46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</w:pPr>
      <w:r w:rsidRPr="00B23D46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CREATE</w:t>
      </w:r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B23D46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OR</w:t>
      </w:r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B23D46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REPLACE</w:t>
      </w:r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B23D46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PROCEDURE</w:t>
      </w:r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proofErr w:type="spellStart"/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ProcessMonthlyInterest</w:t>
      </w:r>
      <w:proofErr w:type="spellEnd"/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B23D46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AS</w:t>
      </w:r>
    </w:p>
    <w:p w14:paraId="0B90883C" w14:textId="77777777" w:rsidR="00B23D46" w:rsidRPr="00B23D46" w:rsidRDefault="00B23D46" w:rsidP="00B23D46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</w:pPr>
      <w:r w:rsidRPr="00B23D46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BEGIN</w:t>
      </w:r>
    </w:p>
    <w:p w14:paraId="42C72A95" w14:textId="77777777" w:rsidR="00B23D46" w:rsidRPr="00B23D46" w:rsidRDefault="00B23D46" w:rsidP="00B23D46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</w:t>
      </w:r>
      <w:r w:rsidRPr="00B23D46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FOR</w:t>
      </w:r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proofErr w:type="spellStart"/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acc</w:t>
      </w:r>
      <w:proofErr w:type="spellEnd"/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B23D46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IN</w:t>
      </w:r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(</w:t>
      </w:r>
    </w:p>
    <w:p w14:paraId="6DB9663A" w14:textId="77777777" w:rsidR="00B23D46" w:rsidRPr="00B23D46" w:rsidRDefault="00B23D46" w:rsidP="00B23D46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    </w:t>
      </w:r>
      <w:r w:rsidRPr="00B23D46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SELECT</w:t>
      </w:r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proofErr w:type="spellStart"/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AccountID</w:t>
      </w:r>
      <w:proofErr w:type="spellEnd"/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, Balance</w:t>
      </w:r>
    </w:p>
    <w:p w14:paraId="7C939F93" w14:textId="77777777" w:rsidR="00B23D46" w:rsidRPr="00B23D46" w:rsidRDefault="00B23D46" w:rsidP="00B23D46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    </w:t>
      </w:r>
      <w:r w:rsidRPr="00B23D46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FROM</w:t>
      </w:r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Accounts</w:t>
      </w:r>
    </w:p>
    <w:p w14:paraId="465DC8CE" w14:textId="77777777" w:rsidR="00B23D46" w:rsidRPr="00B23D46" w:rsidRDefault="00B23D46" w:rsidP="00B23D46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color w:val="FF0000"/>
          <w:kern w:val="0"/>
          <w:sz w:val="18"/>
          <w:szCs w:val="18"/>
          <w:lang w:val="en-GB" w:eastAsia="en-IN"/>
          <w14:ligatures w14:val="none"/>
        </w:rPr>
      </w:pPr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    </w:t>
      </w:r>
      <w:r w:rsidRPr="00B23D46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WHERE</w:t>
      </w:r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proofErr w:type="spellStart"/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AccountType</w:t>
      </w:r>
      <w:proofErr w:type="spellEnd"/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B23D46">
        <w:rPr>
          <w:rFonts w:ascii="Courier New" w:eastAsia="Courier New" w:hAnsi="Courier New" w:cs="Courier New"/>
          <w:color w:val="778899"/>
          <w:kern w:val="0"/>
          <w:sz w:val="18"/>
          <w:szCs w:val="18"/>
          <w:lang w:val="en-GB" w:eastAsia="en-IN"/>
          <w14:ligatures w14:val="none"/>
        </w:rPr>
        <w:t>=</w:t>
      </w:r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B23D46">
        <w:rPr>
          <w:rFonts w:ascii="Courier New" w:eastAsia="Courier New" w:hAnsi="Courier New" w:cs="Courier New"/>
          <w:color w:val="FF0000"/>
          <w:kern w:val="0"/>
          <w:sz w:val="18"/>
          <w:szCs w:val="18"/>
          <w:lang w:val="en-GB" w:eastAsia="en-IN"/>
          <w14:ligatures w14:val="none"/>
        </w:rPr>
        <w:t>'Savings'</w:t>
      </w:r>
    </w:p>
    <w:p w14:paraId="16ED7129" w14:textId="77777777" w:rsidR="00B23D46" w:rsidRPr="00B23D46" w:rsidRDefault="00B23D46" w:rsidP="00B23D46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</w:pPr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) </w:t>
      </w:r>
      <w:r w:rsidRPr="00B23D46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LOOP</w:t>
      </w:r>
    </w:p>
    <w:p w14:paraId="2E1B0212" w14:textId="77777777" w:rsidR="00B23D46" w:rsidRPr="00B23D46" w:rsidRDefault="00B23D46" w:rsidP="00B23D46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    </w:t>
      </w:r>
      <w:r w:rsidRPr="00B23D46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UPDATE</w:t>
      </w:r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Accounts</w:t>
      </w:r>
    </w:p>
    <w:p w14:paraId="5D2B2DA6" w14:textId="77777777" w:rsidR="00B23D46" w:rsidRPr="00B23D46" w:rsidRDefault="00B23D46" w:rsidP="00B23D46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    </w:t>
      </w:r>
      <w:r w:rsidRPr="00B23D46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SET</w:t>
      </w:r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Balance </w:t>
      </w:r>
      <w:r w:rsidRPr="00B23D46">
        <w:rPr>
          <w:rFonts w:ascii="Courier New" w:eastAsia="Courier New" w:hAnsi="Courier New" w:cs="Courier New"/>
          <w:color w:val="778899"/>
          <w:kern w:val="0"/>
          <w:sz w:val="18"/>
          <w:szCs w:val="18"/>
          <w:lang w:val="en-GB" w:eastAsia="en-IN"/>
          <w14:ligatures w14:val="none"/>
        </w:rPr>
        <w:t>=</w:t>
      </w:r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Balance </w:t>
      </w:r>
      <w:r w:rsidRPr="00B23D46">
        <w:rPr>
          <w:rFonts w:ascii="Courier New" w:eastAsia="Courier New" w:hAnsi="Courier New" w:cs="Courier New"/>
          <w:color w:val="778899"/>
          <w:kern w:val="0"/>
          <w:sz w:val="18"/>
          <w:szCs w:val="18"/>
          <w:lang w:val="en-GB" w:eastAsia="en-IN"/>
          <w14:ligatures w14:val="none"/>
        </w:rPr>
        <w:t>+</w:t>
      </w:r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(Balance </w:t>
      </w:r>
      <w:r w:rsidRPr="00B23D46">
        <w:rPr>
          <w:rFonts w:ascii="Courier New" w:eastAsia="Courier New" w:hAnsi="Courier New" w:cs="Courier New"/>
          <w:color w:val="778899"/>
          <w:kern w:val="0"/>
          <w:sz w:val="18"/>
          <w:szCs w:val="18"/>
          <w:lang w:val="en-GB" w:eastAsia="en-IN"/>
          <w14:ligatures w14:val="none"/>
        </w:rPr>
        <w:t>*</w:t>
      </w:r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B23D46">
        <w:rPr>
          <w:rFonts w:ascii="Courier New" w:eastAsia="Courier New" w:hAnsi="Courier New" w:cs="Courier New"/>
          <w:color w:val="098658"/>
          <w:kern w:val="0"/>
          <w:sz w:val="18"/>
          <w:szCs w:val="18"/>
          <w:lang w:val="en-GB" w:eastAsia="en-IN"/>
          <w14:ligatures w14:val="none"/>
        </w:rPr>
        <w:t>0.01</w:t>
      </w:r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)</w:t>
      </w:r>
    </w:p>
    <w:p w14:paraId="5C833396" w14:textId="77777777" w:rsidR="00B23D46" w:rsidRPr="00B23D46" w:rsidRDefault="00B23D46" w:rsidP="00B23D46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    </w:t>
      </w:r>
      <w:r w:rsidRPr="00B23D46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WHERE</w:t>
      </w:r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proofErr w:type="spellStart"/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AccountID</w:t>
      </w:r>
      <w:proofErr w:type="spellEnd"/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B23D46">
        <w:rPr>
          <w:rFonts w:ascii="Courier New" w:eastAsia="Courier New" w:hAnsi="Courier New" w:cs="Courier New"/>
          <w:color w:val="778899"/>
          <w:kern w:val="0"/>
          <w:sz w:val="18"/>
          <w:szCs w:val="18"/>
          <w:lang w:val="en-GB" w:eastAsia="en-IN"/>
          <w14:ligatures w14:val="none"/>
        </w:rPr>
        <w:t>=</w:t>
      </w:r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proofErr w:type="spellStart"/>
      <w:proofErr w:type="gramStart"/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acc.AccountID</w:t>
      </w:r>
      <w:proofErr w:type="spellEnd"/>
      <w:proofErr w:type="gramEnd"/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;</w:t>
      </w:r>
    </w:p>
    <w:p w14:paraId="305EEC1E" w14:textId="77777777" w:rsidR="00B23D46" w:rsidRPr="00B23D46" w:rsidRDefault="00B23D46" w:rsidP="00B23D46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</w:p>
    <w:p w14:paraId="44950095" w14:textId="77777777" w:rsidR="00B23D46" w:rsidRPr="00B23D46" w:rsidRDefault="00B23D46" w:rsidP="00B23D46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    </w:t>
      </w:r>
      <w:r w:rsidRPr="00B23D46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DBMS_OUTPUT</w:t>
      </w:r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.</w:t>
      </w:r>
      <w:r w:rsidRPr="00B23D46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PUT_</w:t>
      </w:r>
      <w:proofErr w:type="gramStart"/>
      <w:r w:rsidRPr="00B23D46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LINE</w:t>
      </w:r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(</w:t>
      </w:r>
      <w:proofErr w:type="gramEnd"/>
      <w:r w:rsidRPr="00B23D46">
        <w:rPr>
          <w:rFonts w:ascii="Courier New" w:eastAsia="Courier New" w:hAnsi="Courier New" w:cs="Courier New"/>
          <w:color w:val="FF0000"/>
          <w:kern w:val="0"/>
          <w:sz w:val="18"/>
          <w:szCs w:val="18"/>
          <w:lang w:val="en-GB" w:eastAsia="en-IN"/>
          <w14:ligatures w14:val="none"/>
        </w:rPr>
        <w:t>'Interest applied to Account ID: '</w:t>
      </w:r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B23D46">
        <w:rPr>
          <w:rFonts w:ascii="Courier New" w:eastAsia="Courier New" w:hAnsi="Courier New" w:cs="Courier New"/>
          <w:color w:val="778899"/>
          <w:kern w:val="0"/>
          <w:sz w:val="18"/>
          <w:szCs w:val="18"/>
          <w:lang w:val="en-GB" w:eastAsia="en-IN"/>
          <w14:ligatures w14:val="none"/>
        </w:rPr>
        <w:t>||</w:t>
      </w:r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proofErr w:type="spellStart"/>
      <w:proofErr w:type="gramStart"/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acc.AccountID</w:t>
      </w:r>
      <w:proofErr w:type="spellEnd"/>
      <w:proofErr w:type="gramEnd"/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);</w:t>
      </w:r>
    </w:p>
    <w:p w14:paraId="23442B1F" w14:textId="77777777" w:rsidR="00B23D46" w:rsidRPr="00B23D46" w:rsidRDefault="00B23D46" w:rsidP="00B23D46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</w:t>
      </w:r>
      <w:r w:rsidRPr="00B23D46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END</w:t>
      </w:r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B23D46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LOOP</w:t>
      </w:r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;</w:t>
      </w:r>
    </w:p>
    <w:p w14:paraId="093719AF" w14:textId="77777777" w:rsidR="00B23D46" w:rsidRPr="00B23D46" w:rsidRDefault="00B23D46" w:rsidP="00B23D46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</w:p>
    <w:p w14:paraId="21E104C0" w14:textId="77777777" w:rsidR="00B23D46" w:rsidRPr="00B23D46" w:rsidRDefault="00B23D46" w:rsidP="00B23D46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</w:t>
      </w:r>
      <w:r w:rsidRPr="00B23D46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COMMIT</w:t>
      </w:r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;</w:t>
      </w:r>
    </w:p>
    <w:p w14:paraId="507FF9BD" w14:textId="77777777" w:rsidR="00B23D46" w:rsidRPr="00B23D46" w:rsidRDefault="00B23D46" w:rsidP="00B23D46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B23D46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END</w:t>
      </w:r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;</w:t>
      </w:r>
    </w:p>
    <w:p w14:paraId="589CA625" w14:textId="77777777" w:rsidR="00B23D46" w:rsidRPr="00B23D46" w:rsidRDefault="00B23D46" w:rsidP="00B23D46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color w:val="778899"/>
          <w:kern w:val="0"/>
          <w:sz w:val="18"/>
          <w:szCs w:val="18"/>
          <w:lang w:val="en-GB" w:eastAsia="en-IN"/>
          <w14:ligatures w14:val="none"/>
        </w:rPr>
      </w:pPr>
      <w:r w:rsidRPr="00B23D46">
        <w:rPr>
          <w:rFonts w:ascii="Courier New" w:eastAsia="Courier New" w:hAnsi="Courier New" w:cs="Courier New"/>
          <w:color w:val="778899"/>
          <w:kern w:val="0"/>
          <w:sz w:val="18"/>
          <w:szCs w:val="18"/>
          <w:lang w:val="en-GB" w:eastAsia="en-IN"/>
          <w14:ligatures w14:val="none"/>
        </w:rPr>
        <w:t>/</w:t>
      </w:r>
    </w:p>
    <w:p w14:paraId="0C9EB528" w14:textId="77777777" w:rsidR="00B23D46" w:rsidRPr="00B23D46" w:rsidRDefault="00B23D46" w:rsidP="00B23D46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</w:p>
    <w:p w14:paraId="3F987F98" w14:textId="77777777" w:rsidR="00B23D46" w:rsidRPr="00B23D46" w:rsidRDefault="00B23D46" w:rsidP="00B23D46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B23D46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SET</w:t>
      </w:r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SERVEROUTPUT </w:t>
      </w:r>
      <w:r w:rsidRPr="00B23D46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ON</w:t>
      </w:r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;</w:t>
      </w:r>
    </w:p>
    <w:p w14:paraId="5863CFAC" w14:textId="77777777" w:rsidR="00B23D46" w:rsidRPr="00B23D46" w:rsidRDefault="00B23D46" w:rsidP="00B23D46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</w:pPr>
      <w:r w:rsidRPr="00B23D46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BEGIN</w:t>
      </w:r>
    </w:p>
    <w:p w14:paraId="0822D114" w14:textId="77777777" w:rsidR="00B23D46" w:rsidRPr="00B23D46" w:rsidRDefault="00B23D46" w:rsidP="00B23D46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</w:t>
      </w:r>
      <w:proofErr w:type="spellStart"/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ProcessMonthlyInterest</w:t>
      </w:r>
      <w:proofErr w:type="spellEnd"/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;</w:t>
      </w:r>
    </w:p>
    <w:p w14:paraId="3ABBACB4" w14:textId="77777777" w:rsidR="00B23D46" w:rsidRPr="00B23D46" w:rsidRDefault="00B23D46" w:rsidP="00B23D46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B23D46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END</w:t>
      </w:r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;</w:t>
      </w:r>
    </w:p>
    <w:p w14:paraId="4CDD5752" w14:textId="77777777" w:rsidR="00B23D46" w:rsidRPr="00B23D46" w:rsidRDefault="00B23D46" w:rsidP="00B23D46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color w:val="778899"/>
          <w:kern w:val="0"/>
          <w:sz w:val="18"/>
          <w:szCs w:val="18"/>
          <w:lang w:val="en-GB" w:eastAsia="en-IN"/>
          <w14:ligatures w14:val="none"/>
        </w:rPr>
      </w:pPr>
      <w:r w:rsidRPr="00B23D46">
        <w:rPr>
          <w:rFonts w:ascii="Courier New" w:eastAsia="Courier New" w:hAnsi="Courier New" w:cs="Courier New"/>
          <w:color w:val="778899"/>
          <w:kern w:val="0"/>
          <w:sz w:val="18"/>
          <w:szCs w:val="18"/>
          <w:lang w:val="en-GB" w:eastAsia="en-IN"/>
          <w14:ligatures w14:val="none"/>
        </w:rPr>
        <w:t>/</w:t>
      </w:r>
    </w:p>
    <w:p w14:paraId="626BCE23" w14:textId="77777777" w:rsidR="00B23D46" w:rsidRPr="00B23D46" w:rsidRDefault="00B23D46" w:rsidP="00B23D46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</w:p>
    <w:p w14:paraId="5CCFFD63" w14:textId="77777777" w:rsidR="00B23D46" w:rsidRDefault="00B23D46" w:rsidP="00B23D46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B23D46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SELECT</w:t>
      </w:r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proofErr w:type="spellStart"/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AccountID</w:t>
      </w:r>
      <w:proofErr w:type="spellEnd"/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, </w:t>
      </w:r>
      <w:proofErr w:type="spellStart"/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AccountType</w:t>
      </w:r>
      <w:proofErr w:type="spellEnd"/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, Balance </w:t>
      </w:r>
      <w:r w:rsidRPr="00B23D46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FROM</w:t>
      </w:r>
      <w:r w:rsidRPr="00B23D46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Accounts;</w:t>
      </w:r>
    </w:p>
    <w:p w14:paraId="09B031A9" w14:textId="77777777" w:rsidR="003A6580" w:rsidRDefault="003A6580" w:rsidP="00B23D46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</w:p>
    <w:p w14:paraId="5DECA695" w14:textId="77777777" w:rsidR="003A6580" w:rsidRPr="00B23D46" w:rsidRDefault="003A6580" w:rsidP="00B23D46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</w:p>
    <w:p w14:paraId="2EFACE76" w14:textId="77777777" w:rsidR="003A6580" w:rsidRDefault="003A6580" w:rsidP="003A65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</w:pPr>
      <w:r w:rsidRPr="00A179E8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Result</w:t>
      </w:r>
    </w:p>
    <w:p w14:paraId="03B81495" w14:textId="77777777" w:rsidR="003A6580" w:rsidRDefault="003A6580" w:rsidP="003A65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</w:pPr>
    </w:p>
    <w:p w14:paraId="6813AC67" w14:textId="49C3EC41" w:rsidR="003A6580" w:rsidRPr="00A179E8" w:rsidRDefault="0029393C" w:rsidP="003A658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</w:pPr>
      <w:r>
        <w:rPr>
          <w:noProof/>
        </w:rPr>
        <w:drawing>
          <wp:inline distT="0" distB="0" distL="0" distR="0" wp14:anchorId="7C4B6189" wp14:editId="72E9C27F">
            <wp:extent cx="5049520" cy="2399030"/>
            <wp:effectExtent l="0" t="0" r="0" b="127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9520" cy="2399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A02D0F" w14:textId="77777777" w:rsidR="00631122" w:rsidRDefault="00631122">
      <w:pPr>
        <w:rPr>
          <w:rFonts w:ascii="Times New Roman" w:hAnsi="Times New Roman" w:cs="Times New Roman"/>
        </w:rPr>
      </w:pPr>
    </w:p>
    <w:p w14:paraId="4C2243F0" w14:textId="77777777" w:rsidR="00411364" w:rsidRDefault="00411364">
      <w:pPr>
        <w:rPr>
          <w:rFonts w:ascii="Times New Roman" w:hAnsi="Times New Roman" w:cs="Times New Roman"/>
        </w:rPr>
      </w:pPr>
    </w:p>
    <w:p w14:paraId="7E53E763" w14:textId="2C11FE66" w:rsidR="00411364" w:rsidRPr="00411364" w:rsidRDefault="00411364" w:rsidP="00411364">
      <w:pPr>
        <w:rPr>
          <w:rFonts w:ascii="Times New Roman" w:hAnsi="Times New Roman" w:cs="Times New Roman"/>
          <w:lang w:val="en-GB"/>
        </w:rPr>
      </w:pPr>
      <w:r w:rsidRPr="00411364">
        <w:rPr>
          <w:rFonts w:ascii="Times New Roman" w:hAnsi="Times New Roman" w:cs="Times New Roman"/>
          <w:lang w:val="en-GB"/>
        </w:rPr>
        <w:lastRenderedPageBreak/>
        <w:drawing>
          <wp:inline distT="0" distB="0" distL="0" distR="0" wp14:anchorId="01F064B3" wp14:editId="2A5C5089">
            <wp:extent cx="5585460" cy="1714500"/>
            <wp:effectExtent l="0" t="0" r="0" b="0"/>
            <wp:docPr id="5800140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1364">
        <w:rPr>
          <w:rFonts w:ascii="Times New Roman" w:hAnsi="Times New Roman" w:cs="Times New Roman"/>
          <w:lang w:val="en-GB"/>
        </w:rPr>
        <w:drawing>
          <wp:anchor distT="114300" distB="114300" distL="114300" distR="114300" simplePos="0" relativeHeight="251659264" behindDoc="1" locked="0" layoutInCell="1" allowOverlap="1" wp14:anchorId="0B2768E9" wp14:editId="10371449">
            <wp:simplePos x="0" y="0"/>
            <wp:positionH relativeFrom="column">
              <wp:posOffset>19050</wp:posOffset>
            </wp:positionH>
            <wp:positionV relativeFrom="paragraph">
              <wp:posOffset>1739900</wp:posOffset>
            </wp:positionV>
            <wp:extent cx="5037455" cy="1574800"/>
            <wp:effectExtent l="0" t="0" r="0" b="6350"/>
            <wp:wrapNone/>
            <wp:docPr id="17565358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157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B5397" w14:textId="77777777" w:rsidR="00411364" w:rsidRDefault="00411364">
      <w:pPr>
        <w:rPr>
          <w:rFonts w:ascii="Times New Roman" w:hAnsi="Times New Roman" w:cs="Times New Roman"/>
        </w:rPr>
      </w:pPr>
    </w:p>
    <w:p w14:paraId="5A64686C" w14:textId="77777777" w:rsidR="00411364" w:rsidRPr="00411364" w:rsidRDefault="00411364" w:rsidP="00411364">
      <w:pPr>
        <w:rPr>
          <w:rFonts w:ascii="Times New Roman" w:hAnsi="Times New Roman" w:cs="Times New Roman"/>
        </w:rPr>
      </w:pPr>
    </w:p>
    <w:p w14:paraId="7891F4E9" w14:textId="77777777" w:rsidR="00411364" w:rsidRPr="00411364" w:rsidRDefault="00411364" w:rsidP="00411364">
      <w:pPr>
        <w:rPr>
          <w:rFonts w:ascii="Times New Roman" w:hAnsi="Times New Roman" w:cs="Times New Roman"/>
        </w:rPr>
      </w:pPr>
    </w:p>
    <w:p w14:paraId="11331F64" w14:textId="77777777" w:rsidR="00411364" w:rsidRDefault="00411364" w:rsidP="00411364">
      <w:pPr>
        <w:rPr>
          <w:rFonts w:ascii="Times New Roman" w:hAnsi="Times New Roman" w:cs="Times New Roman"/>
        </w:rPr>
      </w:pPr>
    </w:p>
    <w:p w14:paraId="7173EC69" w14:textId="77777777" w:rsidR="00411364" w:rsidRDefault="00411364" w:rsidP="00411364">
      <w:pPr>
        <w:jc w:val="right"/>
        <w:rPr>
          <w:rFonts w:ascii="Times New Roman" w:hAnsi="Times New Roman" w:cs="Times New Roman"/>
        </w:rPr>
      </w:pPr>
    </w:p>
    <w:p w14:paraId="7190EFAB" w14:textId="77777777" w:rsidR="00411364" w:rsidRDefault="00411364" w:rsidP="00411364">
      <w:pPr>
        <w:jc w:val="right"/>
        <w:rPr>
          <w:rFonts w:ascii="Times New Roman" w:hAnsi="Times New Roman" w:cs="Times New Roman"/>
        </w:rPr>
      </w:pPr>
    </w:p>
    <w:p w14:paraId="2E683CC3" w14:textId="77777777" w:rsidR="00411364" w:rsidRDefault="00411364" w:rsidP="00411364">
      <w:pPr>
        <w:rPr>
          <w:rFonts w:ascii="Times New Roman" w:hAnsi="Times New Roman" w:cs="Times New Roman"/>
        </w:rPr>
      </w:pPr>
    </w:p>
    <w:p w14:paraId="7CCB665B" w14:textId="77777777" w:rsidR="00333F42" w:rsidRDefault="00333F42" w:rsidP="003742C9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2550F9CC" w14:textId="77777777" w:rsidR="003742C9" w:rsidRPr="00A26412" w:rsidRDefault="003742C9" w:rsidP="003742C9">
      <w:pPr>
        <w:spacing w:after="0"/>
      </w:pPr>
    </w:p>
    <w:p w14:paraId="5FE36950" w14:textId="77777777" w:rsidR="003742C9" w:rsidRPr="003742C9" w:rsidRDefault="003742C9" w:rsidP="003742C9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3742C9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CREATE</w:t>
      </w: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3742C9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OR</w:t>
      </w: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3742C9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REPLACE</w:t>
      </w: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3742C9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PROCEDURE</w:t>
      </w: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proofErr w:type="spellStart"/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UpdateEmployeeBonus</w:t>
      </w:r>
      <w:proofErr w:type="spellEnd"/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(</w:t>
      </w:r>
    </w:p>
    <w:p w14:paraId="324C068B" w14:textId="77777777" w:rsidR="003742C9" w:rsidRPr="003742C9" w:rsidRDefault="003742C9" w:rsidP="003742C9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</w:t>
      </w:r>
      <w:proofErr w:type="spellStart"/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p_Department</w:t>
      </w:r>
      <w:proofErr w:type="spellEnd"/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3742C9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IN</w:t>
      </w: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3742C9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VARCHAR2</w:t>
      </w: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,</w:t>
      </w:r>
    </w:p>
    <w:p w14:paraId="29A3CC3A" w14:textId="77777777" w:rsidR="003742C9" w:rsidRPr="003742C9" w:rsidRDefault="003742C9" w:rsidP="003742C9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</w:pP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</w:t>
      </w:r>
      <w:proofErr w:type="spellStart"/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p_BonusPercent</w:t>
      </w:r>
      <w:proofErr w:type="spellEnd"/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3742C9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IN</w:t>
      </w: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3742C9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NUMBER</w:t>
      </w:r>
    </w:p>
    <w:p w14:paraId="0BDE9CB9" w14:textId="77777777" w:rsidR="003742C9" w:rsidRPr="003742C9" w:rsidRDefault="003742C9" w:rsidP="003742C9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</w:pP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) </w:t>
      </w:r>
      <w:r w:rsidRPr="003742C9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AS</w:t>
      </w:r>
    </w:p>
    <w:p w14:paraId="762F1BE7" w14:textId="77777777" w:rsidR="003742C9" w:rsidRPr="003742C9" w:rsidRDefault="003742C9" w:rsidP="003742C9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</w:pPr>
      <w:r w:rsidRPr="003742C9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BEGIN</w:t>
      </w:r>
    </w:p>
    <w:p w14:paraId="084E5DB0" w14:textId="77777777" w:rsidR="003742C9" w:rsidRPr="003742C9" w:rsidRDefault="003742C9" w:rsidP="003742C9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</w:t>
      </w:r>
      <w:r w:rsidRPr="003742C9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FOR</w:t>
      </w: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emp </w:t>
      </w:r>
      <w:r w:rsidRPr="003742C9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IN</w:t>
      </w: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(</w:t>
      </w:r>
    </w:p>
    <w:p w14:paraId="416CEAA6" w14:textId="77777777" w:rsidR="003742C9" w:rsidRPr="003742C9" w:rsidRDefault="003742C9" w:rsidP="003742C9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    </w:t>
      </w:r>
      <w:r w:rsidRPr="003742C9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SELECT</w:t>
      </w: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proofErr w:type="spellStart"/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EmployeeID</w:t>
      </w:r>
      <w:proofErr w:type="spellEnd"/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, Salary</w:t>
      </w:r>
    </w:p>
    <w:p w14:paraId="0A72C79D" w14:textId="77777777" w:rsidR="003742C9" w:rsidRPr="003742C9" w:rsidRDefault="003742C9" w:rsidP="003742C9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    </w:t>
      </w:r>
      <w:r w:rsidRPr="003742C9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FROM</w:t>
      </w: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Employees</w:t>
      </w:r>
    </w:p>
    <w:p w14:paraId="70607553" w14:textId="77777777" w:rsidR="003742C9" w:rsidRPr="003742C9" w:rsidRDefault="003742C9" w:rsidP="003742C9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    </w:t>
      </w:r>
      <w:r w:rsidRPr="003742C9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WHERE</w:t>
      </w: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Department </w:t>
      </w:r>
      <w:r w:rsidRPr="003742C9">
        <w:rPr>
          <w:rFonts w:ascii="Courier New" w:eastAsia="Courier New" w:hAnsi="Courier New" w:cs="Courier New"/>
          <w:color w:val="778899"/>
          <w:kern w:val="0"/>
          <w:sz w:val="18"/>
          <w:szCs w:val="18"/>
          <w:lang w:val="en-GB" w:eastAsia="en-IN"/>
          <w14:ligatures w14:val="none"/>
        </w:rPr>
        <w:t>=</w:t>
      </w: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proofErr w:type="spellStart"/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p_Department</w:t>
      </w:r>
      <w:proofErr w:type="spellEnd"/>
    </w:p>
    <w:p w14:paraId="3F81E032" w14:textId="77777777" w:rsidR="003742C9" w:rsidRPr="003742C9" w:rsidRDefault="003742C9" w:rsidP="003742C9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</w:pP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) </w:t>
      </w:r>
      <w:r w:rsidRPr="003742C9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LOOP</w:t>
      </w:r>
    </w:p>
    <w:p w14:paraId="7482BF7E" w14:textId="77777777" w:rsidR="003742C9" w:rsidRPr="003742C9" w:rsidRDefault="003742C9" w:rsidP="003742C9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    </w:t>
      </w:r>
      <w:r w:rsidRPr="003742C9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UPDATE</w:t>
      </w: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Employees</w:t>
      </w:r>
    </w:p>
    <w:p w14:paraId="56F9431A" w14:textId="77777777" w:rsidR="003742C9" w:rsidRPr="003742C9" w:rsidRDefault="003742C9" w:rsidP="003742C9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    </w:t>
      </w:r>
      <w:r w:rsidRPr="003742C9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SET</w:t>
      </w: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Salary </w:t>
      </w:r>
      <w:r w:rsidRPr="003742C9">
        <w:rPr>
          <w:rFonts w:ascii="Courier New" w:eastAsia="Courier New" w:hAnsi="Courier New" w:cs="Courier New"/>
          <w:color w:val="778899"/>
          <w:kern w:val="0"/>
          <w:sz w:val="18"/>
          <w:szCs w:val="18"/>
          <w:lang w:val="en-GB" w:eastAsia="en-IN"/>
          <w14:ligatures w14:val="none"/>
        </w:rPr>
        <w:t>=</w:t>
      </w: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Salary </w:t>
      </w:r>
      <w:r w:rsidRPr="003742C9">
        <w:rPr>
          <w:rFonts w:ascii="Courier New" w:eastAsia="Courier New" w:hAnsi="Courier New" w:cs="Courier New"/>
          <w:color w:val="778899"/>
          <w:kern w:val="0"/>
          <w:sz w:val="18"/>
          <w:szCs w:val="18"/>
          <w:lang w:val="en-GB" w:eastAsia="en-IN"/>
          <w14:ligatures w14:val="none"/>
        </w:rPr>
        <w:t>+</w:t>
      </w: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(Salary </w:t>
      </w:r>
      <w:r w:rsidRPr="003742C9">
        <w:rPr>
          <w:rFonts w:ascii="Courier New" w:eastAsia="Courier New" w:hAnsi="Courier New" w:cs="Courier New"/>
          <w:color w:val="778899"/>
          <w:kern w:val="0"/>
          <w:sz w:val="18"/>
          <w:szCs w:val="18"/>
          <w:lang w:val="en-GB" w:eastAsia="en-IN"/>
          <w14:ligatures w14:val="none"/>
        </w:rPr>
        <w:t>*</w:t>
      </w: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(</w:t>
      </w:r>
      <w:proofErr w:type="spellStart"/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p_BonusPercent</w:t>
      </w:r>
      <w:proofErr w:type="spellEnd"/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3742C9">
        <w:rPr>
          <w:rFonts w:ascii="Courier New" w:eastAsia="Courier New" w:hAnsi="Courier New" w:cs="Courier New"/>
          <w:color w:val="778899"/>
          <w:kern w:val="0"/>
          <w:sz w:val="18"/>
          <w:szCs w:val="18"/>
          <w:lang w:val="en-GB" w:eastAsia="en-IN"/>
          <w14:ligatures w14:val="none"/>
        </w:rPr>
        <w:t>/</w:t>
      </w: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3742C9">
        <w:rPr>
          <w:rFonts w:ascii="Courier New" w:eastAsia="Courier New" w:hAnsi="Courier New" w:cs="Courier New"/>
          <w:color w:val="098658"/>
          <w:kern w:val="0"/>
          <w:sz w:val="18"/>
          <w:szCs w:val="18"/>
          <w:lang w:val="en-GB" w:eastAsia="en-IN"/>
          <w14:ligatures w14:val="none"/>
        </w:rPr>
        <w:t>100</w:t>
      </w: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))</w:t>
      </w:r>
    </w:p>
    <w:p w14:paraId="33901FE0" w14:textId="77777777" w:rsidR="003742C9" w:rsidRPr="003742C9" w:rsidRDefault="003742C9" w:rsidP="003742C9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    </w:t>
      </w:r>
      <w:r w:rsidRPr="003742C9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WHERE</w:t>
      </w: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proofErr w:type="spellStart"/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EmployeeID</w:t>
      </w:r>
      <w:proofErr w:type="spellEnd"/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3742C9">
        <w:rPr>
          <w:rFonts w:ascii="Courier New" w:eastAsia="Courier New" w:hAnsi="Courier New" w:cs="Courier New"/>
          <w:color w:val="778899"/>
          <w:kern w:val="0"/>
          <w:sz w:val="18"/>
          <w:szCs w:val="18"/>
          <w:lang w:val="en-GB" w:eastAsia="en-IN"/>
          <w14:ligatures w14:val="none"/>
        </w:rPr>
        <w:t>=</w:t>
      </w: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proofErr w:type="spellStart"/>
      <w:proofErr w:type="gramStart"/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emp.EmployeeID</w:t>
      </w:r>
      <w:proofErr w:type="spellEnd"/>
      <w:proofErr w:type="gramEnd"/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;</w:t>
      </w:r>
    </w:p>
    <w:p w14:paraId="3B23AFA3" w14:textId="77777777" w:rsidR="003742C9" w:rsidRPr="003742C9" w:rsidRDefault="003742C9" w:rsidP="003742C9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</w:p>
    <w:p w14:paraId="6315E331" w14:textId="77777777" w:rsidR="003742C9" w:rsidRPr="003742C9" w:rsidRDefault="003742C9" w:rsidP="003742C9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    </w:t>
      </w:r>
      <w:r w:rsidRPr="003742C9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DBMS_OUTPUT</w:t>
      </w: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.</w:t>
      </w:r>
      <w:r w:rsidRPr="003742C9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PUT_</w:t>
      </w:r>
      <w:proofErr w:type="gramStart"/>
      <w:r w:rsidRPr="003742C9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LINE</w:t>
      </w: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(</w:t>
      </w:r>
      <w:proofErr w:type="gramEnd"/>
      <w:r w:rsidRPr="003742C9">
        <w:rPr>
          <w:rFonts w:ascii="Courier New" w:eastAsia="Courier New" w:hAnsi="Courier New" w:cs="Courier New"/>
          <w:color w:val="FF0000"/>
          <w:kern w:val="0"/>
          <w:sz w:val="18"/>
          <w:szCs w:val="18"/>
          <w:lang w:val="en-GB" w:eastAsia="en-IN"/>
          <w14:ligatures w14:val="none"/>
        </w:rPr>
        <w:t>'Bonus applied to Employee ID: '</w:t>
      </w: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3742C9">
        <w:rPr>
          <w:rFonts w:ascii="Courier New" w:eastAsia="Courier New" w:hAnsi="Courier New" w:cs="Courier New"/>
          <w:color w:val="778899"/>
          <w:kern w:val="0"/>
          <w:sz w:val="18"/>
          <w:szCs w:val="18"/>
          <w:lang w:val="en-GB" w:eastAsia="en-IN"/>
          <w14:ligatures w14:val="none"/>
        </w:rPr>
        <w:t>||</w:t>
      </w: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proofErr w:type="spellStart"/>
      <w:proofErr w:type="gramStart"/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emp.EmployeeID</w:t>
      </w:r>
      <w:proofErr w:type="spellEnd"/>
      <w:proofErr w:type="gramEnd"/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);</w:t>
      </w:r>
    </w:p>
    <w:p w14:paraId="59B9CCFB" w14:textId="77777777" w:rsidR="003742C9" w:rsidRPr="003742C9" w:rsidRDefault="003742C9" w:rsidP="003742C9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</w:t>
      </w:r>
      <w:r w:rsidRPr="003742C9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END</w:t>
      </w: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3742C9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LOOP</w:t>
      </w: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;</w:t>
      </w:r>
    </w:p>
    <w:p w14:paraId="47F98E87" w14:textId="77777777" w:rsidR="003742C9" w:rsidRPr="003742C9" w:rsidRDefault="003742C9" w:rsidP="003742C9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</w:p>
    <w:p w14:paraId="4BDDA69C" w14:textId="77777777" w:rsidR="003742C9" w:rsidRPr="003742C9" w:rsidRDefault="003742C9" w:rsidP="003742C9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</w:t>
      </w:r>
      <w:r w:rsidRPr="003742C9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COMMIT</w:t>
      </w: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;</w:t>
      </w:r>
    </w:p>
    <w:p w14:paraId="114D9926" w14:textId="77777777" w:rsidR="003742C9" w:rsidRPr="003742C9" w:rsidRDefault="003742C9" w:rsidP="003742C9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3742C9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END</w:t>
      </w: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;</w:t>
      </w:r>
    </w:p>
    <w:p w14:paraId="68F8FE8D" w14:textId="77777777" w:rsidR="003742C9" w:rsidRPr="003742C9" w:rsidRDefault="003742C9" w:rsidP="003742C9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color w:val="778899"/>
          <w:kern w:val="0"/>
          <w:sz w:val="18"/>
          <w:szCs w:val="18"/>
          <w:lang w:val="en-GB" w:eastAsia="en-IN"/>
          <w14:ligatures w14:val="none"/>
        </w:rPr>
      </w:pPr>
      <w:r w:rsidRPr="003742C9">
        <w:rPr>
          <w:rFonts w:ascii="Courier New" w:eastAsia="Courier New" w:hAnsi="Courier New" w:cs="Courier New"/>
          <w:color w:val="778899"/>
          <w:kern w:val="0"/>
          <w:sz w:val="18"/>
          <w:szCs w:val="18"/>
          <w:lang w:val="en-GB" w:eastAsia="en-IN"/>
          <w14:ligatures w14:val="none"/>
        </w:rPr>
        <w:t>/</w:t>
      </w:r>
    </w:p>
    <w:p w14:paraId="334A4675" w14:textId="77777777" w:rsidR="003742C9" w:rsidRPr="003742C9" w:rsidRDefault="003742C9" w:rsidP="003742C9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</w:p>
    <w:p w14:paraId="437DCB2C" w14:textId="77777777" w:rsidR="003742C9" w:rsidRPr="003742C9" w:rsidRDefault="003742C9" w:rsidP="003742C9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3742C9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SET</w:t>
      </w: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SERVEROUTPUT </w:t>
      </w:r>
      <w:r w:rsidRPr="003742C9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ON</w:t>
      </w: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;</w:t>
      </w:r>
    </w:p>
    <w:p w14:paraId="4BE83A90" w14:textId="77777777" w:rsidR="003742C9" w:rsidRPr="003742C9" w:rsidRDefault="003742C9" w:rsidP="003742C9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</w:pPr>
      <w:r w:rsidRPr="003742C9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BEGIN</w:t>
      </w:r>
    </w:p>
    <w:p w14:paraId="271B8F83" w14:textId="77777777" w:rsidR="003742C9" w:rsidRPr="003742C9" w:rsidRDefault="003742C9" w:rsidP="003742C9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</w:t>
      </w:r>
      <w:proofErr w:type="spellStart"/>
      <w:proofErr w:type="gramStart"/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UpdateEmployeeBonus</w:t>
      </w:r>
      <w:proofErr w:type="spellEnd"/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(</w:t>
      </w:r>
      <w:proofErr w:type="gramEnd"/>
      <w:r w:rsidRPr="003742C9">
        <w:rPr>
          <w:rFonts w:ascii="Courier New" w:eastAsia="Courier New" w:hAnsi="Courier New" w:cs="Courier New"/>
          <w:color w:val="FF0000"/>
          <w:kern w:val="0"/>
          <w:sz w:val="18"/>
          <w:szCs w:val="18"/>
          <w:lang w:val="en-GB" w:eastAsia="en-IN"/>
          <w14:ligatures w14:val="none"/>
        </w:rPr>
        <w:t>'IT'</w:t>
      </w: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, </w:t>
      </w:r>
      <w:r w:rsidRPr="003742C9">
        <w:rPr>
          <w:rFonts w:ascii="Courier New" w:eastAsia="Courier New" w:hAnsi="Courier New" w:cs="Courier New"/>
          <w:color w:val="098658"/>
          <w:kern w:val="0"/>
          <w:sz w:val="18"/>
          <w:szCs w:val="18"/>
          <w:lang w:val="en-GB" w:eastAsia="en-IN"/>
          <w14:ligatures w14:val="none"/>
        </w:rPr>
        <w:t>10</w:t>
      </w: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);</w:t>
      </w:r>
    </w:p>
    <w:p w14:paraId="675D6F53" w14:textId="77777777" w:rsidR="003742C9" w:rsidRPr="003742C9" w:rsidRDefault="003742C9" w:rsidP="003742C9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3742C9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END</w:t>
      </w: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;</w:t>
      </w:r>
    </w:p>
    <w:p w14:paraId="0684C216" w14:textId="77777777" w:rsidR="003742C9" w:rsidRPr="003742C9" w:rsidRDefault="003742C9" w:rsidP="003742C9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color w:val="778899"/>
          <w:kern w:val="0"/>
          <w:sz w:val="18"/>
          <w:szCs w:val="18"/>
          <w:lang w:val="en-GB" w:eastAsia="en-IN"/>
          <w14:ligatures w14:val="none"/>
        </w:rPr>
      </w:pPr>
      <w:r w:rsidRPr="003742C9">
        <w:rPr>
          <w:rFonts w:ascii="Courier New" w:eastAsia="Courier New" w:hAnsi="Courier New" w:cs="Courier New"/>
          <w:color w:val="778899"/>
          <w:kern w:val="0"/>
          <w:sz w:val="18"/>
          <w:szCs w:val="18"/>
          <w:lang w:val="en-GB" w:eastAsia="en-IN"/>
          <w14:ligatures w14:val="none"/>
        </w:rPr>
        <w:t>/</w:t>
      </w:r>
    </w:p>
    <w:p w14:paraId="2E166DEE" w14:textId="77777777" w:rsidR="003742C9" w:rsidRPr="003742C9" w:rsidRDefault="003742C9" w:rsidP="003742C9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</w:p>
    <w:p w14:paraId="2D84162F" w14:textId="77777777" w:rsidR="003742C9" w:rsidRDefault="003742C9" w:rsidP="003742C9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3742C9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SELECT</w:t>
      </w: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proofErr w:type="spellStart"/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EmployeeID</w:t>
      </w:r>
      <w:proofErr w:type="spellEnd"/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, </w:t>
      </w:r>
      <w:r w:rsidRPr="003742C9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Name</w:t>
      </w: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, Department, Salary </w:t>
      </w:r>
      <w:r w:rsidRPr="003742C9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FROM</w:t>
      </w:r>
      <w:r w:rsidRPr="003742C9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Employees;</w:t>
      </w:r>
    </w:p>
    <w:p w14:paraId="2FFC919B" w14:textId="77777777" w:rsidR="003742C9" w:rsidRDefault="003742C9" w:rsidP="003742C9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</w:p>
    <w:p w14:paraId="0A0A3F6D" w14:textId="77777777" w:rsidR="003742C9" w:rsidRDefault="003742C9" w:rsidP="003742C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</w:pPr>
      <w:r w:rsidRPr="00A179E8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Result</w:t>
      </w:r>
    </w:p>
    <w:p w14:paraId="474701E1" w14:textId="77777777" w:rsidR="00D47E61" w:rsidRPr="00D47E61" w:rsidRDefault="00D47E61" w:rsidP="00D47E61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</w:p>
    <w:p w14:paraId="0A1FF121" w14:textId="062C88CE" w:rsidR="00D47E61" w:rsidRPr="00D47E61" w:rsidRDefault="00D47E61" w:rsidP="00D47E61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D47E61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drawing>
          <wp:inline distT="0" distB="0" distL="0" distR="0" wp14:anchorId="1B708911" wp14:editId="716FBF5E">
            <wp:extent cx="4892040" cy="3916680"/>
            <wp:effectExtent l="0" t="0" r="3810" b="7620"/>
            <wp:docPr id="892896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2310B" w14:textId="77777777" w:rsidR="00D47E61" w:rsidRPr="00D47E61" w:rsidRDefault="00D47E61" w:rsidP="00D47E61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</w:p>
    <w:p w14:paraId="65D0335C" w14:textId="77777777" w:rsidR="00D47E61" w:rsidRPr="00D47E61" w:rsidRDefault="00D47E61" w:rsidP="00D47E61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u w:val="single"/>
          <w:lang w:val="en-GB" w:eastAsia="en-IN"/>
          <w14:ligatures w14:val="none"/>
        </w:rPr>
      </w:pPr>
    </w:p>
    <w:p w14:paraId="7F4F2B62" w14:textId="77777777" w:rsidR="00D47E61" w:rsidRDefault="00D47E61" w:rsidP="00D47E61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u w:val="single"/>
          <w:lang w:val="en-GB" w:eastAsia="en-IN"/>
          <w14:ligatures w14:val="none"/>
        </w:rPr>
      </w:pPr>
    </w:p>
    <w:p w14:paraId="230BBFD5" w14:textId="77777777" w:rsidR="00D47E61" w:rsidRDefault="00D47E61" w:rsidP="00D47E61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u w:val="single"/>
          <w:lang w:val="en-GB" w:eastAsia="en-IN"/>
          <w14:ligatures w14:val="none"/>
        </w:rPr>
      </w:pPr>
    </w:p>
    <w:p w14:paraId="68C64D84" w14:textId="77777777" w:rsidR="00C24E57" w:rsidRDefault="00C24E57" w:rsidP="00C24E57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2EDBD5BA" w14:textId="77777777" w:rsidR="00D66620" w:rsidRDefault="00D66620" w:rsidP="00C24E57">
      <w:pPr>
        <w:spacing w:after="0"/>
      </w:pPr>
    </w:p>
    <w:p w14:paraId="2CBEA2D3" w14:textId="77777777" w:rsidR="00D66620" w:rsidRPr="00D66620" w:rsidRDefault="00D66620" w:rsidP="00D66620">
      <w:pPr>
        <w:spacing w:after="0" w:line="276" w:lineRule="auto"/>
        <w:rPr>
          <w:rFonts w:ascii="Arial" w:eastAsia="Arial" w:hAnsi="Arial" w:cs="Arial"/>
          <w:kern w:val="0"/>
          <w:u w:val="single"/>
          <w:lang w:val="en-GB" w:eastAsia="en-IN"/>
          <w14:ligatures w14:val="none"/>
        </w:rPr>
      </w:pPr>
    </w:p>
    <w:p w14:paraId="287951F8" w14:textId="77777777" w:rsidR="00D66620" w:rsidRPr="00D66620" w:rsidRDefault="00D66620" w:rsidP="00D66620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CREATE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OR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REPLACE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PROCEDURE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proofErr w:type="spellStart"/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TransferFunds</w:t>
      </w:r>
      <w:proofErr w:type="spellEnd"/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(</w:t>
      </w:r>
    </w:p>
    <w:p w14:paraId="514A5E5A" w14:textId="77777777" w:rsidR="00D66620" w:rsidRPr="00D66620" w:rsidRDefault="00D66620" w:rsidP="00D66620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</w:t>
      </w:r>
      <w:proofErr w:type="spellStart"/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p_FromAccountID</w:t>
      </w:r>
      <w:proofErr w:type="spellEnd"/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IN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NUMBER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,</w:t>
      </w:r>
    </w:p>
    <w:p w14:paraId="2D127292" w14:textId="77777777" w:rsidR="00D66620" w:rsidRPr="00D66620" w:rsidRDefault="00D66620" w:rsidP="00D66620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</w:t>
      </w:r>
      <w:proofErr w:type="spellStart"/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p_ToAccountID</w:t>
      </w:r>
      <w:proofErr w:type="spellEnd"/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IN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NUMBER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,</w:t>
      </w:r>
    </w:p>
    <w:p w14:paraId="37C216A4" w14:textId="77777777" w:rsidR="00D66620" w:rsidRPr="00D66620" w:rsidRDefault="00D66620" w:rsidP="00D66620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</w:pP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</w:t>
      </w:r>
      <w:proofErr w:type="spellStart"/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p_Amount</w:t>
      </w:r>
      <w:proofErr w:type="spellEnd"/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IN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NUMBER</w:t>
      </w:r>
    </w:p>
    <w:p w14:paraId="2BEB75FC" w14:textId="77777777" w:rsidR="00D66620" w:rsidRPr="00D66620" w:rsidRDefault="00D66620" w:rsidP="00D66620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</w:pP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) </w:t>
      </w: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AS</w:t>
      </w:r>
    </w:p>
    <w:p w14:paraId="031A0750" w14:textId="77777777" w:rsidR="00D66620" w:rsidRPr="00D66620" w:rsidRDefault="00D66620" w:rsidP="00D66620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</w:t>
      </w:r>
      <w:proofErr w:type="spellStart"/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v_FromBalance</w:t>
      </w:r>
      <w:proofErr w:type="spellEnd"/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NUMBER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;</w:t>
      </w:r>
    </w:p>
    <w:p w14:paraId="18973579" w14:textId="77777777" w:rsidR="00D66620" w:rsidRPr="00D66620" w:rsidRDefault="00D66620" w:rsidP="00D66620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</w:pP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BEGIN</w:t>
      </w:r>
    </w:p>
    <w:p w14:paraId="7BEB1947" w14:textId="77777777" w:rsidR="00D66620" w:rsidRPr="00D66620" w:rsidRDefault="00D66620" w:rsidP="00D66620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</w:t>
      </w: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SELECT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Balance </w:t>
      </w: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INTO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proofErr w:type="spellStart"/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v_FromBalance</w:t>
      </w:r>
      <w:proofErr w:type="spellEnd"/>
    </w:p>
    <w:p w14:paraId="0535C417" w14:textId="77777777" w:rsidR="00D66620" w:rsidRPr="00D66620" w:rsidRDefault="00D66620" w:rsidP="00D66620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</w:t>
      </w: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FROM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Accounts</w:t>
      </w:r>
    </w:p>
    <w:p w14:paraId="7AB04D3D" w14:textId="77777777" w:rsidR="00D66620" w:rsidRPr="00D66620" w:rsidRDefault="00D66620" w:rsidP="00D66620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</w:t>
      </w: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WHERE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proofErr w:type="spellStart"/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AccountID</w:t>
      </w:r>
      <w:proofErr w:type="spellEnd"/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D66620">
        <w:rPr>
          <w:rFonts w:ascii="Courier New" w:eastAsia="Courier New" w:hAnsi="Courier New" w:cs="Courier New"/>
          <w:color w:val="778899"/>
          <w:kern w:val="0"/>
          <w:sz w:val="18"/>
          <w:szCs w:val="18"/>
          <w:lang w:val="en-GB" w:eastAsia="en-IN"/>
          <w14:ligatures w14:val="none"/>
        </w:rPr>
        <w:t>=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proofErr w:type="spellStart"/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p_FromAccountID</w:t>
      </w:r>
      <w:proofErr w:type="spellEnd"/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;</w:t>
      </w:r>
    </w:p>
    <w:p w14:paraId="589027C7" w14:textId="77777777" w:rsidR="00D66620" w:rsidRPr="00D66620" w:rsidRDefault="00D66620" w:rsidP="00D66620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</w:p>
    <w:p w14:paraId="2D52D8A2" w14:textId="77777777" w:rsidR="00D66620" w:rsidRPr="00D66620" w:rsidRDefault="00D66620" w:rsidP="00D66620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</w:pP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</w:t>
      </w: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IF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proofErr w:type="spellStart"/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v_FromBalance</w:t>
      </w:r>
      <w:proofErr w:type="spellEnd"/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D66620">
        <w:rPr>
          <w:rFonts w:ascii="Courier New" w:eastAsia="Courier New" w:hAnsi="Courier New" w:cs="Courier New"/>
          <w:color w:val="778899"/>
          <w:kern w:val="0"/>
          <w:sz w:val="18"/>
          <w:szCs w:val="18"/>
          <w:lang w:val="en-GB" w:eastAsia="en-IN"/>
          <w14:ligatures w14:val="none"/>
        </w:rPr>
        <w:t>&gt;=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proofErr w:type="spellStart"/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p_Amount</w:t>
      </w:r>
      <w:proofErr w:type="spellEnd"/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THEN</w:t>
      </w:r>
    </w:p>
    <w:p w14:paraId="5E4D826F" w14:textId="77777777" w:rsidR="00D66620" w:rsidRPr="00D66620" w:rsidRDefault="00D66620" w:rsidP="00D66620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    </w:t>
      </w: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UPDATE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Accounts</w:t>
      </w:r>
    </w:p>
    <w:p w14:paraId="5E91D662" w14:textId="77777777" w:rsidR="00D66620" w:rsidRPr="00D66620" w:rsidRDefault="00D66620" w:rsidP="00D66620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    </w:t>
      </w: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SET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Balance </w:t>
      </w:r>
      <w:r w:rsidRPr="00D66620">
        <w:rPr>
          <w:rFonts w:ascii="Courier New" w:eastAsia="Courier New" w:hAnsi="Courier New" w:cs="Courier New"/>
          <w:color w:val="778899"/>
          <w:kern w:val="0"/>
          <w:sz w:val="18"/>
          <w:szCs w:val="18"/>
          <w:lang w:val="en-GB" w:eastAsia="en-IN"/>
          <w14:ligatures w14:val="none"/>
        </w:rPr>
        <w:t>=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Balance </w:t>
      </w:r>
      <w:r w:rsidRPr="00D66620">
        <w:rPr>
          <w:rFonts w:ascii="Courier New" w:eastAsia="Courier New" w:hAnsi="Courier New" w:cs="Courier New"/>
          <w:color w:val="778899"/>
          <w:kern w:val="0"/>
          <w:sz w:val="18"/>
          <w:szCs w:val="18"/>
          <w:lang w:val="en-GB" w:eastAsia="en-IN"/>
          <w14:ligatures w14:val="none"/>
        </w:rPr>
        <w:t>-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proofErr w:type="spellStart"/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p_Amount</w:t>
      </w:r>
      <w:proofErr w:type="spellEnd"/>
    </w:p>
    <w:p w14:paraId="1BDA4352" w14:textId="77777777" w:rsidR="00D66620" w:rsidRPr="00D66620" w:rsidRDefault="00D66620" w:rsidP="00D66620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    </w:t>
      </w: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WHERE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proofErr w:type="spellStart"/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AccountID</w:t>
      </w:r>
      <w:proofErr w:type="spellEnd"/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D66620">
        <w:rPr>
          <w:rFonts w:ascii="Courier New" w:eastAsia="Courier New" w:hAnsi="Courier New" w:cs="Courier New"/>
          <w:color w:val="778899"/>
          <w:kern w:val="0"/>
          <w:sz w:val="18"/>
          <w:szCs w:val="18"/>
          <w:lang w:val="en-GB" w:eastAsia="en-IN"/>
          <w14:ligatures w14:val="none"/>
        </w:rPr>
        <w:t>=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proofErr w:type="spellStart"/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p_FromAccountID</w:t>
      </w:r>
      <w:proofErr w:type="spellEnd"/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;</w:t>
      </w:r>
    </w:p>
    <w:p w14:paraId="1F5572D6" w14:textId="77777777" w:rsidR="00D66620" w:rsidRPr="00D66620" w:rsidRDefault="00D66620" w:rsidP="00D66620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</w:p>
    <w:p w14:paraId="2C23519D" w14:textId="77777777" w:rsidR="00D66620" w:rsidRPr="00D66620" w:rsidRDefault="00D66620" w:rsidP="00D66620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lastRenderedPageBreak/>
        <w:t xml:space="preserve">        </w:t>
      </w: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UPDATE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Accounts</w:t>
      </w:r>
    </w:p>
    <w:p w14:paraId="61FEADA7" w14:textId="77777777" w:rsidR="00D66620" w:rsidRPr="00D66620" w:rsidRDefault="00D66620" w:rsidP="00D66620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    </w:t>
      </w: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SET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Balance </w:t>
      </w:r>
      <w:r w:rsidRPr="00D66620">
        <w:rPr>
          <w:rFonts w:ascii="Courier New" w:eastAsia="Courier New" w:hAnsi="Courier New" w:cs="Courier New"/>
          <w:color w:val="778899"/>
          <w:kern w:val="0"/>
          <w:sz w:val="18"/>
          <w:szCs w:val="18"/>
          <w:lang w:val="en-GB" w:eastAsia="en-IN"/>
          <w14:ligatures w14:val="none"/>
        </w:rPr>
        <w:t>=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Balance </w:t>
      </w:r>
      <w:r w:rsidRPr="00D66620">
        <w:rPr>
          <w:rFonts w:ascii="Courier New" w:eastAsia="Courier New" w:hAnsi="Courier New" w:cs="Courier New"/>
          <w:color w:val="778899"/>
          <w:kern w:val="0"/>
          <w:sz w:val="18"/>
          <w:szCs w:val="18"/>
          <w:lang w:val="en-GB" w:eastAsia="en-IN"/>
          <w14:ligatures w14:val="none"/>
        </w:rPr>
        <w:t>+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proofErr w:type="spellStart"/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p_Amount</w:t>
      </w:r>
      <w:proofErr w:type="spellEnd"/>
    </w:p>
    <w:p w14:paraId="0258D3A9" w14:textId="77777777" w:rsidR="00D66620" w:rsidRPr="00D66620" w:rsidRDefault="00D66620" w:rsidP="00D66620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    </w:t>
      </w: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WHERE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proofErr w:type="spellStart"/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AccountID</w:t>
      </w:r>
      <w:proofErr w:type="spellEnd"/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D66620">
        <w:rPr>
          <w:rFonts w:ascii="Courier New" w:eastAsia="Courier New" w:hAnsi="Courier New" w:cs="Courier New"/>
          <w:color w:val="778899"/>
          <w:kern w:val="0"/>
          <w:sz w:val="18"/>
          <w:szCs w:val="18"/>
          <w:lang w:val="en-GB" w:eastAsia="en-IN"/>
          <w14:ligatures w14:val="none"/>
        </w:rPr>
        <w:t>=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proofErr w:type="spellStart"/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p_ToAccountID</w:t>
      </w:r>
      <w:proofErr w:type="spellEnd"/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;</w:t>
      </w:r>
    </w:p>
    <w:p w14:paraId="24BCB4C4" w14:textId="77777777" w:rsidR="00D66620" w:rsidRPr="00D66620" w:rsidRDefault="00D66620" w:rsidP="00D66620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</w:p>
    <w:p w14:paraId="766F89C9" w14:textId="77777777" w:rsidR="00D66620" w:rsidRPr="00D66620" w:rsidRDefault="00D66620" w:rsidP="00D66620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    </w:t>
      </w: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DBMS_OUTPUT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.</w:t>
      </w: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PUT_</w:t>
      </w:r>
      <w:proofErr w:type="gramStart"/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LINE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(</w:t>
      </w:r>
      <w:proofErr w:type="gramEnd"/>
      <w:r w:rsidRPr="00D66620">
        <w:rPr>
          <w:rFonts w:ascii="Courier New" w:eastAsia="Courier New" w:hAnsi="Courier New" w:cs="Courier New"/>
          <w:color w:val="FF0000"/>
          <w:kern w:val="0"/>
          <w:sz w:val="18"/>
          <w:szCs w:val="18"/>
          <w:lang w:val="en-GB" w:eastAsia="en-IN"/>
          <w14:ligatures w14:val="none"/>
        </w:rPr>
        <w:t>'Transferred '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D66620">
        <w:rPr>
          <w:rFonts w:ascii="Courier New" w:eastAsia="Courier New" w:hAnsi="Courier New" w:cs="Courier New"/>
          <w:color w:val="778899"/>
          <w:kern w:val="0"/>
          <w:sz w:val="18"/>
          <w:szCs w:val="18"/>
          <w:lang w:val="en-GB" w:eastAsia="en-IN"/>
          <w14:ligatures w14:val="none"/>
        </w:rPr>
        <w:t>||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proofErr w:type="spellStart"/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p_Amount</w:t>
      </w:r>
      <w:proofErr w:type="spellEnd"/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D66620">
        <w:rPr>
          <w:rFonts w:ascii="Courier New" w:eastAsia="Courier New" w:hAnsi="Courier New" w:cs="Courier New"/>
          <w:color w:val="778899"/>
          <w:kern w:val="0"/>
          <w:sz w:val="18"/>
          <w:szCs w:val="18"/>
          <w:lang w:val="en-GB" w:eastAsia="en-IN"/>
          <w14:ligatures w14:val="none"/>
        </w:rPr>
        <w:t>||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D66620">
        <w:rPr>
          <w:rFonts w:ascii="Courier New" w:eastAsia="Courier New" w:hAnsi="Courier New" w:cs="Courier New"/>
          <w:color w:val="FF0000"/>
          <w:kern w:val="0"/>
          <w:sz w:val="18"/>
          <w:szCs w:val="18"/>
          <w:lang w:val="en-GB" w:eastAsia="en-IN"/>
          <w14:ligatures w14:val="none"/>
        </w:rPr>
        <w:t>' from Account '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D66620">
        <w:rPr>
          <w:rFonts w:ascii="Courier New" w:eastAsia="Courier New" w:hAnsi="Courier New" w:cs="Courier New"/>
          <w:color w:val="778899"/>
          <w:kern w:val="0"/>
          <w:sz w:val="18"/>
          <w:szCs w:val="18"/>
          <w:lang w:val="en-GB" w:eastAsia="en-IN"/>
          <w14:ligatures w14:val="none"/>
        </w:rPr>
        <w:t>||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proofErr w:type="spellStart"/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p_FromAccountID</w:t>
      </w:r>
      <w:proofErr w:type="spellEnd"/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D66620">
        <w:rPr>
          <w:rFonts w:ascii="Courier New" w:eastAsia="Courier New" w:hAnsi="Courier New" w:cs="Courier New"/>
          <w:color w:val="778899"/>
          <w:kern w:val="0"/>
          <w:sz w:val="18"/>
          <w:szCs w:val="18"/>
          <w:lang w:val="en-GB" w:eastAsia="en-IN"/>
          <w14:ligatures w14:val="none"/>
        </w:rPr>
        <w:t>||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D66620">
        <w:rPr>
          <w:rFonts w:ascii="Courier New" w:eastAsia="Courier New" w:hAnsi="Courier New" w:cs="Courier New"/>
          <w:color w:val="FF0000"/>
          <w:kern w:val="0"/>
          <w:sz w:val="18"/>
          <w:szCs w:val="18"/>
          <w:lang w:val="en-GB" w:eastAsia="en-IN"/>
          <w14:ligatures w14:val="none"/>
        </w:rPr>
        <w:t>' to Account '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D66620">
        <w:rPr>
          <w:rFonts w:ascii="Courier New" w:eastAsia="Courier New" w:hAnsi="Courier New" w:cs="Courier New"/>
          <w:color w:val="778899"/>
          <w:kern w:val="0"/>
          <w:sz w:val="18"/>
          <w:szCs w:val="18"/>
          <w:lang w:val="en-GB" w:eastAsia="en-IN"/>
          <w14:ligatures w14:val="none"/>
        </w:rPr>
        <w:t>||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proofErr w:type="spellStart"/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p_ToAccountID</w:t>
      </w:r>
      <w:proofErr w:type="spellEnd"/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);</w:t>
      </w:r>
    </w:p>
    <w:p w14:paraId="3005D8E9" w14:textId="77777777" w:rsidR="00D66620" w:rsidRPr="00D66620" w:rsidRDefault="00D66620" w:rsidP="00D66620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    </w:t>
      </w: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COMMIT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;</w:t>
      </w:r>
    </w:p>
    <w:p w14:paraId="6B5F23E8" w14:textId="77777777" w:rsidR="00D66620" w:rsidRPr="00D66620" w:rsidRDefault="00D66620" w:rsidP="00D66620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</w:pP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</w:t>
      </w: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ELSE</w:t>
      </w:r>
    </w:p>
    <w:p w14:paraId="3BF15D23" w14:textId="77777777" w:rsidR="00D66620" w:rsidRPr="00D66620" w:rsidRDefault="00D66620" w:rsidP="00D66620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    </w:t>
      </w: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DBMS_OUTPUT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.</w:t>
      </w: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PUT_</w:t>
      </w:r>
      <w:proofErr w:type="gramStart"/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LINE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(</w:t>
      </w:r>
      <w:proofErr w:type="gramEnd"/>
      <w:r w:rsidRPr="00D66620">
        <w:rPr>
          <w:rFonts w:ascii="Courier New" w:eastAsia="Courier New" w:hAnsi="Courier New" w:cs="Courier New"/>
          <w:color w:val="FF0000"/>
          <w:kern w:val="0"/>
          <w:sz w:val="18"/>
          <w:szCs w:val="18"/>
          <w:lang w:val="en-GB" w:eastAsia="en-IN"/>
          <w14:ligatures w14:val="none"/>
        </w:rPr>
        <w:t>'Insufficient balance in Account '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D66620">
        <w:rPr>
          <w:rFonts w:ascii="Courier New" w:eastAsia="Courier New" w:hAnsi="Courier New" w:cs="Courier New"/>
          <w:color w:val="778899"/>
          <w:kern w:val="0"/>
          <w:sz w:val="18"/>
          <w:szCs w:val="18"/>
          <w:lang w:val="en-GB" w:eastAsia="en-IN"/>
          <w14:ligatures w14:val="none"/>
        </w:rPr>
        <w:t>||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proofErr w:type="spellStart"/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p_FromAccountID</w:t>
      </w:r>
      <w:proofErr w:type="spellEnd"/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);</w:t>
      </w:r>
    </w:p>
    <w:p w14:paraId="358EEA3F" w14:textId="77777777" w:rsidR="00D66620" w:rsidRPr="00D66620" w:rsidRDefault="00D66620" w:rsidP="00D66620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</w:t>
      </w: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END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IF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;</w:t>
      </w:r>
    </w:p>
    <w:p w14:paraId="46BD4742" w14:textId="77777777" w:rsidR="00D66620" w:rsidRPr="00D66620" w:rsidRDefault="00D66620" w:rsidP="00D66620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</w:pP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EXCEPTION</w:t>
      </w:r>
    </w:p>
    <w:p w14:paraId="666376AE" w14:textId="77777777" w:rsidR="00D66620" w:rsidRPr="00D66620" w:rsidRDefault="00D66620" w:rsidP="00D66620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</w:pP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</w:t>
      </w: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WHEN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NO_DATA_FOUND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THEN</w:t>
      </w:r>
    </w:p>
    <w:p w14:paraId="10CCEAE6" w14:textId="77777777" w:rsidR="00D66620" w:rsidRPr="00D66620" w:rsidRDefault="00D66620" w:rsidP="00D66620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    </w:t>
      </w: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DBMS_OUTPUT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.</w:t>
      </w: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PUT_</w:t>
      </w:r>
      <w:proofErr w:type="gramStart"/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LINE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(</w:t>
      </w:r>
      <w:proofErr w:type="gramEnd"/>
      <w:r w:rsidRPr="00D66620">
        <w:rPr>
          <w:rFonts w:ascii="Courier New" w:eastAsia="Courier New" w:hAnsi="Courier New" w:cs="Courier New"/>
          <w:color w:val="FF0000"/>
          <w:kern w:val="0"/>
          <w:sz w:val="18"/>
          <w:szCs w:val="18"/>
          <w:lang w:val="en-GB" w:eastAsia="en-IN"/>
          <w14:ligatures w14:val="none"/>
        </w:rPr>
        <w:t>'One of the accounts does not exist.'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);</w:t>
      </w:r>
    </w:p>
    <w:p w14:paraId="205C2C6F" w14:textId="77777777" w:rsidR="00D66620" w:rsidRPr="00D66620" w:rsidRDefault="00D66620" w:rsidP="00D66620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</w:pP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</w:t>
      </w: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WHEN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OTHERS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THEN</w:t>
      </w:r>
    </w:p>
    <w:p w14:paraId="0B215E9E" w14:textId="77777777" w:rsidR="00D66620" w:rsidRPr="00D66620" w:rsidRDefault="00D66620" w:rsidP="00D66620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    </w:t>
      </w: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DBMS_OUTPUT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.</w:t>
      </w: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PUT_</w:t>
      </w:r>
      <w:proofErr w:type="gramStart"/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LINE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(</w:t>
      </w:r>
      <w:proofErr w:type="gramEnd"/>
      <w:r w:rsidRPr="00D66620">
        <w:rPr>
          <w:rFonts w:ascii="Courier New" w:eastAsia="Courier New" w:hAnsi="Courier New" w:cs="Courier New"/>
          <w:color w:val="FF0000"/>
          <w:kern w:val="0"/>
          <w:sz w:val="18"/>
          <w:szCs w:val="18"/>
          <w:lang w:val="en-GB" w:eastAsia="en-IN"/>
          <w14:ligatures w14:val="none"/>
        </w:rPr>
        <w:t>'Unexpected error: '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D66620">
        <w:rPr>
          <w:rFonts w:ascii="Courier New" w:eastAsia="Courier New" w:hAnsi="Courier New" w:cs="Courier New"/>
          <w:color w:val="778899"/>
          <w:kern w:val="0"/>
          <w:sz w:val="18"/>
          <w:szCs w:val="18"/>
          <w:lang w:val="en-GB" w:eastAsia="en-IN"/>
          <w14:ligatures w14:val="none"/>
        </w:rPr>
        <w:t>||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SQLERRM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);</w:t>
      </w:r>
    </w:p>
    <w:p w14:paraId="1A378108" w14:textId="77777777" w:rsidR="00D66620" w:rsidRPr="00D66620" w:rsidRDefault="00D66620" w:rsidP="00D66620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END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;</w:t>
      </w:r>
    </w:p>
    <w:p w14:paraId="5E5DDB22" w14:textId="77777777" w:rsidR="00D66620" w:rsidRPr="00D66620" w:rsidRDefault="00D66620" w:rsidP="00D66620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color w:val="778899"/>
          <w:kern w:val="0"/>
          <w:sz w:val="18"/>
          <w:szCs w:val="18"/>
          <w:lang w:val="en-GB" w:eastAsia="en-IN"/>
          <w14:ligatures w14:val="none"/>
        </w:rPr>
      </w:pPr>
      <w:r w:rsidRPr="00D66620">
        <w:rPr>
          <w:rFonts w:ascii="Courier New" w:eastAsia="Courier New" w:hAnsi="Courier New" w:cs="Courier New"/>
          <w:color w:val="778899"/>
          <w:kern w:val="0"/>
          <w:sz w:val="18"/>
          <w:szCs w:val="18"/>
          <w:lang w:val="en-GB" w:eastAsia="en-IN"/>
          <w14:ligatures w14:val="none"/>
        </w:rPr>
        <w:t>/</w:t>
      </w:r>
    </w:p>
    <w:p w14:paraId="51AC8F47" w14:textId="77777777" w:rsidR="00D66620" w:rsidRPr="00D66620" w:rsidRDefault="00D66620" w:rsidP="00D66620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</w:p>
    <w:p w14:paraId="64016E28" w14:textId="77777777" w:rsidR="00D66620" w:rsidRPr="00D66620" w:rsidRDefault="00D66620" w:rsidP="00D66620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SET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SERVEROUTPUT </w:t>
      </w: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ON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;</w:t>
      </w:r>
    </w:p>
    <w:p w14:paraId="25EBECCB" w14:textId="77777777" w:rsidR="00D66620" w:rsidRPr="00D66620" w:rsidRDefault="00D66620" w:rsidP="00D66620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</w:pP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BEGIN</w:t>
      </w:r>
    </w:p>
    <w:p w14:paraId="66E7EFAD" w14:textId="77777777" w:rsidR="00D66620" w:rsidRPr="00D66620" w:rsidRDefault="00D66620" w:rsidP="00D66620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   </w:t>
      </w:r>
      <w:proofErr w:type="spellStart"/>
      <w:proofErr w:type="gramStart"/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TransferFunds</w:t>
      </w:r>
      <w:proofErr w:type="spellEnd"/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(</w:t>
      </w:r>
      <w:proofErr w:type="gramEnd"/>
      <w:r w:rsidRPr="00D66620">
        <w:rPr>
          <w:rFonts w:ascii="Courier New" w:eastAsia="Courier New" w:hAnsi="Courier New" w:cs="Courier New"/>
          <w:color w:val="098658"/>
          <w:kern w:val="0"/>
          <w:sz w:val="18"/>
          <w:szCs w:val="18"/>
          <w:lang w:val="en-GB" w:eastAsia="en-IN"/>
          <w14:ligatures w14:val="none"/>
        </w:rPr>
        <w:t>2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, </w:t>
      </w:r>
      <w:r w:rsidRPr="00D66620">
        <w:rPr>
          <w:rFonts w:ascii="Courier New" w:eastAsia="Courier New" w:hAnsi="Courier New" w:cs="Courier New"/>
          <w:color w:val="098658"/>
          <w:kern w:val="0"/>
          <w:sz w:val="18"/>
          <w:szCs w:val="18"/>
          <w:lang w:val="en-GB" w:eastAsia="en-IN"/>
          <w14:ligatures w14:val="none"/>
        </w:rPr>
        <w:t>1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, </w:t>
      </w:r>
      <w:r w:rsidRPr="00D66620">
        <w:rPr>
          <w:rFonts w:ascii="Courier New" w:eastAsia="Courier New" w:hAnsi="Courier New" w:cs="Courier New"/>
          <w:color w:val="098658"/>
          <w:kern w:val="0"/>
          <w:sz w:val="18"/>
          <w:szCs w:val="18"/>
          <w:lang w:val="en-GB" w:eastAsia="en-IN"/>
          <w14:ligatures w14:val="none"/>
        </w:rPr>
        <w:t>200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);</w:t>
      </w:r>
    </w:p>
    <w:p w14:paraId="6AE2A812" w14:textId="77777777" w:rsidR="00D66620" w:rsidRPr="00D66620" w:rsidRDefault="00D66620" w:rsidP="00D66620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END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;</w:t>
      </w:r>
    </w:p>
    <w:p w14:paraId="1456ADC8" w14:textId="77777777" w:rsidR="00D66620" w:rsidRPr="00D66620" w:rsidRDefault="00D66620" w:rsidP="00D66620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color w:val="778899"/>
          <w:kern w:val="0"/>
          <w:sz w:val="18"/>
          <w:szCs w:val="18"/>
          <w:lang w:val="en-GB" w:eastAsia="en-IN"/>
          <w14:ligatures w14:val="none"/>
        </w:rPr>
      </w:pPr>
      <w:r w:rsidRPr="00D66620">
        <w:rPr>
          <w:rFonts w:ascii="Courier New" w:eastAsia="Courier New" w:hAnsi="Courier New" w:cs="Courier New"/>
          <w:color w:val="778899"/>
          <w:kern w:val="0"/>
          <w:sz w:val="18"/>
          <w:szCs w:val="18"/>
          <w:lang w:val="en-GB" w:eastAsia="en-IN"/>
          <w14:ligatures w14:val="none"/>
        </w:rPr>
        <w:t>/</w:t>
      </w:r>
    </w:p>
    <w:p w14:paraId="5C559338" w14:textId="77777777" w:rsidR="00D66620" w:rsidRPr="00D66620" w:rsidRDefault="00D66620" w:rsidP="00D66620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</w:p>
    <w:p w14:paraId="59FDA2B5" w14:textId="77777777" w:rsidR="00D66620" w:rsidRPr="00D66620" w:rsidRDefault="00D66620" w:rsidP="00D66620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SELECT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</w:t>
      </w:r>
      <w:proofErr w:type="spellStart"/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>AccountID</w:t>
      </w:r>
      <w:proofErr w:type="spellEnd"/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, Balance </w:t>
      </w:r>
      <w:r w:rsidRPr="00D66620">
        <w:rPr>
          <w:rFonts w:ascii="Courier New" w:eastAsia="Courier New" w:hAnsi="Courier New" w:cs="Courier New"/>
          <w:color w:val="0000FF"/>
          <w:kern w:val="0"/>
          <w:sz w:val="18"/>
          <w:szCs w:val="18"/>
          <w:lang w:val="en-GB" w:eastAsia="en-IN"/>
          <w14:ligatures w14:val="none"/>
        </w:rPr>
        <w:t>FROM</w:t>
      </w:r>
      <w:r w:rsidRPr="00D66620"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  <w:t xml:space="preserve"> Accounts;</w:t>
      </w:r>
    </w:p>
    <w:p w14:paraId="7257F203" w14:textId="77777777" w:rsidR="00D66620" w:rsidRPr="00D66620" w:rsidRDefault="00D66620" w:rsidP="00D66620">
      <w:pPr>
        <w:shd w:val="clear" w:color="auto" w:fill="FFFFFE"/>
        <w:spacing w:after="0" w:line="319" w:lineRule="auto"/>
        <w:rPr>
          <w:rFonts w:ascii="Courier New" w:eastAsia="Courier New" w:hAnsi="Courier New" w:cs="Courier New"/>
          <w:kern w:val="0"/>
          <w:sz w:val="18"/>
          <w:szCs w:val="18"/>
          <w:lang w:val="en-GB" w:eastAsia="en-IN"/>
          <w14:ligatures w14:val="none"/>
        </w:rPr>
      </w:pPr>
    </w:p>
    <w:p w14:paraId="32EC4B63" w14:textId="77777777" w:rsidR="00D66620" w:rsidRPr="00D66620" w:rsidRDefault="00D66620" w:rsidP="00D66620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D66620">
        <w:rPr>
          <w:rFonts w:ascii="Arial" w:eastAsia="Arial" w:hAnsi="Arial" w:cs="Arial"/>
          <w:kern w:val="0"/>
          <w:lang w:val="en-GB" w:eastAsia="en-IN"/>
          <w14:ligatures w14:val="none"/>
        </w:rPr>
        <w:t>Result:</w:t>
      </w:r>
    </w:p>
    <w:p w14:paraId="2E14D6D4" w14:textId="77777777" w:rsidR="00D66620" w:rsidRPr="00D66620" w:rsidRDefault="00D66620" w:rsidP="00D66620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</w:p>
    <w:p w14:paraId="70824FE4" w14:textId="77777777" w:rsidR="00D66620" w:rsidRPr="00D66620" w:rsidRDefault="00D66620" w:rsidP="00D66620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D66620">
        <w:rPr>
          <w:rFonts w:ascii="Arial" w:eastAsia="Arial" w:hAnsi="Arial" w:cs="Arial"/>
          <w:noProof/>
          <w:kern w:val="0"/>
          <w:lang w:val="en-GB" w:eastAsia="en-IN"/>
          <w14:ligatures w14:val="none"/>
        </w:rPr>
        <w:drawing>
          <wp:inline distT="0" distB="0" distL="0" distR="0" wp14:anchorId="4CE11157" wp14:editId="71632160">
            <wp:extent cx="4640580" cy="3215640"/>
            <wp:effectExtent l="0" t="0" r="7620" b="3810"/>
            <wp:docPr id="9584431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6620">
        <w:rPr>
          <w:rFonts w:ascii="Arial" w:eastAsia="Arial" w:hAnsi="Arial" w:cs="Arial"/>
          <w:noProof/>
          <w:kern w:val="0"/>
          <w:lang w:val="en-GB" w:eastAsia="en-IN"/>
          <w14:ligatures w14:val="none"/>
        </w:rPr>
        <w:drawing>
          <wp:anchor distT="114300" distB="114300" distL="114300" distR="114300" simplePos="0" relativeHeight="251661312" behindDoc="1" locked="0" layoutInCell="1" allowOverlap="1" wp14:anchorId="030459DD" wp14:editId="58F81BAC">
            <wp:simplePos x="0" y="0"/>
            <wp:positionH relativeFrom="column">
              <wp:posOffset>19050</wp:posOffset>
            </wp:positionH>
            <wp:positionV relativeFrom="paragraph">
              <wp:posOffset>3222625</wp:posOffset>
            </wp:positionV>
            <wp:extent cx="3237865" cy="1294130"/>
            <wp:effectExtent l="0" t="0" r="635" b="1270"/>
            <wp:wrapNone/>
            <wp:docPr id="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65" cy="129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3FC59A" w14:textId="77777777" w:rsidR="00D66620" w:rsidRPr="00D66620" w:rsidRDefault="00D66620" w:rsidP="00D66620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</w:p>
    <w:p w14:paraId="738C94CF" w14:textId="77777777" w:rsidR="00D66620" w:rsidRPr="00D66620" w:rsidRDefault="00D66620" w:rsidP="00D66620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</w:p>
    <w:p w14:paraId="5F0538FA" w14:textId="77777777" w:rsidR="00411364" w:rsidRPr="00411364" w:rsidRDefault="00411364" w:rsidP="00D66620">
      <w:pPr>
        <w:rPr>
          <w:rFonts w:ascii="Times New Roman" w:hAnsi="Times New Roman" w:cs="Times New Roman"/>
        </w:rPr>
      </w:pPr>
    </w:p>
    <w:sectPr w:rsidR="00411364" w:rsidRPr="00411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80"/>
    <w:rsid w:val="000055EB"/>
    <w:rsid w:val="00015349"/>
    <w:rsid w:val="000466D4"/>
    <w:rsid w:val="000B13E4"/>
    <w:rsid w:val="00146AA7"/>
    <w:rsid w:val="00162E51"/>
    <w:rsid w:val="001E167F"/>
    <w:rsid w:val="002704DC"/>
    <w:rsid w:val="0029393C"/>
    <w:rsid w:val="002A5940"/>
    <w:rsid w:val="002C4B5F"/>
    <w:rsid w:val="0033336E"/>
    <w:rsid w:val="00333F42"/>
    <w:rsid w:val="003742C9"/>
    <w:rsid w:val="00381FB7"/>
    <w:rsid w:val="003A6580"/>
    <w:rsid w:val="00411364"/>
    <w:rsid w:val="0041791A"/>
    <w:rsid w:val="00495ACD"/>
    <w:rsid w:val="004C65EC"/>
    <w:rsid w:val="0054148C"/>
    <w:rsid w:val="00581B49"/>
    <w:rsid w:val="005C6CDA"/>
    <w:rsid w:val="00614164"/>
    <w:rsid w:val="00631122"/>
    <w:rsid w:val="00644A23"/>
    <w:rsid w:val="00650617"/>
    <w:rsid w:val="006C2F1C"/>
    <w:rsid w:val="00824639"/>
    <w:rsid w:val="009440B4"/>
    <w:rsid w:val="00A179E8"/>
    <w:rsid w:val="00AD335E"/>
    <w:rsid w:val="00AF7769"/>
    <w:rsid w:val="00B23D46"/>
    <w:rsid w:val="00C24E57"/>
    <w:rsid w:val="00D06B80"/>
    <w:rsid w:val="00D1244B"/>
    <w:rsid w:val="00D32E09"/>
    <w:rsid w:val="00D47E61"/>
    <w:rsid w:val="00D66620"/>
    <w:rsid w:val="00D672B6"/>
    <w:rsid w:val="00DB72A1"/>
    <w:rsid w:val="00EC4A86"/>
    <w:rsid w:val="00FE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546CE0A"/>
  <w15:chartTrackingRefBased/>
  <w15:docId w15:val="{762F1C0F-EC6C-4AF9-8622-D4166E76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5EB"/>
    <w:rPr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6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  <w:lang w:val="en-IN" w:bidi="th-T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  <w:lang w:val="en-IN" w:bidi="th-T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B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  <w:lang w:val="en-IN" w:bidi="th-T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8"/>
      <w:lang w:val="en-IN" w:bidi="th-T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B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8"/>
      <w:lang w:val="en-IN" w:bidi="th-T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8"/>
      <w:lang w:val="en-IN" w:bidi="th-TH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8"/>
      <w:lang w:val="en-IN" w:bidi="th-TH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8"/>
      <w:lang w:val="en-IN" w:bidi="th-TH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8"/>
      <w:lang w:val="en-IN" w:bidi="th-T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B8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B8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B8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B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B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val="en-IN" w:bidi="th-TH"/>
    </w:rPr>
  </w:style>
  <w:style w:type="character" w:customStyle="1" w:styleId="TitleChar">
    <w:name w:val="Title Char"/>
    <w:basedOn w:val="DefaultParagraphFont"/>
    <w:link w:val="Title"/>
    <w:uiPriority w:val="10"/>
    <w:rsid w:val="00D06B8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  <w:lang w:val="en-IN" w:bidi="th-TH"/>
    </w:rPr>
  </w:style>
  <w:style w:type="character" w:customStyle="1" w:styleId="SubtitleChar">
    <w:name w:val="Subtitle Char"/>
    <w:basedOn w:val="DefaultParagraphFont"/>
    <w:link w:val="Subtitle"/>
    <w:uiPriority w:val="11"/>
    <w:rsid w:val="00D06B8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06B80"/>
    <w:pPr>
      <w:spacing w:before="160"/>
      <w:jc w:val="center"/>
    </w:pPr>
    <w:rPr>
      <w:i/>
      <w:iCs/>
      <w:color w:val="404040" w:themeColor="text1" w:themeTint="BF"/>
      <w:szCs w:val="28"/>
      <w:lang w:val="en-IN" w:bidi="th-TH"/>
    </w:rPr>
  </w:style>
  <w:style w:type="character" w:customStyle="1" w:styleId="QuoteChar">
    <w:name w:val="Quote Char"/>
    <w:basedOn w:val="DefaultParagraphFont"/>
    <w:link w:val="Quote"/>
    <w:uiPriority w:val="29"/>
    <w:rsid w:val="00D06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B80"/>
    <w:pPr>
      <w:ind w:left="720"/>
      <w:contextualSpacing/>
    </w:pPr>
    <w:rPr>
      <w:szCs w:val="28"/>
      <w:lang w:val="en-IN" w:bidi="th-TH"/>
    </w:rPr>
  </w:style>
  <w:style w:type="character" w:styleId="IntenseEmphasis">
    <w:name w:val="Intense Emphasis"/>
    <w:basedOn w:val="DefaultParagraphFont"/>
    <w:uiPriority w:val="21"/>
    <w:qFormat/>
    <w:rsid w:val="00D06B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B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8"/>
      <w:lang w:val="en-IN" w:bidi="th-TH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B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B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942</Words>
  <Characters>5372</Characters>
  <Application>Microsoft Office Word</Application>
  <DocSecurity>0</DocSecurity>
  <Lines>44</Lines>
  <Paragraphs>12</Paragraphs>
  <ScaleCrop>false</ScaleCrop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R</dc:creator>
  <cp:keywords/>
  <dc:description/>
  <cp:lastModifiedBy>Sujitha R</cp:lastModifiedBy>
  <cp:revision>38</cp:revision>
  <dcterms:created xsi:type="dcterms:W3CDTF">2025-06-29T09:02:00Z</dcterms:created>
  <dcterms:modified xsi:type="dcterms:W3CDTF">2025-06-29T11:47:00Z</dcterms:modified>
</cp:coreProperties>
</file>