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8352" w14:textId="77777777" w:rsidR="00C361BC" w:rsidRPr="00C361BC" w:rsidRDefault="00130110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C361BC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Create authentication service that returns JWT</w:t>
      </w:r>
      <w:r w:rsidRPr="00C361BC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19C93CA9" w14:textId="77777777" w:rsidR="00C361BC" w:rsidRDefault="00C361B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8AD964E" w14:textId="77777777" w:rsidR="006524D4" w:rsidRDefault="00C361B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C361BC">
        <w:rPr>
          <w:rFonts w:ascii="Arial" w:eastAsia="Times New Roman" w:hAnsi="Arial" w:cs="Arial"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CC65BAF" wp14:editId="2004787B">
            <wp:simplePos x="914400" y="156332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10535"/>
            <wp:effectExtent l="0" t="0" r="0" b="0"/>
            <wp:wrapSquare wrapText="bothSides"/>
            <wp:docPr id="31355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017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B9A">
        <w:rPr>
          <w:rFonts w:ascii="Arial" w:eastAsia="Times New Roman" w:hAnsi="Arial" w:cs="Arial"/>
          <w:color w:val="333333"/>
          <w:sz w:val="21"/>
          <w:szCs w:val="21"/>
        </w:rPr>
        <w:br w:type="textWrapping" w:clear="all"/>
      </w:r>
      <w:r w:rsidR="00716B9A" w:rsidRPr="00716B9A">
        <w:rPr>
          <w:rFonts w:ascii="Arial" w:eastAsia="Times New Roman" w:hAnsi="Arial" w:cs="Arial"/>
          <w:color w:val="333333"/>
          <w:sz w:val="21"/>
          <w:szCs w:val="21"/>
        </w:rPr>
        <w:t>pom.xml</w:t>
      </w:r>
    </w:p>
    <w:p w14:paraId="71DF261B" w14:textId="77777777" w:rsidR="006524D4" w:rsidRDefault="006524D4" w:rsidP="006524D4">
      <w:pPr>
        <w:pStyle w:val="NormalWeb"/>
        <w:shd w:val="clear" w:color="auto" w:fill="2F2F2F"/>
        <w:spacing w:before="345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  <w:u w:val="single"/>
        </w:rPr>
        <w:t>project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xmlns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  <w:r>
        <w:rPr>
          <w:rFonts w:ascii="Consolas" w:hAnsi="Consolas"/>
          <w:color w:val="808080"/>
        </w:rPr>
        <w:t>"</w:t>
      </w:r>
    </w:p>
    <w:p w14:paraId="18C5DD16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</w:t>
      </w:r>
      <w:r>
        <w:rPr>
          <w:rFonts w:ascii="Consolas" w:hAnsi="Consolas"/>
          <w:color w:val="9CDCFE"/>
        </w:rPr>
        <w:t>xmlns:xsi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79BF5175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</w:t>
      </w:r>
      <w:r>
        <w:rPr>
          <w:rFonts w:ascii="Consolas" w:hAnsi="Consolas"/>
          <w:color w:val="9CDCFE"/>
        </w:rPr>
        <w:t>xsi:schemaLocation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https://maven.apache.org/POM/4.0.0</w:t>
      </w:r>
    </w:p>
    <w:p w14:paraId="3BA4E5B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https://maven.apache.org/xsd/maven-4.0.0.xsd</w:t>
      </w:r>
      <w:r>
        <w:rPr>
          <w:rFonts w:ascii="Consolas" w:hAnsi="Consolas"/>
          <w:color w:val="808080"/>
        </w:rPr>
        <w:t>"&gt;</w:t>
      </w:r>
    </w:p>
    <w:p w14:paraId="400EAE1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E3ABE05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modelVersion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4.0.0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modelVersion</w:t>
      </w:r>
      <w:r>
        <w:rPr>
          <w:rFonts w:ascii="Consolas" w:hAnsi="Consolas"/>
          <w:color w:val="808080"/>
        </w:rPr>
        <w:t>&gt;</w:t>
      </w:r>
    </w:p>
    <w:p w14:paraId="7E9888B9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C22947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parent</w:t>
      </w:r>
      <w:r>
        <w:rPr>
          <w:rFonts w:ascii="Consolas" w:hAnsi="Consolas"/>
          <w:color w:val="808080"/>
        </w:rPr>
        <w:t>&gt;</w:t>
      </w:r>
    </w:p>
    <w:p w14:paraId="7FB65D3C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org.springframework.boot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1223BBD7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spring-boot-starter-parent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7FE9D016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3.5.3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47E0E9E8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relativePath</w:t>
      </w:r>
      <w:r>
        <w:rPr>
          <w:rFonts w:ascii="Consolas" w:hAnsi="Consolas"/>
          <w:color w:val="808080"/>
        </w:rPr>
        <w:t>/&gt;</w:t>
      </w:r>
    </w:p>
    <w:p w14:paraId="1A7A4452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parent</w:t>
      </w:r>
      <w:r>
        <w:rPr>
          <w:rFonts w:ascii="Consolas" w:hAnsi="Consolas"/>
          <w:color w:val="808080"/>
        </w:rPr>
        <w:t>&gt;</w:t>
      </w:r>
    </w:p>
    <w:p w14:paraId="5F9BCBDD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6E8C176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com.example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5A52C673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jwt-auth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349409E9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0.0.1-SNAPSHOT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2E4D0B35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name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jwt-auth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name</w:t>
      </w:r>
      <w:r>
        <w:rPr>
          <w:rFonts w:ascii="Consolas" w:hAnsi="Consolas"/>
          <w:color w:val="808080"/>
        </w:rPr>
        <w:t>&gt;</w:t>
      </w:r>
    </w:p>
    <w:p w14:paraId="5CB3C8BE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description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Demo project for Spring Boot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description</w:t>
      </w:r>
      <w:r>
        <w:rPr>
          <w:rFonts w:ascii="Consolas" w:hAnsi="Consolas"/>
          <w:color w:val="808080"/>
        </w:rPr>
        <w:t>&gt;</w:t>
      </w:r>
    </w:p>
    <w:p w14:paraId="78290EB7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A267FA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properties</w:t>
      </w:r>
      <w:r>
        <w:rPr>
          <w:rFonts w:ascii="Consolas" w:hAnsi="Consolas"/>
          <w:color w:val="808080"/>
        </w:rPr>
        <w:t>&gt;</w:t>
      </w:r>
    </w:p>
    <w:p w14:paraId="11FD4A7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java.version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17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java.version</w:t>
      </w:r>
      <w:r>
        <w:rPr>
          <w:rFonts w:ascii="Consolas" w:hAnsi="Consolas"/>
          <w:color w:val="808080"/>
        </w:rPr>
        <w:t>&gt;</w:t>
      </w:r>
    </w:p>
    <w:p w14:paraId="3D1FAF85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properties</w:t>
      </w:r>
      <w:r>
        <w:rPr>
          <w:rFonts w:ascii="Consolas" w:hAnsi="Consolas"/>
          <w:color w:val="808080"/>
        </w:rPr>
        <w:t>&gt;</w:t>
      </w:r>
    </w:p>
    <w:p w14:paraId="039D62CD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7E41203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1393D821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9D73811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org.springframework.boot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408EA1FE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spring-boot-starter-security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3AE9617E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64DFEE9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938E5D9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org.springframework.boot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36D667F6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spring-boot-starter-web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5A5F0FB3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BEA1CD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F625E7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BCFEC8D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io.jsonwebtoken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22B2C2D4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jjwt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3EE8FE2E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0.9.1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B6C0946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AAC7EB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68747B1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ED63721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org.springframework.boot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1B0DC10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79B42EA4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106E53C0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38F9E20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7B2265C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org.springframework.security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387697A0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spring-security-test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38A3A6CC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7942B97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FD331BA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</w:p>
    <w:p w14:paraId="34277853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93FD421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javax.xml.bind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50B9D6D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jaxb-api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0474FD89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2.3.1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172F200D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E345B75" w14:textId="78B02B09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9A59D7A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21972278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E122492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build</w:t>
      </w:r>
      <w:r>
        <w:rPr>
          <w:rFonts w:ascii="Consolas" w:hAnsi="Consolas"/>
          <w:color w:val="808080"/>
        </w:rPr>
        <w:t>&gt;</w:t>
      </w:r>
    </w:p>
    <w:p w14:paraId="5911B9BF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plugins</w:t>
      </w:r>
      <w:r>
        <w:rPr>
          <w:rFonts w:ascii="Consolas" w:hAnsi="Consolas"/>
          <w:color w:val="808080"/>
        </w:rPr>
        <w:t>&gt;</w:t>
      </w:r>
    </w:p>
    <w:p w14:paraId="180FC3E2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2FDA735E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org.springframework.boot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groupId</w:t>
      </w:r>
      <w:r>
        <w:rPr>
          <w:rFonts w:ascii="Consolas" w:hAnsi="Consolas"/>
          <w:color w:val="808080"/>
        </w:rPr>
        <w:t>&gt;</w:t>
      </w:r>
    </w:p>
    <w:p w14:paraId="6A88B4D0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spring-boot-maven-plugin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artifactId</w:t>
      </w:r>
      <w:r>
        <w:rPr>
          <w:rFonts w:ascii="Consolas" w:hAnsi="Consolas"/>
          <w:color w:val="808080"/>
        </w:rPr>
        <w:t>&gt;</w:t>
      </w:r>
    </w:p>
    <w:p w14:paraId="198D7D56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640E03B0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plugins</w:t>
      </w:r>
      <w:r>
        <w:rPr>
          <w:rFonts w:ascii="Consolas" w:hAnsi="Consolas"/>
          <w:color w:val="808080"/>
        </w:rPr>
        <w:t>&gt;</w:t>
      </w:r>
    </w:p>
    <w:p w14:paraId="08B060AA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build</w:t>
      </w:r>
      <w:r>
        <w:rPr>
          <w:rFonts w:ascii="Consolas" w:hAnsi="Consolas"/>
          <w:color w:val="808080"/>
        </w:rPr>
        <w:t>&gt;</w:t>
      </w:r>
    </w:p>
    <w:p w14:paraId="7179188C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DAF94F1" w14:textId="77777777" w:rsidR="006524D4" w:rsidRDefault="006524D4" w:rsidP="006524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808080"/>
        </w:rPr>
        <w:t>&gt;</w:t>
      </w:r>
    </w:p>
    <w:p w14:paraId="53CE78A2" w14:textId="77777777" w:rsidR="00915C8F" w:rsidRDefault="00130110"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FA7BDFF" w14:textId="77777777" w:rsidR="00915C8F" w:rsidRDefault="00915C8F"/>
    <w:p w14:paraId="3C0418A6" w14:textId="32F6C31B" w:rsidR="009440B4" w:rsidRDefault="00915C8F">
      <w:r w:rsidRPr="00915C8F">
        <w:lastRenderedPageBreak/>
        <w:t>AuthController.java</w:t>
      </w:r>
    </w:p>
    <w:p w14:paraId="2B84A6ED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com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example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jwt_auth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controller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B049C0E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AE38347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io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jsonwebtoken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Jwts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5300B7E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io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jsonwebtoken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SignatureAlgorithm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F35AC4D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http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91FE369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GetMapping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763FA07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bind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RestController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17BB1F0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jakarta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servlet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http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HttpServletRequest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166246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java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util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Base64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68F193A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java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util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Date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AC77414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0BCEAFA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3A8F25C7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AuthController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0A91C89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2B87410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final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SECRET_KEY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"mySecretKey"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 xml:space="preserve">// Keep safe in real 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u w:val="single"/>
          <w:lang w:eastAsia="en-IN" w:bidi="ar-SA"/>
          <w14:ligatures w14:val="none"/>
        </w:rPr>
        <w:t>apps</w:t>
      </w:r>
    </w:p>
    <w:p w14:paraId="49493772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8E0DBA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15C8F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@GetMapping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"/authenticate"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05570A82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&lt;?&gt;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authenticate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HttpServletRequest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request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73ACE3A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authHeader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request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getHeader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"Authorization"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6067F5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24FA7E2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authHeader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null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||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!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authHeader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startsWith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"Basic 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4E8784C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status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401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body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"Missing or invalid Authorization header"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55BC45E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C890BF0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09BBC19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try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18BD09E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// Decode Base64 encoded credentials</w:t>
      </w:r>
    </w:p>
    <w:p w14:paraId="3BCF0674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base64Credentials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authHeader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substring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"Basic "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length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0376DCE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byte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[]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credDecoded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Base64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getDecoder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decode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base64Credentials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97C2D43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credentials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credDecoded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BE12A5F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8235FD8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 xml:space="preserve">// credentials = 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u w:val="single"/>
          <w:lang w:eastAsia="en-IN" w:bidi="ar-SA"/>
          <w14:ligatures w14:val="none"/>
        </w:rPr>
        <w:t>username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:password</w:t>
      </w:r>
    </w:p>
    <w:p w14:paraId="4020B983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final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[]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values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credentials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split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":"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2799A7A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values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length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!=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4E280386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status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400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body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"Invalid basic authentication format"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01C1746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0B5D258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A531B76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username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values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1515F20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password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values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9BB2B16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C70CA60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"user"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equals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username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"pwd"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equals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password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E10A77C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token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Jwts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builder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</w:p>
    <w:p w14:paraId="7FF5F50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               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setSubject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username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19C5AAC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setIssuedAt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Date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())</w:t>
      </w:r>
    </w:p>
    <w:p w14:paraId="4F34F50C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setExpiration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Date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currentTimeMillis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60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*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60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*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1000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// 1 hour validity</w:t>
      </w:r>
    </w:p>
    <w:p w14:paraId="3DA9B104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signWith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i/>
          <w:iCs/>
          <w:color w:val="CC81BA"/>
          <w:kern w:val="0"/>
          <w:sz w:val="24"/>
          <w:szCs w:val="24"/>
          <w:lang w:eastAsia="en-IN" w:bidi="ar-SA"/>
          <w14:ligatures w14:val="none"/>
        </w:rPr>
        <w:t>SignatureAlgorithm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HS256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SECRET_KEY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31F8B042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compact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C8EAA98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8336228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ok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"{\"token\":\""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token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"\"}"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64989AC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else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E33701D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status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401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body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"Invalid credentials"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660E03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D85F24C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6AD2B6C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catch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Exception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C679198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e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printStackTrace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C495960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915C8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ResponseEntity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status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6897BB"/>
          <w:kern w:val="0"/>
          <w:sz w:val="24"/>
          <w:szCs w:val="24"/>
          <w:lang w:eastAsia="en-IN" w:bidi="ar-SA"/>
          <w14:ligatures w14:val="none"/>
        </w:rPr>
        <w:t>500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body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915C8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"Internal Server Error: "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15C8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e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915C8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getMessage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())</w:t>
      </w:r>
      <w:r w:rsidRPr="00915C8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4F67397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DBD5F25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4F7C883" w14:textId="77777777" w:rsidR="00915C8F" w:rsidRPr="00915C8F" w:rsidRDefault="00915C8F" w:rsidP="00915C8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915C8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59BAB3D" w14:textId="77777777" w:rsidR="00915C8F" w:rsidRDefault="00915C8F"/>
    <w:p w14:paraId="57757B55" w14:textId="2BD48CF5" w:rsidR="003C7445" w:rsidRDefault="003C7445">
      <w:r w:rsidRPr="003C7445">
        <w:t>SecurityConfig.java</w:t>
      </w:r>
    </w:p>
    <w:p w14:paraId="3A9CC3BC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com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example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jwt_auth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config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B0DCCCE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B76B594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Bean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420D831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Configuration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B129915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config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annotation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builders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HttpSecurity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38786D5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core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userdetails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User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14C68CD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core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userdetails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UserDetails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B5D6EFF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core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userdetails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UserDetailsService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A77DD1D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crypto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password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strike/>
          <w:color w:val="808080"/>
          <w:kern w:val="0"/>
          <w:sz w:val="24"/>
          <w:szCs w:val="24"/>
          <w:lang w:eastAsia="en-IN" w:bidi="ar-SA"/>
          <w14:ligatures w14:val="none"/>
        </w:rPr>
        <w:t>NoOpPasswordEncoder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36A8F62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crypto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password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PasswordEncoder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A0B6103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provisioning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InMemoryUserDetailsManager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195BC0F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web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SecurityFilterChain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85C4A9E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7A74798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@Configuration</w:t>
      </w:r>
    </w:p>
    <w:p w14:paraId="477274E6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SecurityConfig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CFB7DDD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71846C0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@Bean</w:t>
      </w:r>
    </w:p>
    <w:p w14:paraId="695F07D1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SecurityFilterChain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filterChain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HttpSecurity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http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throws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Exception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DBBD57B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3C7445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http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csrf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csrf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-&gt;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csrf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disable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())</w:t>
      </w:r>
    </w:p>
    <w:p w14:paraId="29F9D9DA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authorizeHttpRequests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auth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-&gt;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auth</w:t>
      </w:r>
    </w:p>
    <w:p w14:paraId="712757EF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requestMatchers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"/authenticate"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permitAll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</w:p>
    <w:p w14:paraId="0D656091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anyRequest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authenticated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</w:p>
    <w:p w14:paraId="05364E28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0F60FFD8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strike/>
          <w:color w:val="808080"/>
          <w:kern w:val="0"/>
          <w:sz w:val="24"/>
          <w:szCs w:val="24"/>
          <w:u w:val="single"/>
          <w:lang w:eastAsia="en-IN" w:bidi="ar-SA"/>
          <w14:ligatures w14:val="none"/>
        </w:rPr>
        <w:t>httpBasic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u w:val="single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743B47F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http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build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B703A5D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B7BCD8A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788F31D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@Bean</w:t>
      </w:r>
    </w:p>
    <w:p w14:paraId="7BE35A0D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UserDetailsService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users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C029F9B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3C7445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UserDetails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user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User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builder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</w:p>
    <w:p w14:paraId="6BB1D2F3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username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"user"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1FF6A5B9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password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"pwd"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54405DFB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roles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"USER"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446253BB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build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B32F5D8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InMemoryUserDetailsManager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C7445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user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D0E08D4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E75910B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F4A3FA4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@Bean</w:t>
      </w:r>
    </w:p>
    <w:p w14:paraId="3E785EF4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PasswordEncoder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passwordEncoder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ADF9175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3C7445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C7445">
        <w:rPr>
          <w:rFonts w:ascii="Consolas" w:eastAsia="Times New Roman" w:hAnsi="Consolas" w:cs="Times New Roman"/>
          <w:strike/>
          <w:color w:val="808080"/>
          <w:kern w:val="0"/>
          <w:sz w:val="24"/>
          <w:szCs w:val="24"/>
          <w:u w:val="single"/>
          <w:lang w:eastAsia="en-IN" w:bidi="ar-SA"/>
          <w14:ligatures w14:val="none"/>
        </w:rPr>
        <w:t>NoOpPasswordEncoder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C7445">
        <w:rPr>
          <w:rFonts w:ascii="Consolas" w:eastAsia="Times New Roman" w:hAnsi="Consolas" w:cs="Times New Roman"/>
          <w:strike/>
          <w:color w:val="808080"/>
          <w:kern w:val="0"/>
          <w:sz w:val="24"/>
          <w:szCs w:val="24"/>
          <w:u w:val="single"/>
          <w:lang w:eastAsia="en-IN" w:bidi="ar-SA"/>
          <w14:ligatures w14:val="none"/>
        </w:rPr>
        <w:t>getInstance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u w:val="single"/>
          <w:lang w:eastAsia="en-IN" w:bidi="ar-SA"/>
          <w14:ligatures w14:val="none"/>
        </w:rPr>
        <w:t>()</w:t>
      </w:r>
      <w:r w:rsidRPr="003C7445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DDBEEAC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9602D07" w14:textId="77777777" w:rsidR="003C7445" w:rsidRPr="003C7445" w:rsidRDefault="003C7445" w:rsidP="003C7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C7445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3714C33" w14:textId="77777777" w:rsidR="003C7445" w:rsidRDefault="003C7445"/>
    <w:p w14:paraId="5C141435" w14:textId="5183FFE4" w:rsidR="00A277DB" w:rsidRDefault="00A277DB">
      <w:r w:rsidRPr="00A277DB">
        <w:t>JwtAuthApplication.java</w:t>
      </w:r>
    </w:p>
    <w:p w14:paraId="0DDEF354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com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example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jwt_auth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D298B26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DCBFC07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SpringApplication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org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boot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autoconfigure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SpringBootApplication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590A6D6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org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springframework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boot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autoconfigure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u w:val="single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u w:val="single"/>
          <w:lang w:eastAsia="en-IN" w:bidi="ar-SA"/>
          <w14:ligatures w14:val="none"/>
        </w:rPr>
        <w:t>SpringBootApplication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95D10D1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25B2128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i/>
          <w:iCs/>
          <w:color w:val="A0A0A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6D13BF57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JwtAuthApplication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9A05535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6F19B9D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F45B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[]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DEB82D7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3F45B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SpringApplication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run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3F45B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JwtAuthApplication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3F45B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F45B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3F45B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F0763C5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98B6B88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4A940FC" w14:textId="77777777" w:rsidR="003F45BF" w:rsidRPr="003F45BF" w:rsidRDefault="003F45BF" w:rsidP="003F45B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3F45B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173A41B" w14:textId="77777777" w:rsidR="003F45BF" w:rsidRDefault="003F45BF"/>
    <w:p w14:paraId="477C3930" w14:textId="77777777" w:rsidR="003F45BF" w:rsidRDefault="003F45BF"/>
    <w:p w14:paraId="484059BB" w14:textId="77777777" w:rsidR="003F45BF" w:rsidRDefault="003F45BF"/>
    <w:p w14:paraId="2DC291C5" w14:textId="77777777" w:rsidR="003F45BF" w:rsidRDefault="003F45BF"/>
    <w:p w14:paraId="02A003A9" w14:textId="50D54655" w:rsidR="003F45BF" w:rsidRDefault="003F45BF">
      <w:r>
        <w:lastRenderedPageBreak/>
        <w:t>Output</w:t>
      </w:r>
    </w:p>
    <w:p w14:paraId="68357D5B" w14:textId="76F46582" w:rsidR="003F45BF" w:rsidRDefault="00A57D12">
      <w:r w:rsidRPr="00A57D12">
        <w:drawing>
          <wp:inline distT="0" distB="0" distL="0" distR="0" wp14:anchorId="18E73439" wp14:editId="7B18721A">
            <wp:extent cx="5731510" cy="2297430"/>
            <wp:effectExtent l="0" t="0" r="0" b="0"/>
            <wp:docPr id="17177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0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1E4C" w14:textId="77777777" w:rsidR="003F45BF" w:rsidRDefault="003F45BF"/>
    <w:p w14:paraId="09B77AD4" w14:textId="77777777" w:rsidR="003F45BF" w:rsidRDefault="003F45BF"/>
    <w:p w14:paraId="01B51A56" w14:textId="41B5BFC8" w:rsidR="00915C8F" w:rsidRDefault="00463540" w:rsidP="00463540">
      <w:r w:rsidRPr="00463540">
        <w:drawing>
          <wp:inline distT="0" distB="0" distL="0" distR="0" wp14:anchorId="748B35A4" wp14:editId="1E09D1D4">
            <wp:extent cx="5731510" cy="2546985"/>
            <wp:effectExtent l="0" t="0" r="0" b="0"/>
            <wp:docPr id="120924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5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110"/>
    <w:rsid w:val="00130110"/>
    <w:rsid w:val="002C2F83"/>
    <w:rsid w:val="0033336E"/>
    <w:rsid w:val="003C7445"/>
    <w:rsid w:val="003F45BF"/>
    <w:rsid w:val="00463540"/>
    <w:rsid w:val="00495ACD"/>
    <w:rsid w:val="006524D4"/>
    <w:rsid w:val="006B1717"/>
    <w:rsid w:val="006C2F1C"/>
    <w:rsid w:val="00716B9A"/>
    <w:rsid w:val="00915C8F"/>
    <w:rsid w:val="00922ED5"/>
    <w:rsid w:val="009440B4"/>
    <w:rsid w:val="00A277DB"/>
    <w:rsid w:val="00A57D12"/>
    <w:rsid w:val="00C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9CB9"/>
  <w15:chartTrackingRefBased/>
  <w15:docId w15:val="{BC173215-437B-4AF8-B1DF-D71AE72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1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1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11</cp:revision>
  <dcterms:created xsi:type="dcterms:W3CDTF">2025-07-16T16:26:00Z</dcterms:created>
  <dcterms:modified xsi:type="dcterms:W3CDTF">2025-07-16T16:34:00Z</dcterms:modified>
</cp:coreProperties>
</file>