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CC04" w14:textId="77777777" w:rsidR="00202E1D" w:rsidRPr="00E7379B" w:rsidRDefault="00202E1D" w:rsidP="00202E1D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6C8F1F0" w14:textId="5B579FD8" w:rsidR="009440B4" w:rsidRDefault="005762B4">
      <w:r w:rsidRPr="005762B4">
        <w:drawing>
          <wp:inline distT="0" distB="0" distL="0" distR="0" wp14:anchorId="4B9C11F0" wp14:editId="30AC4EA1">
            <wp:extent cx="5731510" cy="5490845"/>
            <wp:effectExtent l="0" t="0" r="2540" b="0"/>
            <wp:docPr id="185633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33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912" w14:textId="77777777" w:rsidR="00D856BA" w:rsidRDefault="00D856BA"/>
    <w:p w14:paraId="5E9B00CD" w14:textId="77777777" w:rsidR="00D856BA" w:rsidRDefault="00D856BA"/>
    <w:p w14:paraId="293A6E01" w14:textId="77777777" w:rsidR="00D856BA" w:rsidRDefault="00D856BA"/>
    <w:p w14:paraId="6B9177DC" w14:textId="77777777" w:rsidR="00D856BA" w:rsidRDefault="00D856BA"/>
    <w:p w14:paraId="701C2A94" w14:textId="77777777" w:rsidR="00D856BA" w:rsidRDefault="00D856BA"/>
    <w:p w14:paraId="52E69B88" w14:textId="77777777" w:rsidR="00D856BA" w:rsidRDefault="00D856BA"/>
    <w:p w14:paraId="63C7E945" w14:textId="77777777" w:rsidR="00D856BA" w:rsidRDefault="00D856BA"/>
    <w:p w14:paraId="2B94217D" w14:textId="77777777" w:rsidR="00D856BA" w:rsidRDefault="00D856BA"/>
    <w:p w14:paraId="0066A7A8" w14:textId="716F0A4F" w:rsidR="00D856BA" w:rsidRDefault="00D856BA">
      <w:r w:rsidRPr="00D856BA">
        <w:lastRenderedPageBreak/>
        <w:t>CohortDetails.module.css</w:t>
      </w:r>
    </w:p>
    <w:p w14:paraId="4A6C276B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/* CohortDetails.module.css */</w:t>
      </w:r>
    </w:p>
    <w:p w14:paraId="32310CD0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D856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proofErr w:type="gramEnd"/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EC55258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width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2F4B816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display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146EDB9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margin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91AA1DC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padding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DC02B9E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border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85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85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0563D2A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border-radius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7755C56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0C640E2F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580EABA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dt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DB9D09D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D85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font-weight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D85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C84F85F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856BA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4390630" w14:textId="77777777" w:rsidR="00D856BA" w:rsidRPr="00D856BA" w:rsidRDefault="00D856BA" w:rsidP="00D856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FFCDD45" w14:textId="77777777" w:rsidR="00D856BA" w:rsidRDefault="00D856BA"/>
    <w:p w14:paraId="537EAACA" w14:textId="6DC1146D" w:rsidR="00D856BA" w:rsidRDefault="001859CC">
      <w:r w:rsidRPr="001859CC">
        <w:t>CohortDetails.js</w:t>
      </w:r>
    </w:p>
    <w:p w14:paraId="48E392EE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CohortDetails.js</w:t>
      </w:r>
    </w:p>
    <w:p w14:paraId="5D888EC0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'./CohortDetails.module.css'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AD930DE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9349BAC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85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2450C52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18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3DF682C7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18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03CFBB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8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{ </w:t>
      </w:r>
      <w:proofErr w:type="spell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'ongoing</w:t>
      </w:r>
      <w:proofErr w:type="gramStart"/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'green</w:t>
      </w:r>
      <w:proofErr w:type="gramStart"/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</w:t>
      </w:r>
      <w:proofErr w:type="gramStart"/>
      <w:r w:rsidRPr="0018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}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</w:p>
    <w:p w14:paraId="6E44FEB0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cohortCode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-</w:t>
      </w:r>
    </w:p>
    <w:p w14:paraId="67EBAA42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F9DC9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8512DE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31A93D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Started On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653C9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startDate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3942ED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Current Status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95025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147150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Coach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BC3AE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coachName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9EDE34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Trainer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F2B42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18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trainerName</w:t>
      </w:r>
      <w:proofErr w:type="spellEnd"/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B6FED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319A16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8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859C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1004E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);</w:t>
      </w:r>
    </w:p>
    <w:p w14:paraId="1EA580A9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E45A271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075BB17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8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8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859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1859C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F974CBB" w14:textId="77777777" w:rsidR="001859CC" w:rsidRPr="001859CC" w:rsidRDefault="001859CC" w:rsidP="00185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596B53B" w14:textId="77777777" w:rsidR="001859CC" w:rsidRDefault="001859CC"/>
    <w:p w14:paraId="1060F6AC" w14:textId="77777777" w:rsidR="00132FE6" w:rsidRDefault="00132FE6"/>
    <w:p w14:paraId="05A349C7" w14:textId="77777777" w:rsidR="00D73242" w:rsidRDefault="00132FE6">
      <w:r w:rsidRPr="00D73242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288D994D" w14:textId="3E9217AE" w:rsidR="00132FE6" w:rsidRDefault="00132FE6">
      <w:r>
        <w:br/>
      </w:r>
      <w:r w:rsidR="00D73242" w:rsidRPr="00D73242">
        <w:drawing>
          <wp:inline distT="0" distB="0" distL="0" distR="0" wp14:anchorId="4B69A282" wp14:editId="357E04FC">
            <wp:extent cx="5731510" cy="3016250"/>
            <wp:effectExtent l="0" t="0" r="2540" b="0"/>
            <wp:docPr id="1739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16"/>
    <w:rsid w:val="00132FE6"/>
    <w:rsid w:val="001859CC"/>
    <w:rsid w:val="00202E1D"/>
    <w:rsid w:val="0033336E"/>
    <w:rsid w:val="00495ACD"/>
    <w:rsid w:val="005762B4"/>
    <w:rsid w:val="005F6D16"/>
    <w:rsid w:val="006C2F1C"/>
    <w:rsid w:val="009440B4"/>
    <w:rsid w:val="00D73242"/>
    <w:rsid w:val="00D856BA"/>
    <w:rsid w:val="00E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C266"/>
  <w15:chartTrackingRefBased/>
  <w15:docId w15:val="{B3E9DCAA-1A01-4562-8FCA-2AC3C0A3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1D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6D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6D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6D16"/>
    <w:pPr>
      <w:spacing w:before="160"/>
      <w:jc w:val="center"/>
    </w:pPr>
    <w:rPr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16"/>
    <w:pPr>
      <w:ind w:left="720"/>
      <w:contextualSpacing/>
    </w:pPr>
    <w:rPr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6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7</cp:revision>
  <dcterms:created xsi:type="dcterms:W3CDTF">2025-07-30T17:48:00Z</dcterms:created>
  <dcterms:modified xsi:type="dcterms:W3CDTF">2025-07-30T18:05:00Z</dcterms:modified>
</cp:coreProperties>
</file>