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30614" w14:textId="77777777" w:rsidR="00316AEC" w:rsidRDefault="00316AEC" w:rsidP="00316AE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event</w:t>
      </w:r>
      <w:r>
        <w:rPr>
          <w:rFonts w:ascii="Arial" w:eastAsia="Times New Roman" w:hAnsi="Arial" w:cs="Arial"/>
          <w:color w:val="000000"/>
          <w:lang w:eastAsia="en-IN"/>
        </w:rPr>
        <w:t>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9CBEF02" w14:textId="77777777" w:rsidR="009440B4" w:rsidRDefault="009440B4"/>
    <w:p w14:paraId="52FD351C" w14:textId="1AFAED25" w:rsidR="00316AEC" w:rsidRDefault="00FD3DCB">
      <w:r w:rsidRPr="00FD3DCB">
        <w:drawing>
          <wp:inline distT="0" distB="0" distL="0" distR="0" wp14:anchorId="2768670E" wp14:editId="6BAB96AC">
            <wp:extent cx="4572000" cy="4399777"/>
            <wp:effectExtent l="0" t="0" r="0" b="1270"/>
            <wp:docPr id="21317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1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933" cy="44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D5F" w14:textId="0DBA357D" w:rsidR="0081092C" w:rsidRDefault="0081092C">
      <w:r w:rsidRPr="0081092C">
        <w:drawing>
          <wp:inline distT="0" distB="0" distL="0" distR="0" wp14:anchorId="3BA2A3D3" wp14:editId="57E287F4">
            <wp:extent cx="4579070" cy="3456878"/>
            <wp:effectExtent l="0" t="0" r="0" b="0"/>
            <wp:docPr id="28930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0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510" cy="34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CA4A" w14:textId="77777777" w:rsidR="00D813E5" w:rsidRDefault="00D813E5"/>
    <w:p w14:paraId="4B94A77D" w14:textId="09079CE8" w:rsidR="0081092C" w:rsidRDefault="00D813E5">
      <w:pPr>
        <w:rPr>
          <w:b/>
          <w:bCs/>
          <w:u w:val="single"/>
        </w:rPr>
      </w:pPr>
      <w:r w:rsidRPr="00D813E5">
        <w:rPr>
          <w:b/>
          <w:bCs/>
          <w:u w:val="single"/>
        </w:rPr>
        <w:lastRenderedPageBreak/>
        <w:t>App.js</w:t>
      </w:r>
    </w:p>
    <w:p w14:paraId="7DE29C3D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990BEC0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Components/Counter'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0F2CFD9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WelcomeButton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Components/</w:t>
      </w:r>
      <w:proofErr w:type="spellStart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WelcomeButton</w:t>
      </w:r>
      <w:proofErr w:type="spellEnd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3E1C9AAA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SyntheticEventButton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Components/</w:t>
      </w:r>
      <w:proofErr w:type="spellStart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SyntheticEventButton</w:t>
      </w:r>
      <w:proofErr w:type="spellEnd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A6635A3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CurrencyConvertor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Components/</w:t>
      </w:r>
      <w:proofErr w:type="spellStart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CurrencyConvertor</w:t>
      </w:r>
      <w:proofErr w:type="spellEnd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E248BCC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B140C4C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1B286467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77A07E02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1536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"App"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0F1493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React Event Examples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95435D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66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Counter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D461934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541D89B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5366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WelcomeButton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A1F5766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F68BA86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5366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SyntheticEventButton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FC871AE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7BE1999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5366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CurrencyConvertor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2E8BFF3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189E0C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);</w:t>
      </w:r>
    </w:p>
    <w:p w14:paraId="29742B38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8AADCBB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DE2E685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4B26E70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8C05A65" w14:textId="77777777" w:rsidR="00D813E5" w:rsidRDefault="00D813E5">
      <w:pPr>
        <w:rPr>
          <w:b/>
          <w:bCs/>
          <w:u w:val="single"/>
        </w:rPr>
      </w:pPr>
    </w:p>
    <w:p w14:paraId="08F5FAEC" w14:textId="7DFC5959" w:rsidR="0015366B" w:rsidRDefault="0015366B">
      <w:pPr>
        <w:rPr>
          <w:b/>
          <w:bCs/>
          <w:u w:val="single"/>
        </w:rPr>
      </w:pPr>
      <w:r w:rsidRPr="0015366B">
        <w:rPr>
          <w:b/>
          <w:bCs/>
          <w:u w:val="single"/>
        </w:rPr>
        <w:t>Counter.js</w:t>
      </w:r>
    </w:p>
    <w:p w14:paraId="4C470A7C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gramStart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{ </w:t>
      </w:r>
      <w:proofErr w:type="spellStart"/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proofErr w:type="gram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} </w:t>
      </w: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5C6A268A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F5560C2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Counter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96DF082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</w:t>
      </w:r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setCount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1536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536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9B072C8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1304E68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increment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() 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53CA6E7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setCount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2DBAB76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sayHello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04D828B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};</w:t>
      </w:r>
    </w:p>
    <w:p w14:paraId="7895DC92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83BC839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decrement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() 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87CFDDD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setCount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E23C1E2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};</w:t>
      </w:r>
    </w:p>
    <w:p w14:paraId="0CD1B03B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3627297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sayHello</w:t>
      </w:r>
      <w:proofErr w:type="spellEnd"/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() 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2D2FCAC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1536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"Hello! Count increased."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033428F5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};</w:t>
      </w:r>
    </w:p>
    <w:p w14:paraId="0313E3A6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D1103F7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00D1EF19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CE5226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Counter: 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323AE5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1536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increment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Increment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A4648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1536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1536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decrement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Decrement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372DA6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536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5366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DEE597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);</w:t>
      </w:r>
    </w:p>
    <w:p w14:paraId="721A92BE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007C6868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FBE081E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1536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Counter</w:t>
      </w:r>
      <w:r w:rsidRPr="0015366B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84A326D" w14:textId="77777777" w:rsidR="0015366B" w:rsidRPr="0015366B" w:rsidRDefault="0015366B" w:rsidP="001536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D7E57B6" w14:textId="77777777" w:rsidR="0015366B" w:rsidRDefault="0015366B">
      <w:pPr>
        <w:rPr>
          <w:b/>
          <w:bCs/>
          <w:u w:val="single"/>
        </w:rPr>
      </w:pPr>
    </w:p>
    <w:p w14:paraId="548EB747" w14:textId="6AB20643" w:rsidR="003E665E" w:rsidRDefault="003E665E">
      <w:pPr>
        <w:rPr>
          <w:b/>
          <w:bCs/>
          <w:u w:val="single"/>
        </w:rPr>
      </w:pPr>
      <w:r w:rsidRPr="003E665E">
        <w:rPr>
          <w:b/>
          <w:bCs/>
          <w:u w:val="single"/>
        </w:rPr>
        <w:t>WelcomeButton.js</w:t>
      </w:r>
    </w:p>
    <w:p w14:paraId="0098816C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E66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E66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E66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E66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75A9C28E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C99B5E1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E66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E66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WelcomeButton</w:t>
      </w:r>
      <w:proofErr w:type="spellEnd"/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7FE33427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3E66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3E66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sayWelcome</w:t>
      </w:r>
      <w:proofErr w:type="spellEnd"/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E66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3E66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msg</w:t>
      </w:r>
      <w:proofErr w:type="spellEnd"/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3E66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A54BDF2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3E66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3E66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`Say: </w:t>
      </w:r>
      <w:r w:rsidRPr="003E66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3E66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msg</w:t>
      </w:r>
      <w:proofErr w:type="spellEnd"/>
      <w:r w:rsidRPr="003E66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66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3007B778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};</w:t>
      </w:r>
    </w:p>
    <w:p w14:paraId="3316462B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88EB5B6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3E66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15DDFC02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3E665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6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3E66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3E66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66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() </w:t>
      </w:r>
      <w:r w:rsidRPr="003E66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3E66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sayWelcome</w:t>
      </w:r>
      <w:proofErr w:type="spellEnd"/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3E66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  <w:r w:rsidRPr="003E66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665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Say Welcome</w:t>
      </w:r>
      <w:r w:rsidRPr="003E665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6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E665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1999FE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);</w:t>
      </w:r>
    </w:p>
    <w:p w14:paraId="713560C4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27CE2196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9EB4BA3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E66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E66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3E66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WelcomeButton</w:t>
      </w:r>
      <w:proofErr w:type="spellEnd"/>
      <w:r w:rsidRPr="003E665E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2C18561" w14:textId="77777777" w:rsidR="003E665E" w:rsidRPr="003E665E" w:rsidRDefault="003E665E" w:rsidP="003E66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5E3B575" w14:textId="77777777" w:rsidR="003E665E" w:rsidRDefault="003E665E">
      <w:pPr>
        <w:rPr>
          <w:b/>
          <w:bCs/>
          <w:u w:val="single"/>
        </w:rPr>
      </w:pPr>
    </w:p>
    <w:p w14:paraId="699FF9DE" w14:textId="339CE3D8" w:rsidR="003E665E" w:rsidRDefault="003E665E">
      <w:pPr>
        <w:rPr>
          <w:b/>
          <w:bCs/>
          <w:u w:val="single"/>
        </w:rPr>
      </w:pPr>
      <w:r w:rsidRPr="003E665E">
        <w:rPr>
          <w:b/>
          <w:bCs/>
          <w:u w:val="single"/>
        </w:rPr>
        <w:t>SyntheticEventButton.js</w:t>
      </w:r>
    </w:p>
    <w:p w14:paraId="1950E6A9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FADAA4D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46B1BB2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SyntheticEventButton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C125FB2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7EDF5F2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9F79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 was clicked"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5F012D4A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9F79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"Synthetic Event:"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B334AB2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};</w:t>
      </w:r>
    </w:p>
    <w:p w14:paraId="09C56E34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62164B4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9F79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7A2146D9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Click Me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A7DD9A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);</w:t>
      </w:r>
    </w:p>
    <w:p w14:paraId="67ED5700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172F9716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7C3D2AE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SyntheticEventButton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4E760CB7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B92942D" w14:textId="77777777" w:rsidR="003E665E" w:rsidRDefault="003E665E">
      <w:pPr>
        <w:rPr>
          <w:b/>
          <w:bCs/>
          <w:u w:val="single"/>
        </w:rPr>
      </w:pPr>
    </w:p>
    <w:p w14:paraId="6B643CC1" w14:textId="52776648" w:rsidR="009F7935" w:rsidRDefault="009F7935">
      <w:pPr>
        <w:rPr>
          <w:b/>
          <w:bCs/>
          <w:u w:val="single"/>
        </w:rPr>
      </w:pPr>
      <w:r w:rsidRPr="009F7935">
        <w:rPr>
          <w:b/>
          <w:bCs/>
          <w:u w:val="single"/>
        </w:rPr>
        <w:t>CurrencyConvertor.js</w:t>
      </w:r>
    </w:p>
    <w:p w14:paraId="40D275F1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gramStart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{ </w:t>
      </w:r>
      <w:proofErr w:type="spellStart"/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proofErr w:type="gram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} </w:t>
      </w:r>
      <w:r w:rsidRPr="009F79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65036701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E938401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function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CurrencyConvertor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0C3BF0C2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rupees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setRupees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9F79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2900682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euro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setEuro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9F79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1A56A6BC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947375E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handleSubmit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() 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C23C60D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parseFloat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rupees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proofErr w:type="gramStart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).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toFixed</w:t>
      </w:r>
      <w:proofErr w:type="spellEnd"/>
      <w:proofErr w:type="gram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9F79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); </w:t>
      </w:r>
      <w:r w:rsidRPr="009F7935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// Assuming 1 Euro = ₹90</w:t>
      </w:r>
    </w:p>
    <w:p w14:paraId="53719D57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setEuro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8ADEA6C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};</w:t>
      </w:r>
    </w:p>
    <w:p w14:paraId="53070694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F943155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</w:t>
      </w:r>
      <w:r w:rsidRPr="009F79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0335745B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BD7ECE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Currency Converter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68412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14:paraId="48F59236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14:paraId="0FF6FC22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amount in ₹"</w:t>
      </w:r>
    </w:p>
    <w:p w14:paraId="11336804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rupees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7C2A15C0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proofErr w:type="spellEnd"/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setRupees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Start"/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proofErr w:type="gram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14:paraId="75915EB5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4EB3E9C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9F79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handleSubmit</w:t>
      </w:r>
      <w:proofErr w:type="spellEnd"/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Convert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CDE66D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Amount in Euro: €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F793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euro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0DB1D4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F793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F793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6BB767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);</w:t>
      </w:r>
    </w:p>
    <w:p w14:paraId="5867DCC2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238CDF83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E6760AE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9F79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9F79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9F793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CurrencyConvertor</w:t>
      </w:r>
      <w:proofErr w:type="spellEnd"/>
      <w:r w:rsidRPr="009F7935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</w:p>
    <w:p w14:paraId="0EF4E6FA" w14:textId="77777777" w:rsidR="009F7935" w:rsidRPr="009F7935" w:rsidRDefault="009F7935" w:rsidP="009F793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6439ADF" w14:textId="77777777" w:rsidR="009F7935" w:rsidRDefault="009F7935">
      <w:pPr>
        <w:rPr>
          <w:b/>
          <w:bCs/>
          <w:u w:val="single"/>
        </w:rPr>
      </w:pPr>
    </w:p>
    <w:p w14:paraId="5BFD81A9" w14:textId="4B9BCFB3" w:rsidR="009F7935" w:rsidRDefault="009F7935">
      <w:pPr>
        <w:rPr>
          <w:b/>
          <w:bCs/>
          <w:sz w:val="32"/>
          <w:szCs w:val="32"/>
          <w:u w:val="single"/>
        </w:rPr>
      </w:pPr>
      <w:r w:rsidRPr="009F7935">
        <w:rPr>
          <w:b/>
          <w:bCs/>
          <w:sz w:val="32"/>
          <w:szCs w:val="32"/>
          <w:u w:val="single"/>
        </w:rPr>
        <w:t>output</w:t>
      </w:r>
    </w:p>
    <w:p w14:paraId="7A9CE730" w14:textId="33E514D9" w:rsidR="009F7935" w:rsidRPr="009F7935" w:rsidRDefault="005A7AC9">
      <w:pPr>
        <w:rPr>
          <w:b/>
          <w:bCs/>
          <w:sz w:val="32"/>
          <w:szCs w:val="32"/>
          <w:u w:val="single"/>
        </w:rPr>
      </w:pPr>
      <w:r w:rsidRPr="005A7AC9">
        <w:rPr>
          <w:b/>
          <w:bCs/>
          <w:sz w:val="32"/>
          <w:szCs w:val="32"/>
          <w:u w:val="single"/>
        </w:rPr>
        <w:drawing>
          <wp:inline distT="0" distB="0" distL="0" distR="0" wp14:anchorId="765D98ED" wp14:editId="1CC24E4B">
            <wp:extent cx="5731510" cy="3103880"/>
            <wp:effectExtent l="0" t="0" r="2540" b="1270"/>
            <wp:docPr id="14020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81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1F98" w14:textId="0A2DB1F9" w:rsidR="009F7935" w:rsidRDefault="00F70F36">
      <w:pPr>
        <w:rPr>
          <w:b/>
          <w:bCs/>
          <w:u w:val="single"/>
        </w:rPr>
      </w:pPr>
      <w:r w:rsidRPr="00F70F36">
        <w:rPr>
          <w:b/>
          <w:bCs/>
          <w:u w:val="single"/>
        </w:rPr>
        <w:lastRenderedPageBreak/>
        <w:drawing>
          <wp:inline distT="0" distB="0" distL="0" distR="0" wp14:anchorId="16116444" wp14:editId="2B54D421">
            <wp:extent cx="5731510" cy="3141980"/>
            <wp:effectExtent l="0" t="0" r="2540" b="1270"/>
            <wp:docPr id="112811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13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B01D" w14:textId="65A01657" w:rsidR="00DF2F76" w:rsidRPr="00D813E5" w:rsidRDefault="00DF2F76">
      <w:pPr>
        <w:rPr>
          <w:b/>
          <w:bCs/>
          <w:u w:val="single"/>
        </w:rPr>
      </w:pPr>
      <w:r w:rsidRPr="00DF2F76">
        <w:rPr>
          <w:b/>
          <w:bCs/>
          <w:u w:val="single"/>
        </w:rPr>
        <w:drawing>
          <wp:inline distT="0" distB="0" distL="0" distR="0" wp14:anchorId="4985EA49" wp14:editId="4C7C3A81">
            <wp:extent cx="5731510" cy="2779395"/>
            <wp:effectExtent l="0" t="0" r="2540" b="1905"/>
            <wp:docPr id="73643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39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F76" w:rsidRPr="00D8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B"/>
    <w:rsid w:val="0015366B"/>
    <w:rsid w:val="00316AEC"/>
    <w:rsid w:val="0033336E"/>
    <w:rsid w:val="00362EAB"/>
    <w:rsid w:val="0037300A"/>
    <w:rsid w:val="003E665E"/>
    <w:rsid w:val="00495ACD"/>
    <w:rsid w:val="005A7AC9"/>
    <w:rsid w:val="006C2F1C"/>
    <w:rsid w:val="0081092C"/>
    <w:rsid w:val="009440B4"/>
    <w:rsid w:val="009F7935"/>
    <w:rsid w:val="00D813E5"/>
    <w:rsid w:val="00DF2F76"/>
    <w:rsid w:val="00F70F36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3617"/>
  <w15:chartTrackingRefBased/>
  <w15:docId w15:val="{0A636CDB-0926-47BA-BFBF-1E8CCAF2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AEC"/>
    <w:pPr>
      <w:spacing w:line="252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A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A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A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EA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EA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EA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EA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EA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EA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EA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2E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A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IN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2E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62EAB"/>
    <w:pPr>
      <w:spacing w:before="160" w:line="259" w:lineRule="auto"/>
      <w:jc w:val="center"/>
    </w:pPr>
    <w:rPr>
      <w:i/>
      <w:iCs/>
      <w:color w:val="404040" w:themeColor="text1" w:themeTint="BF"/>
      <w:kern w:val="2"/>
      <w:szCs w:val="28"/>
      <w:lang w:val="en-IN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EAB"/>
    <w:pPr>
      <w:spacing w:line="259" w:lineRule="auto"/>
      <w:ind w:left="720"/>
      <w:contextualSpacing/>
    </w:pPr>
    <w:rPr>
      <w:kern w:val="2"/>
      <w:szCs w:val="28"/>
      <w:lang w:val="en-IN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2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11</cp:revision>
  <dcterms:created xsi:type="dcterms:W3CDTF">2025-08-06T17:21:00Z</dcterms:created>
  <dcterms:modified xsi:type="dcterms:W3CDTF">2025-08-06T17:39:00Z</dcterms:modified>
</cp:coreProperties>
</file>