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73AA" w14:textId="77777777" w:rsidR="00CC3EC3" w:rsidRDefault="00CC3EC3">
      <w:r>
        <w:t># import libraries</w:t>
      </w:r>
    </w:p>
    <w:p w14:paraId="3A8DEA0B" w14:textId="77777777" w:rsidR="00CC3EC3" w:rsidRDefault="00CC3EC3">
      <w:r>
        <w:t xml:space="preserve">From </w:t>
      </w:r>
      <w:proofErr w:type="spellStart"/>
      <w:r>
        <w:t>imutils</w:t>
      </w:r>
      <w:proofErr w:type="spellEnd"/>
      <w:r>
        <w:t xml:space="preserve"> import paths</w:t>
      </w:r>
    </w:p>
    <w:p w14:paraId="7158850E" w14:textId="77777777" w:rsidR="00CC3EC3" w:rsidRDefault="00CC3E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F55ADA" w14:textId="77777777" w:rsidR="00CC3EC3" w:rsidRDefault="00CC3EC3">
      <w:r>
        <w:t xml:space="preserve">Import </w:t>
      </w:r>
      <w:proofErr w:type="spellStart"/>
      <w:r>
        <w:t>argparse</w:t>
      </w:r>
      <w:proofErr w:type="spellEnd"/>
    </w:p>
    <w:p w14:paraId="3EAB4545" w14:textId="77777777" w:rsidR="00CC3EC3" w:rsidRDefault="00CC3EC3">
      <w:r>
        <w:t xml:space="preserve">Import </w:t>
      </w:r>
      <w:proofErr w:type="spellStart"/>
      <w:r>
        <w:t>imutils</w:t>
      </w:r>
      <w:proofErr w:type="spellEnd"/>
    </w:p>
    <w:p w14:paraId="4B8D4D72" w14:textId="77777777" w:rsidR="00CC3EC3" w:rsidRDefault="00CC3EC3">
      <w:r>
        <w:t>Import pickle</w:t>
      </w:r>
    </w:p>
    <w:p w14:paraId="06E0DF0A" w14:textId="77777777" w:rsidR="00CC3EC3" w:rsidRDefault="00CC3EC3">
      <w:r>
        <w:t>Import cv2</w:t>
      </w:r>
    </w:p>
    <w:p w14:paraId="7BD94730" w14:textId="77777777" w:rsidR="00CC3EC3" w:rsidRDefault="00CC3EC3">
      <w:r>
        <w:t xml:space="preserve">Import </w:t>
      </w:r>
      <w:proofErr w:type="spellStart"/>
      <w:r>
        <w:t>os</w:t>
      </w:r>
      <w:proofErr w:type="spellEnd"/>
    </w:p>
    <w:p w14:paraId="598D045B" w14:textId="77777777" w:rsidR="00CC3EC3" w:rsidRDefault="00CC3EC3"/>
    <w:p w14:paraId="11ED0415" w14:textId="77777777" w:rsidR="00CC3EC3" w:rsidRDefault="00CC3EC3">
      <w:r>
        <w:t># load serialized face detector</w:t>
      </w:r>
    </w:p>
    <w:p w14:paraId="4CC2581E" w14:textId="77777777" w:rsidR="00CC3EC3" w:rsidRDefault="00CC3EC3">
      <w:r>
        <w:t>Print(“Loading Face Detector…”)</w:t>
      </w:r>
    </w:p>
    <w:p w14:paraId="56BB6378" w14:textId="77777777" w:rsidR="00CC3EC3" w:rsidRDefault="00CC3EC3">
      <w:proofErr w:type="spellStart"/>
      <w:r>
        <w:t>protoPath</w:t>
      </w:r>
      <w:proofErr w:type="spellEnd"/>
      <w:r>
        <w:t xml:space="preserve"> = “</w:t>
      </w:r>
      <w:proofErr w:type="spellStart"/>
      <w:r>
        <w:t>face_detection_model</w:t>
      </w:r>
      <w:proofErr w:type="spellEnd"/>
      <w:r>
        <w:t>/</w:t>
      </w:r>
      <w:proofErr w:type="spellStart"/>
      <w:r>
        <w:t>deploy.prototxt</w:t>
      </w:r>
      <w:proofErr w:type="spellEnd"/>
      <w:r>
        <w:t>”</w:t>
      </w:r>
    </w:p>
    <w:p w14:paraId="6DE3D400" w14:textId="77777777" w:rsidR="00CC3EC3" w:rsidRDefault="00CC3EC3">
      <w:proofErr w:type="spellStart"/>
      <w:r>
        <w:t>modelPath</w:t>
      </w:r>
      <w:proofErr w:type="spellEnd"/>
      <w:r>
        <w:t xml:space="preserve"> = “</w:t>
      </w:r>
      <w:proofErr w:type="spellStart"/>
      <w:r>
        <w:t>face_detection_model</w:t>
      </w:r>
      <w:proofErr w:type="spellEnd"/>
      <w:r>
        <w:t>/res10_300x300_ssd_iter_140000.caffemodel”</w:t>
      </w:r>
    </w:p>
    <w:p w14:paraId="5848E2EF" w14:textId="77777777" w:rsidR="00CC3EC3" w:rsidRDefault="00CC3EC3">
      <w:r>
        <w:t>detector = cv2.dnn.readNetFromCaffe(</w:t>
      </w:r>
      <w:proofErr w:type="spellStart"/>
      <w:r>
        <w:t>protoPath</w:t>
      </w:r>
      <w:proofErr w:type="spellEnd"/>
      <w:r>
        <w:t xml:space="preserve">, </w:t>
      </w:r>
      <w:proofErr w:type="spellStart"/>
      <w:r>
        <w:t>modelPath</w:t>
      </w:r>
      <w:proofErr w:type="spellEnd"/>
      <w:r>
        <w:t>)</w:t>
      </w:r>
    </w:p>
    <w:p w14:paraId="7F36CA0E" w14:textId="77777777" w:rsidR="00CC3EC3" w:rsidRDefault="00CC3EC3"/>
    <w:p w14:paraId="73F2761E" w14:textId="77777777" w:rsidR="00CC3EC3" w:rsidRDefault="00CC3EC3">
      <w:r>
        <w:t># load serialized face embedding model</w:t>
      </w:r>
    </w:p>
    <w:p w14:paraId="37AA40A1" w14:textId="77777777" w:rsidR="00CC3EC3" w:rsidRDefault="00CC3EC3">
      <w:r>
        <w:t>Print(“Loading Face Recognizer…”)</w:t>
      </w:r>
    </w:p>
    <w:p w14:paraId="197E3157" w14:textId="77777777" w:rsidR="00CC3EC3" w:rsidRDefault="00CC3EC3">
      <w:proofErr w:type="spellStart"/>
      <w:r>
        <w:t>Embedder</w:t>
      </w:r>
      <w:proofErr w:type="spellEnd"/>
      <w:r>
        <w:t xml:space="preserve"> = cv2.dnn.readNetFromTorch(“openface_nn4.small2.v1.t7”)</w:t>
      </w:r>
    </w:p>
    <w:p w14:paraId="193789B6" w14:textId="77777777" w:rsidR="00CC3EC3" w:rsidRDefault="00CC3EC3"/>
    <w:p w14:paraId="02AAB9F4" w14:textId="77777777" w:rsidR="00CC3EC3" w:rsidRDefault="00CC3EC3">
      <w:r>
        <w:t># grab the paths to the input images in our dataset</w:t>
      </w:r>
    </w:p>
    <w:p w14:paraId="6AAC66E8" w14:textId="77777777" w:rsidR="00CC3EC3" w:rsidRDefault="00CC3EC3">
      <w:r>
        <w:t>Print(“Quantifying Faces…”)</w:t>
      </w:r>
    </w:p>
    <w:p w14:paraId="72F4C4FF" w14:textId="77777777" w:rsidR="00CC3EC3" w:rsidRDefault="00CC3EC3">
      <w:proofErr w:type="spellStart"/>
      <w:r>
        <w:t>imagePaths</w:t>
      </w:r>
      <w:proofErr w:type="spellEnd"/>
      <w:r>
        <w:t xml:space="preserve"> = list(</w:t>
      </w:r>
      <w:proofErr w:type="spellStart"/>
      <w:r>
        <w:t>paths.list_images</w:t>
      </w:r>
      <w:proofErr w:type="spellEnd"/>
      <w:r>
        <w:t>(“dataset”))</w:t>
      </w:r>
    </w:p>
    <w:p w14:paraId="33365F00" w14:textId="77777777" w:rsidR="00CC3EC3" w:rsidRDefault="00CC3EC3"/>
    <w:p w14:paraId="47E76049" w14:textId="77777777" w:rsidR="00CC3EC3" w:rsidRDefault="00CC3EC3">
      <w:r>
        <w:t xml:space="preserve"># initialize our lists of extracted facial </w:t>
      </w:r>
      <w:proofErr w:type="spellStart"/>
      <w:r>
        <w:t>embeddings</w:t>
      </w:r>
      <w:proofErr w:type="spellEnd"/>
      <w:r>
        <w:t xml:space="preserve"> and corresponding people names</w:t>
      </w:r>
    </w:p>
    <w:p w14:paraId="1265AFD5" w14:textId="77777777" w:rsidR="00CC3EC3" w:rsidRDefault="00CC3EC3">
      <w:proofErr w:type="spellStart"/>
      <w:r>
        <w:t>knownEmbeddings</w:t>
      </w:r>
      <w:proofErr w:type="spellEnd"/>
      <w:r>
        <w:t xml:space="preserve"> = []</w:t>
      </w:r>
    </w:p>
    <w:p w14:paraId="621733A7" w14:textId="77777777" w:rsidR="00CC3EC3" w:rsidRDefault="00CC3EC3">
      <w:proofErr w:type="spellStart"/>
      <w:r>
        <w:t>knownNames</w:t>
      </w:r>
      <w:proofErr w:type="spellEnd"/>
      <w:r>
        <w:t xml:space="preserve"> = []</w:t>
      </w:r>
    </w:p>
    <w:p w14:paraId="2F256D21" w14:textId="77777777" w:rsidR="00CC3EC3" w:rsidRDefault="00CC3EC3"/>
    <w:p w14:paraId="49D84E33" w14:textId="77777777" w:rsidR="00CC3EC3" w:rsidRDefault="00CC3EC3">
      <w:r>
        <w:t># initialize the total number of faces processed</w:t>
      </w:r>
    </w:p>
    <w:p w14:paraId="0A3CD1BF" w14:textId="77777777" w:rsidR="00CC3EC3" w:rsidRDefault="00CC3EC3">
      <w:r>
        <w:t>Total = 0</w:t>
      </w:r>
    </w:p>
    <w:p w14:paraId="5A475058" w14:textId="77777777" w:rsidR="00CC3EC3" w:rsidRDefault="00CC3EC3"/>
    <w:p w14:paraId="7CE23680" w14:textId="77777777" w:rsidR="00CC3EC3" w:rsidRDefault="00CC3EC3">
      <w:r>
        <w:t># loop over the image paths</w:t>
      </w:r>
    </w:p>
    <w:p w14:paraId="0D51DA58" w14:textId="77777777" w:rsidR="00CC3EC3" w:rsidRDefault="00CC3EC3">
      <w:r>
        <w:t xml:space="preserve">For (I, </w:t>
      </w:r>
      <w:proofErr w:type="spellStart"/>
      <w:r>
        <w:t>imagePath</w:t>
      </w:r>
      <w:proofErr w:type="spellEnd"/>
      <w:r>
        <w:t>) in enumerate(</w:t>
      </w:r>
      <w:proofErr w:type="spellStart"/>
      <w:r>
        <w:t>imagePaths</w:t>
      </w:r>
      <w:proofErr w:type="spellEnd"/>
      <w:r>
        <w:t>):</w:t>
      </w:r>
    </w:p>
    <w:p w14:paraId="18320F9A" w14:textId="77777777" w:rsidR="00CC3EC3" w:rsidRDefault="00CC3EC3">
      <w:r>
        <w:tab/>
        <w:t># extract the person name from the image path</w:t>
      </w:r>
    </w:p>
    <w:p w14:paraId="538D522C" w14:textId="77777777" w:rsidR="00CC3EC3" w:rsidRDefault="00CC3EC3">
      <w:r>
        <w:tab/>
        <w:t>If (i%50 == 0):</w:t>
      </w:r>
    </w:p>
    <w:p w14:paraId="6F9649E8" w14:textId="77777777" w:rsidR="00CC3EC3" w:rsidRDefault="00CC3EC3">
      <w:r>
        <w:tab/>
      </w:r>
      <w:r>
        <w:tab/>
        <w:t xml:space="preserve">Print(“Processing image {}/{}”.format(I, </w:t>
      </w:r>
      <w:proofErr w:type="spellStart"/>
      <w:r>
        <w:t>len</w:t>
      </w:r>
      <w:proofErr w:type="spellEnd"/>
      <w:r>
        <w:t>(</w:t>
      </w:r>
      <w:proofErr w:type="spellStart"/>
      <w:r>
        <w:t>imagePaths</w:t>
      </w:r>
      <w:proofErr w:type="spellEnd"/>
      <w:r>
        <w:t>)))</w:t>
      </w:r>
    </w:p>
    <w:p w14:paraId="739E4702" w14:textId="77777777" w:rsidR="00CC3EC3" w:rsidRDefault="00CC3EC3">
      <w:r>
        <w:tab/>
        <w:t xml:space="preserve">Name = </w:t>
      </w:r>
      <w:proofErr w:type="spellStart"/>
      <w:r>
        <w:t>imagePath.split</w:t>
      </w:r>
      <w:proofErr w:type="spellEnd"/>
      <w:r>
        <w:t>(</w:t>
      </w:r>
      <w:proofErr w:type="spellStart"/>
      <w:r>
        <w:t>os.path.sep</w:t>
      </w:r>
      <w:proofErr w:type="spellEnd"/>
      <w:r>
        <w:t>)[-2]</w:t>
      </w:r>
    </w:p>
    <w:p w14:paraId="1A171024" w14:textId="77777777" w:rsidR="00CC3EC3" w:rsidRDefault="00CC3EC3"/>
    <w:p w14:paraId="01D2E4A9" w14:textId="77777777" w:rsidR="00CC3EC3" w:rsidRDefault="00CC3EC3">
      <w:r>
        <w:tab/>
        <w:t># load the image, resize it to have a width of 600 pixels (while maintaining the aspect ratio), and then grab the image dimensions</w:t>
      </w:r>
    </w:p>
    <w:p w14:paraId="129AE7FC" w14:textId="77777777" w:rsidR="00CC3EC3" w:rsidRDefault="00CC3EC3">
      <w:r>
        <w:tab/>
        <w:t>Image = cv2.imread(</w:t>
      </w:r>
      <w:proofErr w:type="spellStart"/>
      <w:r>
        <w:t>imagePath</w:t>
      </w:r>
      <w:proofErr w:type="spellEnd"/>
      <w:r>
        <w:t>)</w:t>
      </w:r>
    </w:p>
    <w:p w14:paraId="5BC2780D" w14:textId="77777777" w:rsidR="00CC3EC3" w:rsidRDefault="00CC3EC3">
      <w:r>
        <w:tab/>
        <w:t xml:space="preserve">Image = </w:t>
      </w:r>
      <w:proofErr w:type="spellStart"/>
      <w:r>
        <w:t>imutils.resize</w:t>
      </w:r>
      <w:proofErr w:type="spellEnd"/>
      <w:r>
        <w:t>(image, width=600)</w:t>
      </w:r>
    </w:p>
    <w:p w14:paraId="4E8482D5" w14:textId="77777777" w:rsidR="00CC3EC3" w:rsidRDefault="00CC3EC3">
      <w:r>
        <w:tab/>
        <w:t xml:space="preserve">(h, w) = </w:t>
      </w:r>
      <w:proofErr w:type="spellStart"/>
      <w:r>
        <w:t>image.shape</w:t>
      </w:r>
      <w:proofErr w:type="spellEnd"/>
      <w:r>
        <w:t>[:2]</w:t>
      </w:r>
    </w:p>
    <w:p w14:paraId="4C9C05BC" w14:textId="77777777" w:rsidR="00CC3EC3" w:rsidRDefault="00CC3EC3"/>
    <w:p w14:paraId="1894EDC4" w14:textId="77777777" w:rsidR="00CC3EC3" w:rsidRDefault="00CC3EC3">
      <w:r>
        <w:tab/>
        <w:t># construct a blob from the image</w:t>
      </w:r>
    </w:p>
    <w:p w14:paraId="24724455" w14:textId="77777777" w:rsidR="00CC3EC3" w:rsidRDefault="00CC3EC3">
      <w:r>
        <w:tab/>
      </w:r>
      <w:proofErr w:type="spellStart"/>
      <w:r>
        <w:t>imageBlob</w:t>
      </w:r>
      <w:proofErr w:type="spellEnd"/>
      <w:r>
        <w:t xml:space="preserve"> = cv2.dnn.blobFromImage(</w:t>
      </w:r>
    </w:p>
    <w:p w14:paraId="4EB43956" w14:textId="77777777" w:rsidR="00CC3EC3" w:rsidRDefault="00CC3EC3">
      <w:r>
        <w:tab/>
      </w:r>
      <w:r>
        <w:tab/>
        <w:t>cv2.resize(image, (300, 300)), 1.0, (300, 300),</w:t>
      </w:r>
    </w:p>
    <w:p w14:paraId="73086484" w14:textId="77777777" w:rsidR="00CC3EC3" w:rsidRDefault="00CC3EC3">
      <w:r>
        <w:tab/>
      </w:r>
      <w:r>
        <w:tab/>
        <w:t xml:space="preserve">(104.0, 177.0, 123.0), </w:t>
      </w:r>
      <w:proofErr w:type="spellStart"/>
      <w:r>
        <w:t>swapRB</w:t>
      </w:r>
      <w:proofErr w:type="spellEnd"/>
      <w:r>
        <w:t>=False, crop=False)</w:t>
      </w:r>
    </w:p>
    <w:p w14:paraId="240518B6" w14:textId="77777777" w:rsidR="00CC3EC3" w:rsidRDefault="00CC3EC3"/>
    <w:p w14:paraId="7291C239" w14:textId="77777777" w:rsidR="00CC3EC3" w:rsidRDefault="00CC3EC3">
      <w:r>
        <w:tab/>
        <w:t xml:space="preserve"># apply </w:t>
      </w:r>
      <w:proofErr w:type="spellStart"/>
      <w:r>
        <w:t>OpenCV’s</w:t>
      </w:r>
      <w:proofErr w:type="spellEnd"/>
      <w:r>
        <w:t xml:space="preserve"> deep learning-based face detector to localize faces in the input image</w:t>
      </w:r>
    </w:p>
    <w:p w14:paraId="5CD5092E" w14:textId="77777777" w:rsidR="00CC3EC3" w:rsidRDefault="00CC3EC3">
      <w:r>
        <w:tab/>
      </w:r>
      <w:proofErr w:type="spellStart"/>
      <w:r>
        <w:t>Detector.setInput</w:t>
      </w:r>
      <w:proofErr w:type="spellEnd"/>
      <w:r>
        <w:t>(</w:t>
      </w:r>
      <w:proofErr w:type="spellStart"/>
      <w:r>
        <w:t>imageBlob</w:t>
      </w:r>
      <w:proofErr w:type="spellEnd"/>
      <w:r>
        <w:t>)</w:t>
      </w:r>
    </w:p>
    <w:p w14:paraId="73CE08F1" w14:textId="77777777" w:rsidR="00CC3EC3" w:rsidRDefault="00CC3EC3">
      <w:r>
        <w:tab/>
        <w:t xml:space="preserve">Detections = </w:t>
      </w:r>
      <w:proofErr w:type="spellStart"/>
      <w:r>
        <w:t>detector.forward</w:t>
      </w:r>
      <w:proofErr w:type="spellEnd"/>
      <w:r>
        <w:t>()</w:t>
      </w:r>
    </w:p>
    <w:p w14:paraId="423A0095" w14:textId="77777777" w:rsidR="00CC3EC3" w:rsidRDefault="00CC3EC3"/>
    <w:p w14:paraId="463537DC" w14:textId="77777777" w:rsidR="00CC3EC3" w:rsidRDefault="00CC3EC3">
      <w:r>
        <w:tab/>
        <w:t># ensure at least one face was found</w:t>
      </w:r>
    </w:p>
    <w:p w14:paraId="02ACC3B3" w14:textId="77777777" w:rsidR="00CC3EC3" w:rsidRDefault="00CC3EC3">
      <w:r>
        <w:tab/>
        <w:t xml:space="preserve">If </w:t>
      </w:r>
      <w:proofErr w:type="spellStart"/>
      <w:r>
        <w:t>len</w:t>
      </w:r>
      <w:proofErr w:type="spellEnd"/>
      <w:r>
        <w:t>(detections) &gt; 0:</w:t>
      </w:r>
    </w:p>
    <w:p w14:paraId="38DC5629" w14:textId="77777777" w:rsidR="00CC3EC3" w:rsidRDefault="00CC3EC3">
      <w:r>
        <w:tab/>
      </w:r>
      <w:r>
        <w:tab/>
        <w:t># we’re making the assumption that each image has only ONE face, so find the bounding box with the largest probability</w:t>
      </w:r>
    </w:p>
    <w:p w14:paraId="77E23C35" w14:textId="77777777" w:rsidR="00CC3EC3" w:rsidRDefault="00CC3EC3">
      <w:r>
        <w:tab/>
      </w:r>
      <w:r>
        <w:tab/>
        <w:t xml:space="preserve">I = </w:t>
      </w:r>
      <w:proofErr w:type="spellStart"/>
      <w:r>
        <w:t>np.argmax</w:t>
      </w:r>
      <w:proofErr w:type="spellEnd"/>
      <w:r>
        <w:t>(detections[0, 0, :, 2])</w:t>
      </w:r>
    </w:p>
    <w:p w14:paraId="3D2CC1E1" w14:textId="77777777" w:rsidR="00CC3EC3" w:rsidRDefault="00CC3EC3">
      <w:r>
        <w:tab/>
      </w:r>
      <w:r>
        <w:tab/>
        <w:t>Confidence = detections[0, 0, I, 2]</w:t>
      </w:r>
    </w:p>
    <w:p w14:paraId="79169BB1" w14:textId="77777777" w:rsidR="00CC3EC3" w:rsidRDefault="00CC3EC3"/>
    <w:p w14:paraId="735FD606" w14:textId="77777777" w:rsidR="00CC3EC3" w:rsidRDefault="00CC3EC3">
      <w:r>
        <w:tab/>
      </w:r>
      <w:r>
        <w:tab/>
        <w:t># ensure that the detection with the largest probability also means our minimum probability test (thus helping filter out weak detections)</w:t>
      </w:r>
    </w:p>
    <w:p w14:paraId="3EA2A6C8" w14:textId="77777777" w:rsidR="00CC3EC3" w:rsidRDefault="00CC3EC3">
      <w:r>
        <w:tab/>
      </w:r>
      <w:r>
        <w:tab/>
        <w:t>If confidence &gt; 0.5:</w:t>
      </w:r>
    </w:p>
    <w:p w14:paraId="00E51137" w14:textId="77777777" w:rsidR="00CC3EC3" w:rsidRDefault="00CC3EC3">
      <w:r>
        <w:tab/>
      </w:r>
      <w:r>
        <w:tab/>
      </w:r>
      <w:r>
        <w:tab/>
        <w:t># compute the (x, y)-coordinates of the bounding box for the face</w:t>
      </w:r>
    </w:p>
    <w:p w14:paraId="6ED21430" w14:textId="77777777" w:rsidR="00CC3EC3" w:rsidRDefault="00CC3EC3">
      <w:r>
        <w:tab/>
      </w:r>
      <w:r>
        <w:tab/>
      </w:r>
      <w:r>
        <w:tab/>
        <w:t xml:space="preserve">Box = detections[0, 0, I, 3:7] * </w:t>
      </w:r>
      <w:proofErr w:type="spellStart"/>
      <w:r>
        <w:t>np.array</w:t>
      </w:r>
      <w:proofErr w:type="spellEnd"/>
      <w:r>
        <w:t>([w, h, w, h])</w:t>
      </w:r>
    </w:p>
    <w:p w14:paraId="0C5D71E6" w14:textId="77777777" w:rsidR="00CC3EC3" w:rsidRDefault="00CC3EC3">
      <w:r>
        <w:tab/>
      </w:r>
      <w:r>
        <w:tab/>
      </w:r>
      <w:r>
        <w:tab/>
        <w:t>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) = </w:t>
      </w:r>
      <w:proofErr w:type="spellStart"/>
      <w:r>
        <w:t>box.astype</w:t>
      </w:r>
      <w:proofErr w:type="spellEnd"/>
      <w:r>
        <w:t>(“</w:t>
      </w:r>
      <w:proofErr w:type="spellStart"/>
      <w:r>
        <w:t>int</w:t>
      </w:r>
      <w:proofErr w:type="spellEnd"/>
      <w:r>
        <w:t>”)</w:t>
      </w:r>
    </w:p>
    <w:p w14:paraId="77E73854" w14:textId="77777777" w:rsidR="00CC3EC3" w:rsidRDefault="00CC3EC3"/>
    <w:p w14:paraId="7C68DC0F" w14:textId="77777777" w:rsidR="00CC3EC3" w:rsidRDefault="00CC3EC3">
      <w:r>
        <w:tab/>
      </w:r>
      <w:r>
        <w:tab/>
      </w:r>
      <w:r>
        <w:tab/>
        <w:t># extract the face ROI and grab the ROI dimensions</w:t>
      </w:r>
    </w:p>
    <w:p w14:paraId="5DCF1ADE" w14:textId="77777777" w:rsidR="00CC3EC3" w:rsidRDefault="00CC3EC3">
      <w:r>
        <w:tab/>
      </w:r>
      <w:r>
        <w:tab/>
      </w:r>
      <w:r>
        <w:tab/>
        <w:t>Face = image[</w:t>
      </w:r>
      <w:proofErr w:type="spellStart"/>
      <w:r>
        <w:t>startY:endY</w:t>
      </w:r>
      <w:proofErr w:type="spellEnd"/>
      <w:r>
        <w:t xml:space="preserve">, </w:t>
      </w:r>
      <w:proofErr w:type="spellStart"/>
      <w:r>
        <w:t>startX:endX</w:t>
      </w:r>
      <w:proofErr w:type="spellEnd"/>
      <w:r>
        <w:t>]</w:t>
      </w:r>
    </w:p>
    <w:p w14:paraId="6D469462" w14:textId="77777777" w:rsidR="00CC3EC3" w:rsidRDefault="00CC3EC3">
      <w:r>
        <w:tab/>
      </w:r>
      <w:r>
        <w:tab/>
      </w:r>
      <w:r>
        <w:tab/>
        <w:t>(</w:t>
      </w:r>
      <w:proofErr w:type="spellStart"/>
      <w:r>
        <w:t>fH</w:t>
      </w:r>
      <w:proofErr w:type="spellEnd"/>
      <w:r>
        <w:t xml:space="preserve">, </w:t>
      </w:r>
      <w:proofErr w:type="spellStart"/>
      <w:r>
        <w:t>fW</w:t>
      </w:r>
      <w:proofErr w:type="spellEnd"/>
      <w:r>
        <w:t xml:space="preserve">) = </w:t>
      </w:r>
      <w:proofErr w:type="spellStart"/>
      <w:r>
        <w:t>face.shape</w:t>
      </w:r>
      <w:proofErr w:type="spellEnd"/>
      <w:r>
        <w:t>[:2]</w:t>
      </w:r>
    </w:p>
    <w:p w14:paraId="47B7565B" w14:textId="77777777" w:rsidR="00CC3EC3" w:rsidRDefault="00CC3EC3"/>
    <w:p w14:paraId="5F78CA7B" w14:textId="77777777" w:rsidR="00CC3EC3" w:rsidRDefault="00CC3EC3">
      <w:r>
        <w:tab/>
      </w:r>
      <w:r>
        <w:tab/>
      </w:r>
      <w:r>
        <w:tab/>
        <w:t># ensure the face width and height are sufficiently large</w:t>
      </w:r>
    </w:p>
    <w:p w14:paraId="37FCC054" w14:textId="77777777" w:rsidR="00CC3EC3" w:rsidRDefault="00CC3EC3">
      <w:r>
        <w:tab/>
      </w:r>
      <w:r>
        <w:tab/>
      </w:r>
      <w:r>
        <w:tab/>
        <w:t xml:space="preserve">If </w:t>
      </w:r>
      <w:proofErr w:type="spellStart"/>
      <w:r>
        <w:t>fW</w:t>
      </w:r>
      <w:proofErr w:type="spellEnd"/>
      <w:r>
        <w:t xml:space="preserve"> &lt; 20 or </w:t>
      </w:r>
      <w:proofErr w:type="spellStart"/>
      <w:r>
        <w:t>fH</w:t>
      </w:r>
      <w:proofErr w:type="spellEnd"/>
      <w:r>
        <w:t xml:space="preserve"> &lt; 20:</w:t>
      </w:r>
    </w:p>
    <w:p w14:paraId="766B22B7" w14:textId="77777777" w:rsidR="00CC3EC3" w:rsidRDefault="00CC3EC3">
      <w:r>
        <w:tab/>
      </w:r>
      <w:r>
        <w:tab/>
      </w:r>
      <w:r>
        <w:tab/>
      </w:r>
      <w:r>
        <w:tab/>
        <w:t>Continue</w:t>
      </w:r>
    </w:p>
    <w:p w14:paraId="071FBC46" w14:textId="77777777" w:rsidR="00CC3EC3" w:rsidRDefault="00CC3EC3"/>
    <w:p w14:paraId="67866B38" w14:textId="77777777" w:rsidR="00CC3EC3" w:rsidRDefault="00CC3EC3">
      <w:r>
        <w:tab/>
      </w:r>
      <w:r>
        <w:tab/>
      </w:r>
      <w:r>
        <w:tab/>
        <w:t># construct a blob for the face ROI, then pass the blob through our face embedding model to obtain the 128-d quantification of the face</w:t>
      </w:r>
    </w:p>
    <w:p w14:paraId="2ACC407A" w14:textId="77777777" w:rsidR="00CC3EC3" w:rsidRDefault="00CC3EC3">
      <w:r>
        <w:tab/>
      </w:r>
      <w:r>
        <w:tab/>
      </w:r>
      <w:r>
        <w:tab/>
      </w:r>
      <w:proofErr w:type="spellStart"/>
      <w:r>
        <w:t>faceBlob</w:t>
      </w:r>
      <w:proofErr w:type="spellEnd"/>
      <w:r>
        <w:t xml:space="preserve"> = cv2.dnn.blobFromImage(face, 1.0 / 255,</w:t>
      </w:r>
    </w:p>
    <w:p w14:paraId="78D248D5" w14:textId="77777777" w:rsidR="00CC3EC3" w:rsidRDefault="00CC3EC3">
      <w:r>
        <w:tab/>
      </w:r>
      <w:r>
        <w:tab/>
      </w:r>
      <w:r>
        <w:tab/>
      </w:r>
      <w:r>
        <w:tab/>
        <w:t xml:space="preserve">(96, 96), (0, 0, 0), </w:t>
      </w:r>
      <w:proofErr w:type="spellStart"/>
      <w:r>
        <w:t>swapRB</w:t>
      </w:r>
      <w:proofErr w:type="spellEnd"/>
      <w:r>
        <w:t>=True, crop=False)</w:t>
      </w:r>
    </w:p>
    <w:p w14:paraId="3640FC48" w14:textId="77777777" w:rsidR="00CC3EC3" w:rsidRDefault="00CC3EC3">
      <w:r>
        <w:tab/>
      </w:r>
      <w:r>
        <w:tab/>
      </w:r>
      <w:r>
        <w:tab/>
      </w:r>
      <w:proofErr w:type="spellStart"/>
      <w:r>
        <w:t>Embedder.setInput</w:t>
      </w:r>
      <w:proofErr w:type="spellEnd"/>
      <w:r>
        <w:t>(</w:t>
      </w:r>
      <w:proofErr w:type="spellStart"/>
      <w:r>
        <w:t>faceBlob</w:t>
      </w:r>
      <w:proofErr w:type="spellEnd"/>
      <w:r>
        <w:t>)</w:t>
      </w:r>
    </w:p>
    <w:p w14:paraId="761B1505" w14:textId="77777777" w:rsidR="00CC3EC3" w:rsidRDefault="00CC3EC3">
      <w:r>
        <w:tab/>
      </w:r>
      <w:r>
        <w:tab/>
      </w:r>
      <w:r>
        <w:tab/>
      </w:r>
      <w:proofErr w:type="spellStart"/>
      <w:r>
        <w:t>Vec</w:t>
      </w:r>
      <w:proofErr w:type="spellEnd"/>
      <w:r>
        <w:t xml:space="preserve"> = </w:t>
      </w:r>
      <w:proofErr w:type="spellStart"/>
      <w:r>
        <w:t>embedder.forward</w:t>
      </w:r>
      <w:proofErr w:type="spellEnd"/>
      <w:r>
        <w:t>()</w:t>
      </w:r>
    </w:p>
    <w:p w14:paraId="080249DF" w14:textId="77777777" w:rsidR="00CC3EC3" w:rsidRDefault="00CC3EC3"/>
    <w:p w14:paraId="5AD89699" w14:textId="77777777" w:rsidR="00CC3EC3" w:rsidRDefault="00CC3EC3">
      <w:r>
        <w:tab/>
      </w:r>
      <w:r>
        <w:tab/>
      </w:r>
      <w:r>
        <w:tab/>
        <w:t># add the name of the person + corresponding face embedding to their respective lists</w:t>
      </w:r>
    </w:p>
    <w:p w14:paraId="42165A54" w14:textId="77777777" w:rsidR="00CC3EC3" w:rsidRDefault="00CC3EC3">
      <w:r>
        <w:tab/>
      </w:r>
      <w:r>
        <w:tab/>
      </w:r>
      <w:r>
        <w:tab/>
      </w:r>
      <w:proofErr w:type="spellStart"/>
      <w:r>
        <w:t>knownNames.append</w:t>
      </w:r>
      <w:proofErr w:type="spellEnd"/>
      <w:r>
        <w:t>(name)</w:t>
      </w:r>
    </w:p>
    <w:p w14:paraId="6E940DD2" w14:textId="77777777" w:rsidR="00CC3EC3" w:rsidRDefault="00CC3EC3">
      <w:r>
        <w:tab/>
      </w:r>
      <w:r>
        <w:tab/>
      </w:r>
      <w:r>
        <w:tab/>
      </w:r>
      <w:proofErr w:type="spellStart"/>
      <w:r>
        <w:t>knownEmbeddings.append</w:t>
      </w:r>
      <w:proofErr w:type="spellEnd"/>
      <w:r>
        <w:t>(</w:t>
      </w:r>
      <w:proofErr w:type="spellStart"/>
      <w:r>
        <w:t>vec.flatten</w:t>
      </w:r>
      <w:proofErr w:type="spellEnd"/>
      <w:r>
        <w:t>())</w:t>
      </w:r>
    </w:p>
    <w:p w14:paraId="40E3322A" w14:textId="77777777" w:rsidR="00CC3EC3" w:rsidRDefault="00CC3EC3">
      <w:r>
        <w:tab/>
      </w:r>
      <w:r>
        <w:tab/>
      </w:r>
      <w:r>
        <w:tab/>
        <w:t>total += 1</w:t>
      </w:r>
    </w:p>
    <w:p w14:paraId="67085F47" w14:textId="77777777" w:rsidR="00CC3EC3" w:rsidRDefault="00CC3EC3"/>
    <w:p w14:paraId="473C27D2" w14:textId="77777777" w:rsidR="00CC3EC3" w:rsidRDefault="00CC3EC3">
      <w:r>
        <w:t xml:space="preserve"># dump the facial </w:t>
      </w:r>
      <w:proofErr w:type="spellStart"/>
      <w:r>
        <w:t>embeddings</w:t>
      </w:r>
      <w:proofErr w:type="spellEnd"/>
      <w:r>
        <w:t xml:space="preserve"> + names to disk</w:t>
      </w:r>
    </w:p>
    <w:p w14:paraId="69D074E2" w14:textId="77777777" w:rsidR="00CC3EC3" w:rsidRDefault="00CC3EC3">
      <w:r>
        <w:t>Print(“[INFO] serializing {} encodings…”.format(total))</w:t>
      </w:r>
    </w:p>
    <w:p w14:paraId="7D20FAE2" w14:textId="77777777" w:rsidR="00CC3EC3" w:rsidRDefault="00CC3EC3">
      <w:r>
        <w:t>Data = {“</w:t>
      </w:r>
      <w:proofErr w:type="spellStart"/>
      <w:r>
        <w:t>embeddings</w:t>
      </w:r>
      <w:proofErr w:type="spellEnd"/>
      <w:r>
        <w:t xml:space="preserve">”: </w:t>
      </w:r>
      <w:proofErr w:type="spellStart"/>
      <w:r>
        <w:t>knownEmbeddings</w:t>
      </w:r>
      <w:proofErr w:type="spellEnd"/>
      <w:r>
        <w:t xml:space="preserve">, “names”: </w:t>
      </w:r>
      <w:proofErr w:type="spellStart"/>
      <w:r>
        <w:t>knownNames</w:t>
      </w:r>
      <w:proofErr w:type="spellEnd"/>
      <w:r>
        <w:t>}</w:t>
      </w:r>
    </w:p>
    <w:p w14:paraId="7545A8CF" w14:textId="77777777" w:rsidR="00CC3EC3" w:rsidRDefault="00CC3EC3">
      <w:r>
        <w:t>F = open(“output/</w:t>
      </w:r>
      <w:proofErr w:type="spellStart"/>
      <w:r>
        <w:t>embeddings.pickle</w:t>
      </w:r>
      <w:proofErr w:type="spellEnd"/>
      <w:r>
        <w:t>”, “</w:t>
      </w:r>
      <w:proofErr w:type="spellStart"/>
      <w:r>
        <w:t>wb</w:t>
      </w:r>
      <w:proofErr w:type="spellEnd"/>
      <w:r>
        <w:t>”)</w:t>
      </w:r>
    </w:p>
    <w:p w14:paraId="0C69FF05" w14:textId="77777777" w:rsidR="00CC3EC3" w:rsidRDefault="00CC3EC3">
      <w:proofErr w:type="spellStart"/>
      <w:r>
        <w:t>f.write</w:t>
      </w:r>
      <w:proofErr w:type="spellEnd"/>
      <w:r>
        <w:t>(</w:t>
      </w:r>
      <w:proofErr w:type="spellStart"/>
      <w:r>
        <w:t>pickle.dumps</w:t>
      </w:r>
      <w:proofErr w:type="spellEnd"/>
      <w:r>
        <w:t>(data))</w:t>
      </w:r>
    </w:p>
    <w:p w14:paraId="596912FE" w14:textId="77777777" w:rsidR="00CC3EC3" w:rsidRDefault="00CC3EC3">
      <w:proofErr w:type="spellStart"/>
      <w:r>
        <w:t>f.close</w:t>
      </w:r>
      <w:proofErr w:type="spellEnd"/>
      <w:r>
        <w:t>()</w:t>
      </w:r>
    </w:p>
    <w:sectPr w:rsidR="00CC3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C3"/>
    <w:rsid w:val="00015B68"/>
    <w:rsid w:val="004F6523"/>
    <w:rsid w:val="009860F5"/>
    <w:rsid w:val="00C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87A26"/>
  <w15:chartTrackingRefBased/>
  <w15:docId w15:val="{B1ED478D-9842-A440-AA74-0EBE224C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jersha27012003@gmail.com</dc:creator>
  <cp:keywords/>
  <dc:description/>
  <cp:lastModifiedBy>jersha27012003@gmail.com</cp:lastModifiedBy>
  <cp:revision>2</cp:revision>
  <dcterms:created xsi:type="dcterms:W3CDTF">2024-04-03T11:14:00Z</dcterms:created>
  <dcterms:modified xsi:type="dcterms:W3CDTF">2024-04-03T11:14:00Z</dcterms:modified>
</cp:coreProperties>
</file>