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30A5" w14:textId="28529730" w:rsidR="007B09B1" w:rsidRDefault="0066158B" w:rsidP="0066158B">
      <w:pPr>
        <w:jc w:val="center"/>
        <w:rPr>
          <w:lang w:val="en-US"/>
        </w:rPr>
      </w:pPr>
      <w:r>
        <w:rPr>
          <w:lang w:val="en-US"/>
        </w:rPr>
        <w:t>EVENT NAME : CONNECTION</w:t>
      </w:r>
    </w:p>
    <w:p w14:paraId="35638E54" w14:textId="5175B6A6" w:rsidR="0066158B" w:rsidRDefault="0066158B" w:rsidP="0066158B">
      <w:pPr>
        <w:jc w:val="center"/>
        <w:rPr>
          <w:lang w:val="en-US"/>
        </w:rPr>
      </w:pPr>
      <w:r>
        <w:rPr>
          <w:lang w:val="en-US"/>
        </w:rPr>
        <w:t>EVENT TYPE : NON TECHNICAL</w:t>
      </w:r>
    </w:p>
    <w:p w14:paraId="38917096" w14:textId="3A31FA40" w:rsidR="0066158B" w:rsidRDefault="0066158B" w:rsidP="0066158B">
      <w:pPr>
        <w:rPr>
          <w:lang w:val="en-US"/>
        </w:rPr>
      </w:pPr>
      <w:r>
        <w:rPr>
          <w:lang w:val="en-US"/>
        </w:rPr>
        <w:t>ORGANIZING MEMBERS:</w:t>
      </w:r>
    </w:p>
    <w:p w14:paraId="5743B87E" w14:textId="1D74FF55" w:rsidR="0066158B" w:rsidRDefault="0066158B" w:rsidP="0066158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GOKUL P</w:t>
      </w:r>
    </w:p>
    <w:p w14:paraId="7D5F0CFC" w14:textId="2F877841" w:rsidR="0066158B" w:rsidRDefault="0066158B" w:rsidP="0066158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KOWSHIK R</w:t>
      </w:r>
    </w:p>
    <w:p w14:paraId="25C9F3D2" w14:textId="217FA0F5" w:rsidR="0066158B" w:rsidRDefault="0066158B" w:rsidP="0066158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AKASH RAJ</w:t>
      </w:r>
    </w:p>
    <w:p w14:paraId="3B034140" w14:textId="3FE2083E" w:rsidR="0066158B" w:rsidRDefault="0066158B" w:rsidP="0066158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HARISH M J</w:t>
      </w:r>
    </w:p>
    <w:p w14:paraId="5892720F" w14:textId="32FA86FA" w:rsidR="0066158B" w:rsidRPr="0066158B" w:rsidRDefault="0066158B" w:rsidP="0066158B">
      <w:pPr>
        <w:rPr>
          <w:lang w:val="en-US"/>
        </w:rPr>
      </w:pPr>
      <w:r>
        <w:rPr>
          <w:lang w:val="en-US"/>
        </w:rPr>
        <w:t xml:space="preserve">MEMBERS PER TEAM: </w:t>
      </w:r>
      <w:r w:rsidR="008A504C">
        <w:rPr>
          <w:lang w:val="en-US"/>
        </w:rPr>
        <w:t>2</w:t>
      </w:r>
      <w:r>
        <w:rPr>
          <w:lang w:val="en-US"/>
        </w:rPr>
        <w:t xml:space="preserve"> -</w:t>
      </w:r>
      <w:r w:rsidR="008A504C">
        <w:rPr>
          <w:lang w:val="en-US"/>
        </w:rPr>
        <w:t xml:space="preserve"> 3</w:t>
      </w:r>
      <w:r>
        <w:rPr>
          <w:lang w:val="en-US"/>
        </w:rPr>
        <w:t xml:space="preserve"> Per team</w:t>
      </w:r>
    </w:p>
    <w:p w14:paraId="60C67672" w14:textId="4C2FF25F" w:rsidR="0066158B" w:rsidRPr="0066158B" w:rsidRDefault="0066158B" w:rsidP="0066158B">
      <w:pPr>
        <w:rPr>
          <w:lang w:val="en-US"/>
        </w:rPr>
      </w:pPr>
      <w:r>
        <w:rPr>
          <w:lang w:val="en-US"/>
        </w:rPr>
        <w:t xml:space="preserve">REGISTRATIONS EXPECTED: </w:t>
      </w:r>
      <w:r w:rsidR="00750AB2">
        <w:rPr>
          <w:lang w:val="en-US"/>
        </w:rPr>
        <w:t>Above 32</w:t>
      </w:r>
      <w:r>
        <w:rPr>
          <w:lang w:val="en-US"/>
        </w:rPr>
        <w:t xml:space="preserve">  Teams</w:t>
      </w:r>
    </w:p>
    <w:p w14:paraId="7637F08B" w14:textId="0B27D98D" w:rsidR="0066158B" w:rsidRDefault="0066158B" w:rsidP="0066158B">
      <w:pPr>
        <w:rPr>
          <w:lang w:val="en-US"/>
        </w:rPr>
      </w:pPr>
      <w:r>
        <w:rPr>
          <w:lang w:val="en-US"/>
        </w:rPr>
        <w:t>REQUIREMENTS:</w:t>
      </w:r>
    </w:p>
    <w:p w14:paraId="7AABF9A4" w14:textId="4C9555E6" w:rsidR="0066158B" w:rsidRDefault="0066158B" w:rsidP="0066158B">
      <w:pPr>
        <w:pStyle w:val="ListParagraph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PROJECTOR</w:t>
      </w:r>
    </w:p>
    <w:p w14:paraId="7D2A7E35" w14:textId="5E70C1E0" w:rsidR="0066158B" w:rsidRDefault="0066158B" w:rsidP="0066158B">
      <w:pPr>
        <w:pStyle w:val="ListParagraph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BUZZER (5) / CARDS (ANY SOLID COLOR – 5)</w:t>
      </w:r>
    </w:p>
    <w:p w14:paraId="08E75596" w14:textId="05DB33BE" w:rsidR="009908DE" w:rsidRDefault="009908DE" w:rsidP="0066158B">
      <w:pPr>
        <w:pStyle w:val="ListParagraph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TIMER</w:t>
      </w:r>
    </w:p>
    <w:p w14:paraId="7A1DB9FD" w14:textId="0B3F71E6" w:rsidR="008A504C" w:rsidRDefault="008A504C" w:rsidP="0066158B">
      <w:pPr>
        <w:pStyle w:val="ListParagraph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Color print outs of actors face(for 2</w:t>
      </w:r>
      <w:r w:rsidRPr="008A504C">
        <w:rPr>
          <w:b w:val="0"/>
          <w:bCs w:val="0"/>
          <w:vertAlign w:val="superscript"/>
          <w:lang w:val="en-US"/>
        </w:rPr>
        <w:t>nd</w:t>
      </w:r>
      <w:r>
        <w:rPr>
          <w:b w:val="0"/>
          <w:bCs w:val="0"/>
          <w:lang w:val="en-US"/>
        </w:rPr>
        <w:t xml:space="preserve"> round)</w:t>
      </w:r>
    </w:p>
    <w:p w14:paraId="739A71C2" w14:textId="032F872B" w:rsidR="003B63F3" w:rsidRPr="0066158B" w:rsidRDefault="003B63F3" w:rsidP="0066158B">
      <w:pPr>
        <w:pStyle w:val="ListParagraph"/>
        <w:numPr>
          <w:ilvl w:val="0"/>
          <w:numId w:val="1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Volunteers upto 3 members</w:t>
      </w:r>
    </w:p>
    <w:p w14:paraId="11D23968" w14:textId="1BC215D6" w:rsidR="0066158B" w:rsidRDefault="0066158B" w:rsidP="0066158B">
      <w:pPr>
        <w:rPr>
          <w:lang w:val="en-US"/>
        </w:rPr>
      </w:pPr>
      <w:r>
        <w:rPr>
          <w:lang w:val="en-US"/>
        </w:rPr>
        <w:t>VENUE: IT 213</w:t>
      </w:r>
    </w:p>
    <w:p w14:paraId="1E587988" w14:textId="5DCD7850" w:rsidR="0066158B" w:rsidRDefault="0066158B" w:rsidP="0066158B">
      <w:pPr>
        <w:rPr>
          <w:lang w:val="en-US"/>
        </w:rPr>
      </w:pPr>
      <w:r>
        <w:rPr>
          <w:lang w:val="en-US"/>
        </w:rPr>
        <w:t>RULES &amp; REGULATIONS:</w:t>
      </w:r>
    </w:p>
    <w:p w14:paraId="19F3E2AC" w14:textId="1E3B2FF1" w:rsidR="0066158B" w:rsidRPr="0066158B" w:rsidRDefault="0066158B" w:rsidP="00661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 xml:space="preserve">Team must contain </w:t>
      </w:r>
      <w:r w:rsidR="008A504C">
        <w:rPr>
          <w:b w:val="0"/>
          <w:bCs w:val="0"/>
          <w:lang w:val="en-US"/>
        </w:rPr>
        <w:t>2</w:t>
      </w:r>
      <w:r>
        <w:rPr>
          <w:b w:val="0"/>
          <w:bCs w:val="0"/>
          <w:lang w:val="en-US"/>
        </w:rPr>
        <w:t xml:space="preserve"> to </w:t>
      </w:r>
      <w:r w:rsidR="008A504C">
        <w:rPr>
          <w:b w:val="0"/>
          <w:bCs w:val="0"/>
          <w:lang w:val="en-US"/>
        </w:rPr>
        <w:t>3</w:t>
      </w:r>
      <w:r>
        <w:rPr>
          <w:b w:val="0"/>
          <w:bCs w:val="0"/>
          <w:lang w:val="en-US"/>
        </w:rPr>
        <w:t xml:space="preserve"> members only</w:t>
      </w:r>
    </w:p>
    <w:p w14:paraId="41B5363B" w14:textId="2AE65C26" w:rsidR="009908DE" w:rsidRPr="009908DE" w:rsidRDefault="0066158B" w:rsidP="00750A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Usage of mobile phones is not allowed</w:t>
      </w:r>
    </w:p>
    <w:p w14:paraId="6161A08B" w14:textId="64153864" w:rsidR="009908DE" w:rsidRPr="00750AB2" w:rsidRDefault="00750AB2" w:rsidP="00661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Round 1</w:t>
      </w:r>
      <w:r w:rsidR="009908DE">
        <w:rPr>
          <w:b w:val="0"/>
          <w:bCs w:val="0"/>
          <w:lang w:val="en-US"/>
        </w:rPr>
        <w:t xml:space="preserve"> consists of 5 </w:t>
      </w:r>
      <w:r>
        <w:rPr>
          <w:b w:val="0"/>
          <w:bCs w:val="0"/>
          <w:lang w:val="en-US"/>
        </w:rPr>
        <w:t xml:space="preserve">common </w:t>
      </w:r>
      <w:r w:rsidR="009908DE">
        <w:rPr>
          <w:b w:val="0"/>
          <w:bCs w:val="0"/>
          <w:lang w:val="en-US"/>
        </w:rPr>
        <w:t>questions</w:t>
      </w:r>
      <w:r>
        <w:rPr>
          <w:b w:val="0"/>
          <w:bCs w:val="0"/>
          <w:lang w:val="en-US"/>
        </w:rPr>
        <w:t xml:space="preserve"> for each 4 teams, The one team with more pts is selected for round 2 (1 out of 4)</w:t>
      </w:r>
    </w:p>
    <w:p w14:paraId="4680A306" w14:textId="1CF48E79" w:rsidR="008A504C" w:rsidRPr="008A504C" w:rsidRDefault="008A504C" w:rsidP="008A5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Next Rounds</w:t>
      </w:r>
      <w:r w:rsidR="00750AB2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is of different criteria. (To be mysterious)</w:t>
      </w:r>
    </w:p>
    <w:p w14:paraId="2902767B" w14:textId="561C9942" w:rsidR="0066158B" w:rsidRPr="009908DE" w:rsidRDefault="0066158B" w:rsidP="00661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 xml:space="preserve">Answer </w:t>
      </w:r>
      <w:r w:rsidR="008A504C">
        <w:rPr>
          <w:b w:val="0"/>
          <w:bCs w:val="0"/>
          <w:lang w:val="en-US"/>
        </w:rPr>
        <w:t>Must be</w:t>
      </w:r>
      <w:r>
        <w:rPr>
          <w:b w:val="0"/>
          <w:bCs w:val="0"/>
          <w:lang w:val="en-US"/>
        </w:rPr>
        <w:t xml:space="preserve"> </w:t>
      </w:r>
      <w:r w:rsidR="008A504C">
        <w:rPr>
          <w:b w:val="0"/>
          <w:bCs w:val="0"/>
          <w:lang w:val="en-US"/>
        </w:rPr>
        <w:t xml:space="preserve">stated </w:t>
      </w:r>
      <w:r w:rsidR="009908DE">
        <w:rPr>
          <w:b w:val="0"/>
          <w:bCs w:val="0"/>
          <w:lang w:val="en-US"/>
        </w:rPr>
        <w:t xml:space="preserve">within </w:t>
      </w:r>
      <w:r w:rsidR="008A504C">
        <w:rPr>
          <w:b w:val="0"/>
          <w:bCs w:val="0"/>
          <w:lang w:val="en-US"/>
        </w:rPr>
        <w:t>1</w:t>
      </w:r>
      <w:r w:rsidR="009908DE">
        <w:rPr>
          <w:b w:val="0"/>
          <w:bCs w:val="0"/>
          <w:lang w:val="en-US"/>
        </w:rPr>
        <w:t>0 seconds, after pressing the buzzer/raising the card</w:t>
      </w:r>
    </w:p>
    <w:p w14:paraId="3A8AF0C2" w14:textId="042FE5E4" w:rsidR="009908DE" w:rsidRPr="009908DE" w:rsidRDefault="009908DE" w:rsidP="00661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If the Team</w:t>
      </w:r>
      <w:r w:rsidR="008A504C">
        <w:rPr>
          <w:b w:val="0"/>
          <w:bCs w:val="0"/>
          <w:lang w:val="en-US"/>
        </w:rPr>
        <w:t xml:space="preserve"> presses buzzer/raises card and</w:t>
      </w:r>
      <w:r>
        <w:rPr>
          <w:b w:val="0"/>
          <w:bCs w:val="0"/>
          <w:lang w:val="en-US"/>
        </w:rPr>
        <w:t xml:space="preserve"> produces </w:t>
      </w:r>
      <w:r w:rsidR="008A504C">
        <w:rPr>
          <w:b w:val="0"/>
          <w:bCs w:val="0"/>
          <w:lang w:val="en-US"/>
        </w:rPr>
        <w:t xml:space="preserve">correct </w:t>
      </w:r>
      <w:r>
        <w:rPr>
          <w:b w:val="0"/>
          <w:bCs w:val="0"/>
          <w:lang w:val="en-US"/>
        </w:rPr>
        <w:t>answer within</w:t>
      </w:r>
      <w:r w:rsidR="008A504C">
        <w:rPr>
          <w:b w:val="0"/>
          <w:bCs w:val="0"/>
          <w:lang w:val="en-US"/>
        </w:rPr>
        <w:t>(time calculated exactly after the 1</w:t>
      </w:r>
      <w:r w:rsidR="008A504C" w:rsidRPr="008A504C">
        <w:rPr>
          <w:b w:val="0"/>
          <w:bCs w:val="0"/>
          <w:vertAlign w:val="superscript"/>
          <w:lang w:val="en-US"/>
        </w:rPr>
        <w:t>st</w:t>
      </w:r>
      <w:r w:rsidR="008A504C">
        <w:rPr>
          <w:b w:val="0"/>
          <w:bCs w:val="0"/>
          <w:lang w:val="en-US"/>
        </w:rPr>
        <w:t xml:space="preserve"> slide of qn is displayed) </w:t>
      </w:r>
      <w:r>
        <w:rPr>
          <w:b w:val="0"/>
          <w:bCs w:val="0"/>
          <w:lang w:val="en-US"/>
        </w:rPr>
        <w:t>:</w:t>
      </w:r>
    </w:p>
    <w:p w14:paraId="174E83ED" w14:textId="7850106E" w:rsidR="009908DE" w:rsidRDefault="009908DE" w:rsidP="009908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 Secs:20 pts</w:t>
      </w:r>
    </w:p>
    <w:p w14:paraId="10E08320" w14:textId="57A43B97" w:rsidR="009908DE" w:rsidRDefault="009908DE" w:rsidP="009908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30 Secs:10 pts</w:t>
      </w:r>
    </w:p>
    <w:p w14:paraId="3EE76B0E" w14:textId="28D7ED21" w:rsidR="009908DE" w:rsidRDefault="009908DE" w:rsidP="009908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45 Secs:5 pts</w:t>
      </w:r>
    </w:p>
    <w:p w14:paraId="6F61D814" w14:textId="0E09034F" w:rsidR="009908DE" w:rsidRPr="0066158B" w:rsidRDefault="009908DE" w:rsidP="009908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Passing pt:5 pts</w:t>
      </w:r>
    </w:p>
    <w:p w14:paraId="69502CF8" w14:textId="529139B0" w:rsidR="0066158B" w:rsidRPr="0066158B" w:rsidRDefault="0066158B" w:rsidP="00661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Team which presses the buzzer/ r</w:t>
      </w:r>
      <w:r w:rsidR="009908DE">
        <w:rPr>
          <w:b w:val="0"/>
          <w:bCs w:val="0"/>
          <w:lang w:val="en-US"/>
        </w:rPr>
        <w:t>a</w:t>
      </w:r>
      <w:r>
        <w:rPr>
          <w:b w:val="0"/>
          <w:bCs w:val="0"/>
          <w:lang w:val="en-US"/>
        </w:rPr>
        <w:t>ises the card would get first priority</w:t>
      </w:r>
      <w:r w:rsidR="009908DE">
        <w:rPr>
          <w:b w:val="0"/>
          <w:bCs w:val="0"/>
          <w:lang w:val="en-US"/>
        </w:rPr>
        <w:t>,&amp; SHOULD ANSWER WITHIN 10 SECONDS:</w:t>
      </w:r>
    </w:p>
    <w:p w14:paraId="35885F2B" w14:textId="23FE4BD4" w:rsidR="0066158B" w:rsidRPr="009908DE" w:rsidRDefault="0066158B" w:rsidP="006615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lastRenderedPageBreak/>
        <w:t>If the opted team doesn’t correctly answer</w:t>
      </w:r>
      <w:r w:rsidR="009908DE">
        <w:rPr>
          <w:b w:val="0"/>
          <w:bCs w:val="0"/>
          <w:lang w:val="en-US"/>
        </w:rPr>
        <w:t xml:space="preserve"> / time outs, then the next team who opted for answering would get a chance</w:t>
      </w:r>
      <w:r w:rsidR="008A504C">
        <w:rPr>
          <w:b w:val="0"/>
          <w:bCs w:val="0"/>
          <w:lang w:val="en-US"/>
        </w:rPr>
        <w:t xml:space="preserve">. </w:t>
      </w:r>
      <w:r w:rsidR="009908DE">
        <w:rPr>
          <w:b w:val="0"/>
          <w:bCs w:val="0"/>
          <w:lang w:val="en-US"/>
        </w:rPr>
        <w:t>(They will get passing point, only if they answer correctly).</w:t>
      </w:r>
    </w:p>
    <w:p w14:paraId="1E2BCCC7" w14:textId="6D1C08A7" w:rsidR="009908DE" w:rsidRPr="009908DE" w:rsidRDefault="009908DE" w:rsidP="006615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The wrongly answered/timed out team wont get any points, &amp; wont be able to attempt that question again</w:t>
      </w:r>
    </w:p>
    <w:p w14:paraId="4AEF0D77" w14:textId="3A72C443" w:rsidR="009908DE" w:rsidRPr="008A504C" w:rsidRDefault="00750AB2" w:rsidP="006615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 w:val="0"/>
          <w:bCs w:val="0"/>
          <w:lang w:val="en-US"/>
        </w:rPr>
        <w:t>If the same team wrongly answers / gets time out for 3 questions would be disqualified.</w:t>
      </w:r>
    </w:p>
    <w:p w14:paraId="6913F4E5" w14:textId="4B3FB062" w:rsidR="008A504C" w:rsidRDefault="008A504C" w:rsidP="008A504C">
      <w:pPr>
        <w:rPr>
          <w:lang w:val="en-US"/>
        </w:rPr>
      </w:pPr>
      <w:r>
        <w:rPr>
          <w:lang w:val="en-US"/>
        </w:rPr>
        <w:t>ROUGH SKETCH OF NEXT ROUNDS:</w:t>
      </w:r>
    </w:p>
    <w:p w14:paraId="7326A413" w14:textId="7FFFA4C8" w:rsidR="008A504C" w:rsidRDefault="008A504C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next rounds are significantly based on the number of registrations.</w:t>
      </w:r>
    </w:p>
    <w:p w14:paraId="72712526" w14:textId="4CA11663" w:rsidR="008A504C" w:rsidRDefault="008A504C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Roughly if about 32 teams register, and </w:t>
      </w:r>
      <w:r w:rsidR="003B63F3">
        <w:rPr>
          <w:b w:val="0"/>
          <w:bCs w:val="0"/>
          <w:lang w:val="en-US"/>
        </w:rPr>
        <w:t>atleast 28 teams arrive, over 7 teams will be selected to the next round. Out of 7 may be 4 or 3 would selected based on the strength and situation.</w:t>
      </w:r>
    </w:p>
    <w:p w14:paraId="107C9A11" w14:textId="20F2B63E" w:rsidR="003B63F3" w:rsidRDefault="003B63F3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next rounds is all about :</w:t>
      </w:r>
    </w:p>
    <w:p w14:paraId="27BED26B" w14:textId="77777777" w:rsidR="003B63F3" w:rsidRDefault="003B63F3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 member from each team is selected(based on their team’s wish), and that person would be asked for anyone of the below criteria:</w:t>
      </w:r>
    </w:p>
    <w:p w14:paraId="0F7ED43C" w14:textId="09412975" w:rsidR="003B63F3" w:rsidRDefault="003B63F3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favourite heros,heroines,cinema,songs,dishes,colors,etc,. and they will sort them in an order they like them the most</w:t>
      </w:r>
    </w:p>
    <w:p w14:paraId="6B88AA62" w14:textId="5061F119" w:rsidR="003B63F3" w:rsidRDefault="003B63F3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The task is for the rest of the teammates to sort it in the same order.</w:t>
      </w:r>
    </w:p>
    <w:p w14:paraId="21DF9D4E" w14:textId="26DFB348" w:rsidR="003B63F3" w:rsidRPr="008A504C" w:rsidRDefault="003B63F3" w:rsidP="008A50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No signals, hints should be given by the one who sorted. If so they’re disqualified.</w:t>
      </w:r>
    </w:p>
    <w:p w14:paraId="041DB77F" w14:textId="2926C484" w:rsidR="0066158B" w:rsidRPr="0066158B" w:rsidRDefault="003B63F3" w:rsidP="0066158B">
      <w:pPr>
        <w:rPr>
          <w:b w:val="0"/>
          <w:bCs w:val="0"/>
          <w:lang w:val="en-US"/>
        </w:rPr>
      </w:pPr>
      <w:r>
        <w:rPr>
          <w:lang w:val="en-US"/>
        </w:rPr>
        <w:t xml:space="preserve">WINNING </w:t>
      </w:r>
      <w:r w:rsidR="0066158B">
        <w:rPr>
          <w:lang w:val="en-US"/>
        </w:rPr>
        <w:t xml:space="preserve">PRICE:  </w:t>
      </w:r>
      <w:r w:rsidR="0066158B">
        <w:rPr>
          <w:b w:val="0"/>
          <w:bCs w:val="0"/>
          <w:lang w:val="en-US"/>
        </w:rPr>
        <w:t>To be declared</w:t>
      </w:r>
    </w:p>
    <w:sectPr w:rsidR="0066158B" w:rsidRPr="0066158B" w:rsidSect="00E21D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B5DA0"/>
    <w:multiLevelType w:val="hybridMultilevel"/>
    <w:tmpl w:val="F8161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28C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90080238">
    <w:abstractNumId w:val="0"/>
  </w:num>
  <w:num w:numId="2" w16cid:durableId="53766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8B"/>
    <w:rsid w:val="003B63F3"/>
    <w:rsid w:val="00436FF6"/>
    <w:rsid w:val="0066158B"/>
    <w:rsid w:val="00750AB2"/>
    <w:rsid w:val="007B09B1"/>
    <w:rsid w:val="008A504C"/>
    <w:rsid w:val="009908DE"/>
    <w:rsid w:val="00E21D72"/>
    <w:rsid w:val="00E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D8A"/>
  <w15:chartTrackingRefBased/>
  <w15:docId w15:val="{06247598-0951-4BFF-B2CB-74D332F8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Ponraj</dc:creator>
  <cp:keywords/>
  <dc:description/>
  <cp:lastModifiedBy>Gokul Ponraj</cp:lastModifiedBy>
  <cp:revision>2</cp:revision>
  <dcterms:created xsi:type="dcterms:W3CDTF">2024-03-21T13:25:00Z</dcterms:created>
  <dcterms:modified xsi:type="dcterms:W3CDTF">2024-03-21T15:03:00Z</dcterms:modified>
</cp:coreProperties>
</file>