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CD4D" w14:textId="329B6EBF" w:rsidR="00432A69" w:rsidRDefault="00432A69" w:rsidP="00432A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2A6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INTELLINA – 2K24</w:t>
      </w:r>
    </w:p>
    <w:p w14:paraId="2E02E543" w14:textId="6185E9E8" w:rsidR="00432A69" w:rsidRDefault="00432A69" w:rsidP="00432A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NON-TECHNICAL EVENT</w:t>
      </w:r>
    </w:p>
    <w:p w14:paraId="447D73B8" w14:textId="6C6AF82F" w:rsidR="00432A69" w:rsidRPr="00432A69" w:rsidRDefault="00EC7DFF" w:rsidP="00432A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3D107C">
        <w:rPr>
          <w:rFonts w:ascii="Times New Roman" w:hAnsi="Times New Roman" w:cs="Times New Roman"/>
          <w:b/>
          <w:bCs/>
          <w:sz w:val="28"/>
          <w:szCs w:val="28"/>
          <w:lang w:val="en-US"/>
        </w:rPr>
        <w:t>ADALUM / PAADALUM</w:t>
      </w:r>
    </w:p>
    <w:p w14:paraId="701FC5EA" w14:textId="77777777" w:rsidR="00432A69" w:rsidRDefault="00432A69" w:rsidP="00432A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Members:</w:t>
      </w:r>
    </w:p>
    <w:p w14:paraId="4A9888B0" w14:textId="5543A237" w:rsidR="00432A69" w:rsidRPr="00432A69" w:rsidRDefault="00432A69" w:rsidP="00432A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2A69">
        <w:rPr>
          <w:rFonts w:ascii="Times New Roman" w:hAnsi="Times New Roman" w:cs="Times New Roman"/>
          <w:sz w:val="24"/>
          <w:szCs w:val="24"/>
          <w:lang w:val="en-US"/>
        </w:rPr>
        <w:t>HARISH.M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(III-YEAR)</w:t>
      </w:r>
    </w:p>
    <w:p w14:paraId="58C093EA" w14:textId="174DA668" w:rsid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2A69">
        <w:rPr>
          <w:rFonts w:ascii="Times New Roman" w:hAnsi="Times New Roman" w:cs="Times New Roman"/>
          <w:sz w:val="24"/>
          <w:szCs w:val="24"/>
          <w:lang w:val="en-US"/>
        </w:rPr>
        <w:t>AAKASH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II-YEAR)</w:t>
      </w:r>
    </w:p>
    <w:p w14:paraId="17D5E4F5" w14:textId="04EEBACE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2A69">
        <w:rPr>
          <w:rFonts w:ascii="Times New Roman" w:hAnsi="Times New Roman" w:cs="Times New Roman"/>
          <w:sz w:val="24"/>
          <w:szCs w:val="24"/>
          <w:lang w:val="en-US"/>
        </w:rPr>
        <w:t>PRAVEEN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II-YEAR)</w:t>
      </w:r>
    </w:p>
    <w:p w14:paraId="33B8E161" w14:textId="56AB2240" w:rsidR="009B007F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2A69">
        <w:rPr>
          <w:rFonts w:ascii="Times New Roman" w:hAnsi="Times New Roman" w:cs="Times New Roman"/>
          <w:sz w:val="24"/>
          <w:szCs w:val="24"/>
          <w:lang w:val="en-US"/>
        </w:rPr>
        <w:t xml:space="preserve">HARI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II-YEAR)</w:t>
      </w:r>
    </w:p>
    <w:p w14:paraId="1C1424FD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DBBB93" w14:textId="77777777" w:rsidR="00432A69" w:rsidRPr="00432A69" w:rsidRDefault="00432A69" w:rsidP="00432A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b/>
          <w:bCs/>
          <w:sz w:val="24"/>
          <w:szCs w:val="24"/>
          <w:lang w:val="en-US"/>
        </w:rPr>
        <w:t>RULES FOR DANCE:</w:t>
      </w:r>
    </w:p>
    <w:p w14:paraId="47B7E30C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>1. Solo dance</w:t>
      </w:r>
    </w:p>
    <w:p w14:paraId="748E2BBB" w14:textId="186C3016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Group dance m</w:t>
      </w:r>
      <w:r w:rsidRPr="00432A69">
        <w:rPr>
          <w:rFonts w:ascii="Times New Roman" w:hAnsi="Times New Roman" w:cs="Times New Roman"/>
          <w:sz w:val="24"/>
          <w:szCs w:val="24"/>
          <w:lang w:val="en-US"/>
        </w:rPr>
        <w:t xml:space="preserve">ax </w:t>
      </w:r>
      <w:proofErr w:type="spellStart"/>
      <w:r w:rsidRPr="00432A69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432A69">
        <w:rPr>
          <w:rFonts w:ascii="Times New Roman" w:hAnsi="Times New Roman" w:cs="Times New Roman"/>
          <w:sz w:val="24"/>
          <w:szCs w:val="24"/>
          <w:lang w:val="en-US"/>
        </w:rPr>
        <w:t xml:space="preserve"> 8 members per dance</w:t>
      </w:r>
    </w:p>
    <w:p w14:paraId="0D30A61D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>3. Both boys and girls can dance</w:t>
      </w:r>
    </w:p>
    <w:p w14:paraId="1E615FB5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>4. Time limit - 4 to 5 min</w:t>
      </w:r>
    </w:p>
    <w:p w14:paraId="18A16CF0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>5. Song should be given before 2 days of the event</w:t>
      </w:r>
    </w:p>
    <w:p w14:paraId="03DCDFEC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 xml:space="preserve">6. Rounds </w:t>
      </w:r>
      <w:proofErr w:type="gramStart"/>
      <w:r w:rsidRPr="00432A69">
        <w:rPr>
          <w:rFonts w:ascii="Times New Roman" w:hAnsi="Times New Roman" w:cs="Times New Roman"/>
          <w:sz w:val="24"/>
          <w:szCs w:val="24"/>
          <w:lang w:val="en-US"/>
        </w:rPr>
        <w:t>will  be</w:t>
      </w:r>
      <w:proofErr w:type="gramEnd"/>
      <w:r w:rsidRPr="00432A69">
        <w:rPr>
          <w:rFonts w:ascii="Times New Roman" w:hAnsi="Times New Roman" w:cs="Times New Roman"/>
          <w:sz w:val="24"/>
          <w:szCs w:val="24"/>
          <w:lang w:val="en-US"/>
        </w:rPr>
        <w:t xml:space="preserve"> decided based on no of registration.</w:t>
      </w:r>
    </w:p>
    <w:p w14:paraId="4B872512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 xml:space="preserve">7. Registrations fee will be decided later </w:t>
      </w:r>
    </w:p>
    <w:p w14:paraId="6AFC5AAB" w14:textId="77777777" w:rsidR="00432A69" w:rsidRPr="00432A69" w:rsidRDefault="00432A69" w:rsidP="00432A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DAD2E2" w14:textId="77777777" w:rsidR="00432A69" w:rsidRPr="00432A69" w:rsidRDefault="00432A69" w:rsidP="00432A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RULES FOR </w:t>
      </w:r>
      <w:proofErr w:type="gramStart"/>
      <w:r w:rsidRPr="00432A69">
        <w:rPr>
          <w:rFonts w:ascii="Times New Roman" w:hAnsi="Times New Roman" w:cs="Times New Roman"/>
          <w:b/>
          <w:bCs/>
          <w:sz w:val="24"/>
          <w:szCs w:val="24"/>
          <w:lang w:val="en-US"/>
        </w:rPr>
        <w:t>MUSIC :</w:t>
      </w:r>
      <w:proofErr w:type="gramEnd"/>
    </w:p>
    <w:p w14:paraId="10D900E5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>1. Time limit - 4 to 5 min</w:t>
      </w:r>
    </w:p>
    <w:p w14:paraId="70040E08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>2. For music track should be given before 2 days of event</w:t>
      </w:r>
    </w:p>
    <w:p w14:paraId="669B35A0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>3. If any instruments required team should bring it</w:t>
      </w:r>
    </w:p>
    <w:p w14:paraId="6B652A8B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 xml:space="preserve">4. Rounds will be decided based on </w:t>
      </w:r>
      <w:proofErr w:type="gramStart"/>
      <w:r w:rsidRPr="00432A69">
        <w:rPr>
          <w:rFonts w:ascii="Times New Roman" w:hAnsi="Times New Roman" w:cs="Times New Roman"/>
          <w:sz w:val="24"/>
          <w:szCs w:val="24"/>
          <w:lang w:val="en-US"/>
        </w:rPr>
        <w:t>no  of</w:t>
      </w:r>
      <w:proofErr w:type="gramEnd"/>
      <w:r w:rsidRPr="00432A69">
        <w:rPr>
          <w:rFonts w:ascii="Times New Roman" w:hAnsi="Times New Roman" w:cs="Times New Roman"/>
          <w:sz w:val="24"/>
          <w:szCs w:val="24"/>
          <w:lang w:val="en-US"/>
        </w:rPr>
        <w:t xml:space="preserve"> registration </w:t>
      </w:r>
    </w:p>
    <w:p w14:paraId="231DF429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 xml:space="preserve">5. Registration fee will be decided later </w:t>
      </w:r>
    </w:p>
    <w:p w14:paraId="650537C7" w14:textId="77777777" w:rsidR="009B007F" w:rsidRDefault="009B007F" w:rsidP="00432A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E84311" w14:textId="62475142" w:rsid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b/>
          <w:bCs/>
          <w:sz w:val="24"/>
          <w:szCs w:val="24"/>
          <w:lang w:val="en-US"/>
        </w:rPr>
        <w:t>Venue required:</w:t>
      </w:r>
      <w:r w:rsidRPr="00432A69">
        <w:rPr>
          <w:rFonts w:ascii="Times New Roman" w:hAnsi="Times New Roman" w:cs="Times New Roman"/>
          <w:sz w:val="24"/>
          <w:szCs w:val="24"/>
          <w:lang w:val="en-US"/>
        </w:rPr>
        <w:t> Auditorium</w:t>
      </w:r>
    </w:p>
    <w:p w14:paraId="0E78CED9" w14:textId="77777777" w:rsidR="009B007F" w:rsidRDefault="00432A69" w:rsidP="00432A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of team expected for dance</w:t>
      </w:r>
      <w:r w:rsidRPr="00432A69">
        <w:rPr>
          <w:rFonts w:ascii="Times New Roman" w:hAnsi="Times New Roman" w:cs="Times New Roman"/>
          <w:sz w:val="24"/>
          <w:szCs w:val="24"/>
          <w:lang w:val="en-US"/>
        </w:rPr>
        <w:t>- 20</w:t>
      </w:r>
      <w:r w:rsidRPr="009B007F">
        <w:rPr>
          <w:rFonts w:ascii="Times New Roman" w:hAnsi="Times New Roman" w:cs="Times New Roman"/>
          <w:sz w:val="24"/>
          <w:szCs w:val="24"/>
          <w:lang w:val="en-US"/>
        </w:rPr>
        <w:t xml:space="preserve"> teams</w:t>
      </w:r>
    </w:p>
    <w:p w14:paraId="00543160" w14:textId="064A0FA8" w:rsidR="00432A69" w:rsidRPr="00432A69" w:rsidRDefault="009B007F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07F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umber of team expected for music</w:t>
      </w:r>
      <w:r w:rsidR="00432A69" w:rsidRPr="00432A69">
        <w:rPr>
          <w:rFonts w:ascii="Times New Roman" w:hAnsi="Times New Roman" w:cs="Times New Roman"/>
          <w:sz w:val="24"/>
          <w:szCs w:val="24"/>
          <w:lang w:val="en-US"/>
        </w:rPr>
        <w:t xml:space="preserve">-20 teams </w:t>
      </w:r>
    </w:p>
    <w:p w14:paraId="38F6CDEC" w14:textId="0317E52B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A69">
        <w:rPr>
          <w:rFonts w:ascii="Times New Roman" w:hAnsi="Times New Roman" w:cs="Times New Roman"/>
          <w:sz w:val="24"/>
          <w:szCs w:val="24"/>
          <w:lang w:val="en-US"/>
        </w:rPr>
        <w:t>Cash prize will be decided later</w:t>
      </w:r>
      <w:r w:rsidR="009B00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3A0C16" w14:textId="77777777" w:rsid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17AEE" w14:textId="77777777" w:rsid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8DF15" w14:textId="77777777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EA4F4" w14:textId="18423853" w:rsidR="00432A69" w:rsidRPr="00432A69" w:rsidRDefault="00432A69" w:rsidP="00432A6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2A69" w:rsidRPr="00432A69" w:rsidSect="00582A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3A54" w14:textId="77777777" w:rsidR="00582A33" w:rsidRDefault="00582A33" w:rsidP="00432A69">
      <w:pPr>
        <w:spacing w:after="0" w:line="240" w:lineRule="auto"/>
      </w:pPr>
      <w:r>
        <w:separator/>
      </w:r>
    </w:p>
  </w:endnote>
  <w:endnote w:type="continuationSeparator" w:id="0">
    <w:p w14:paraId="12F61995" w14:textId="77777777" w:rsidR="00582A33" w:rsidRDefault="00582A33" w:rsidP="0043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C672" w14:textId="77777777" w:rsidR="00582A33" w:rsidRDefault="00582A33" w:rsidP="00432A69">
      <w:pPr>
        <w:spacing w:after="0" w:line="240" w:lineRule="auto"/>
      </w:pPr>
      <w:r>
        <w:separator/>
      </w:r>
    </w:p>
  </w:footnote>
  <w:footnote w:type="continuationSeparator" w:id="0">
    <w:p w14:paraId="7BD5BE4E" w14:textId="77777777" w:rsidR="00582A33" w:rsidRDefault="00582A33" w:rsidP="00432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69"/>
    <w:rsid w:val="00113EF5"/>
    <w:rsid w:val="003D107C"/>
    <w:rsid w:val="00432A69"/>
    <w:rsid w:val="0057098B"/>
    <w:rsid w:val="00582A33"/>
    <w:rsid w:val="009B007F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63B6"/>
  <w15:chartTrackingRefBased/>
  <w15:docId w15:val="{10F47527-9602-4FEE-B758-AB6E4E0E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69"/>
  </w:style>
  <w:style w:type="paragraph" w:styleId="Footer">
    <w:name w:val="footer"/>
    <w:basedOn w:val="Normal"/>
    <w:link w:val="FooterChar"/>
    <w:uiPriority w:val="99"/>
    <w:unhideWhenUsed/>
    <w:rsid w:val="0043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anbu</dc:creator>
  <cp:keywords/>
  <dc:description/>
  <cp:lastModifiedBy>praveen anbu</cp:lastModifiedBy>
  <cp:revision>3</cp:revision>
  <dcterms:created xsi:type="dcterms:W3CDTF">2024-03-21T12:57:00Z</dcterms:created>
  <dcterms:modified xsi:type="dcterms:W3CDTF">2024-03-21T13:21:00Z</dcterms:modified>
</cp:coreProperties>
</file>