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C3F8" w14:textId="77777777" w:rsidR="009377E1" w:rsidRDefault="009377E1" w:rsidP="00B00D49">
      <w:pPr>
        <w:rPr>
          <w:sz w:val="28"/>
          <w:szCs w:val="28"/>
        </w:rPr>
      </w:pPr>
    </w:p>
    <w:p w14:paraId="32337085" w14:textId="475DCD12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General Rules:</w:t>
      </w:r>
    </w:p>
    <w:p w14:paraId="7A705BC1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1. The quiz will be conducted in two rounds - a written round and a buzzer round.</w:t>
      </w:r>
    </w:p>
    <w:p w14:paraId="437CF938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2. The decision of the judges will be final and binding.</w:t>
      </w:r>
    </w:p>
    <w:p w14:paraId="2C71A7CC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3. Any appeals or disputes must be raised in a peaceful and calm manner.</w:t>
      </w:r>
    </w:p>
    <w:p w14:paraId="1F3EF768" w14:textId="77777777" w:rsidR="00B00D49" w:rsidRPr="00B00D49" w:rsidRDefault="00B00D49" w:rsidP="00B00D49">
      <w:pPr>
        <w:rPr>
          <w:sz w:val="28"/>
          <w:szCs w:val="28"/>
        </w:rPr>
      </w:pPr>
    </w:p>
    <w:p w14:paraId="4DA61065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Round 1 (Written Round):</w:t>
      </w:r>
    </w:p>
    <w:p w14:paraId="76CFD4B2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1. The written round will consist of a specified number of questions.</w:t>
      </w:r>
    </w:p>
    <w:p w14:paraId="1E1FA0FC" w14:textId="2DCC3D4E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2. The questions will cover a wide range of topics</w:t>
      </w:r>
      <w:r>
        <w:rPr>
          <w:sz w:val="28"/>
          <w:szCs w:val="28"/>
        </w:rPr>
        <w:t xml:space="preserve"> related to AI</w:t>
      </w:r>
      <w:r w:rsidRPr="00B00D49">
        <w:rPr>
          <w:sz w:val="28"/>
          <w:szCs w:val="28"/>
        </w:rPr>
        <w:t xml:space="preserve"> and will be designed to test the participants' knowledge and understanding.</w:t>
      </w:r>
    </w:p>
    <w:p w14:paraId="3E6FA1D0" w14:textId="3C17D5AD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 xml:space="preserve">3. The participants will be given a fixed amount of time to complete the written </w:t>
      </w:r>
      <w:proofErr w:type="gramStart"/>
      <w:r w:rsidRPr="00B00D49">
        <w:rPr>
          <w:sz w:val="28"/>
          <w:szCs w:val="28"/>
        </w:rPr>
        <w:t>round.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 mins)</w:t>
      </w:r>
    </w:p>
    <w:p w14:paraId="5B9F803A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4. The answer sheets will be evaluated by the judges, and the top-scoring participants will qualify for Round 2.</w:t>
      </w:r>
    </w:p>
    <w:p w14:paraId="11071ED8" w14:textId="77777777" w:rsidR="00B00D49" w:rsidRPr="00B00D49" w:rsidRDefault="00B00D49" w:rsidP="00B00D49">
      <w:pPr>
        <w:rPr>
          <w:sz w:val="28"/>
          <w:szCs w:val="28"/>
        </w:rPr>
      </w:pPr>
    </w:p>
    <w:p w14:paraId="5936FBEA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Round 2 (Buzzer Round):</w:t>
      </w:r>
    </w:p>
    <w:p w14:paraId="2D6B29BC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1. The buzzer round will be a rapid-fire format, where questions will be asked, and participants must buzz in to answer.</w:t>
      </w:r>
    </w:p>
    <w:p w14:paraId="032CD017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2. Unlimited questions will be asked within a time frame of 30 minutes.</w:t>
      </w:r>
    </w:p>
    <w:p w14:paraId="6937BE12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3. Each correct answer will earn points for the team, and incorrect answers may result in negative points or passing the question to the next team.</w:t>
      </w:r>
    </w:p>
    <w:p w14:paraId="1A83AFD4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4. The team with the maximum points at the end of the 30 minutes will be declared the winner.</w:t>
      </w:r>
    </w:p>
    <w:p w14:paraId="48FD2916" w14:textId="77777777" w:rsidR="00B00D49" w:rsidRPr="00B00D49" w:rsidRDefault="00B00D49" w:rsidP="00B00D49">
      <w:pPr>
        <w:rPr>
          <w:sz w:val="28"/>
          <w:szCs w:val="28"/>
        </w:rPr>
      </w:pPr>
    </w:p>
    <w:p w14:paraId="331E1F5D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Tie-Breaker Round:</w:t>
      </w:r>
    </w:p>
    <w:p w14:paraId="25A5FB9E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1. In case of a tie in Round 2, a tie-breaker round will be organized.</w:t>
      </w:r>
    </w:p>
    <w:p w14:paraId="6BB2A527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lastRenderedPageBreak/>
        <w:t>2. The tie-breaker round will consist of a set of questions, and the team that answers the most questions correctly will be declared the winner.</w:t>
      </w:r>
    </w:p>
    <w:p w14:paraId="3F76B152" w14:textId="77777777" w:rsidR="00B00D49" w:rsidRPr="00B00D49" w:rsidRDefault="00B00D49" w:rsidP="00B00D49">
      <w:pPr>
        <w:rPr>
          <w:sz w:val="28"/>
          <w:szCs w:val="28"/>
        </w:rPr>
      </w:pPr>
    </w:p>
    <w:p w14:paraId="477D5CD9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General Conduct:</w:t>
      </w:r>
    </w:p>
    <w:p w14:paraId="2F5FC44E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1. Participants are expected to maintain decorum and respect the rules and regulations of the quiz.</w:t>
      </w:r>
    </w:p>
    <w:p w14:paraId="07FAA527" w14:textId="77777777" w:rsidR="00B00D49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 xml:space="preserve">2. Any form of cheating, </w:t>
      </w:r>
      <w:proofErr w:type="spellStart"/>
      <w:r w:rsidRPr="00B00D49">
        <w:rPr>
          <w:sz w:val="28"/>
          <w:szCs w:val="28"/>
        </w:rPr>
        <w:t>misbehavior</w:t>
      </w:r>
      <w:proofErr w:type="spellEnd"/>
      <w:r w:rsidRPr="00B00D49">
        <w:rPr>
          <w:sz w:val="28"/>
          <w:szCs w:val="28"/>
        </w:rPr>
        <w:t>, or disruptive conduct will lead to disqualification.</w:t>
      </w:r>
    </w:p>
    <w:p w14:paraId="47E5B6B9" w14:textId="0CD96AB7" w:rsidR="00A44E28" w:rsidRPr="00B00D49" w:rsidRDefault="00B00D49" w:rsidP="00B00D49">
      <w:pPr>
        <w:rPr>
          <w:sz w:val="28"/>
          <w:szCs w:val="28"/>
        </w:rPr>
      </w:pPr>
      <w:r w:rsidRPr="00B00D49">
        <w:rPr>
          <w:sz w:val="28"/>
          <w:szCs w:val="28"/>
        </w:rPr>
        <w:t>3. The organizers reserve the right to modify or amend the rules as deemed necessary for the smooth conduct of the qui</w:t>
      </w:r>
      <w:r>
        <w:rPr>
          <w:sz w:val="28"/>
          <w:szCs w:val="28"/>
        </w:rPr>
        <w:t>z.</w:t>
      </w:r>
    </w:p>
    <w:sectPr w:rsidR="00A44E28" w:rsidRPr="00B00D49" w:rsidSect="001D35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6CBD" w14:textId="77777777" w:rsidR="001D3583" w:rsidRDefault="001D3583" w:rsidP="009377E1">
      <w:pPr>
        <w:spacing w:after="0" w:line="240" w:lineRule="auto"/>
      </w:pPr>
      <w:r>
        <w:separator/>
      </w:r>
    </w:p>
  </w:endnote>
  <w:endnote w:type="continuationSeparator" w:id="0">
    <w:p w14:paraId="4F153A17" w14:textId="77777777" w:rsidR="001D3583" w:rsidRDefault="001D3583" w:rsidP="0093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707C" w14:textId="77777777" w:rsidR="009377E1" w:rsidRDefault="00937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131A" w14:textId="77777777" w:rsidR="009377E1" w:rsidRDefault="009377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2E12" w14:textId="77777777" w:rsidR="009377E1" w:rsidRDefault="00937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1C8A" w14:textId="77777777" w:rsidR="001D3583" w:rsidRDefault="001D3583" w:rsidP="009377E1">
      <w:pPr>
        <w:spacing w:after="0" w:line="240" w:lineRule="auto"/>
      </w:pPr>
      <w:r>
        <w:separator/>
      </w:r>
    </w:p>
  </w:footnote>
  <w:footnote w:type="continuationSeparator" w:id="0">
    <w:p w14:paraId="60E6E5C4" w14:textId="77777777" w:rsidR="001D3583" w:rsidRDefault="001D3583" w:rsidP="00937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45029" w14:textId="77777777" w:rsidR="009377E1" w:rsidRDefault="00937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CFE2C" w14:textId="17A80265" w:rsidR="009377E1" w:rsidRDefault="009377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07DB" w14:textId="6B170CDC" w:rsidR="009377E1" w:rsidRDefault="009377E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E553135" wp14:editId="554D9DA3">
              <wp:simplePos x="0" y="0"/>
              <wp:positionH relativeFrom="margin">
                <wp:posOffset>0</wp:posOffset>
              </wp:positionH>
              <wp:positionV relativeFrom="page">
                <wp:posOffset>616585</wp:posOffset>
              </wp:positionV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i/>
                              <w:i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898057B" w14:textId="218A6890" w:rsidR="009377E1" w:rsidRPr="009377E1" w:rsidRDefault="009377E1" w:rsidP="009377E1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tech trivia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E553135" id="Rectangle 63" o:spid="_x0000_s1026" style="position:absolute;margin-left:0;margin-top:48.5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i/>
                        <w:i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898057B" w14:textId="218A6890" w:rsidR="009377E1" w:rsidRPr="009377E1" w:rsidRDefault="009377E1" w:rsidP="009377E1">
                        <w:pPr>
                          <w:pStyle w:val="Header"/>
                          <w:jc w:val="center"/>
                          <w:rPr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tech trivia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49"/>
    <w:rsid w:val="001D3583"/>
    <w:rsid w:val="009377E1"/>
    <w:rsid w:val="00A44E28"/>
    <w:rsid w:val="00B0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758BB"/>
  <w15:chartTrackingRefBased/>
  <w15:docId w15:val="{FB017BB5-3A8E-438D-885E-0E8ADAD4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7E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37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7E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trivia</dc:title>
  <dc:subject/>
  <dc:creator>vikash vardhan</dc:creator>
  <cp:keywords/>
  <dc:description/>
  <cp:lastModifiedBy>vikash vardhan</cp:lastModifiedBy>
  <cp:revision>2</cp:revision>
  <dcterms:created xsi:type="dcterms:W3CDTF">2024-03-20T12:11:00Z</dcterms:created>
  <dcterms:modified xsi:type="dcterms:W3CDTF">2024-03-20T12:21:00Z</dcterms:modified>
</cp:coreProperties>
</file>