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7EC28" w14:textId="77777777" w:rsidR="006924E8" w:rsidRDefault="003345E0">
      <w:pPr>
        <w:rPr>
          <w:b/>
          <w:u w:val="single"/>
        </w:rPr>
      </w:pPr>
      <w:bookmarkStart w:id="0" w:name="_GoBack"/>
      <w:r w:rsidRPr="003345E0">
        <w:rPr>
          <w:b/>
          <w:u w:val="single"/>
        </w:rPr>
        <w:t>Login to OATS</w:t>
      </w:r>
    </w:p>
    <w:bookmarkEnd w:id="0"/>
    <w:p w14:paraId="3BCB7786" w14:textId="7EC0B433" w:rsidR="003345E0" w:rsidRDefault="003345E0" w:rsidP="003345E0">
      <w:pPr>
        <w:pStyle w:val="ListParagraph"/>
        <w:numPr>
          <w:ilvl w:val="0"/>
          <w:numId w:val="1"/>
        </w:numPr>
      </w:pPr>
      <w:r>
        <w:t>Login to Jump Server 1 (</w:t>
      </w:r>
      <w:r w:rsidRPr="003345E0">
        <w:t>10.2.2.150</w:t>
      </w:r>
      <w:r>
        <w:t>) using own ID</w:t>
      </w:r>
      <w:r w:rsidR="000D03DF">
        <w:t xml:space="preserve"> -&gt;</w:t>
      </w:r>
    </w:p>
    <w:p w14:paraId="07B523FA" w14:textId="77777777" w:rsidR="003345E0" w:rsidRDefault="003345E0" w:rsidP="003345E0">
      <w:pPr>
        <w:pStyle w:val="ListParagraph"/>
        <w:numPr>
          <w:ilvl w:val="0"/>
          <w:numId w:val="1"/>
        </w:numPr>
      </w:pPr>
      <w:r>
        <w:t>Login to Jump Server 2 (</w:t>
      </w:r>
      <w:r w:rsidRPr="003345E0">
        <w:t>172.16.6.60</w:t>
      </w:r>
      <w:r>
        <w:t>) using own id</w:t>
      </w:r>
    </w:p>
    <w:p w14:paraId="4B31EE8F" w14:textId="77777777" w:rsidR="003345E0" w:rsidRDefault="003345E0" w:rsidP="00532800">
      <w:pPr>
        <w:pStyle w:val="ListParagraph"/>
        <w:numPr>
          <w:ilvl w:val="0"/>
          <w:numId w:val="1"/>
        </w:numPr>
      </w:pPr>
      <w:r>
        <w:t>Login to Jump Server3 (</w:t>
      </w:r>
      <w:r w:rsidRPr="003345E0">
        <w:t>172.17.11.39</w:t>
      </w:r>
      <w:r>
        <w:t xml:space="preserve">) </w:t>
      </w:r>
      <w:proofErr w:type="gramStart"/>
      <w:r>
        <w:t xml:space="preserve">using  </w:t>
      </w:r>
      <w:r w:rsidR="00532800">
        <w:t>below</w:t>
      </w:r>
      <w:proofErr w:type="gramEnd"/>
      <w:r>
        <w:t xml:space="preserve"> id</w:t>
      </w:r>
    </w:p>
    <w:p w14:paraId="5599BB64" w14:textId="77777777" w:rsidR="003345E0" w:rsidRPr="00532800" w:rsidRDefault="003345E0" w:rsidP="003345E0">
      <w:pPr>
        <w:pStyle w:val="ListParagraph"/>
        <w:rPr>
          <w:b/>
        </w:rPr>
      </w:pPr>
      <w:r w:rsidRPr="00532800">
        <w:rPr>
          <w:b/>
        </w:rPr>
        <w:t>User ID - OBIDevAdmin2</w:t>
      </w:r>
    </w:p>
    <w:p w14:paraId="05B6C432" w14:textId="47576894" w:rsidR="003345E0" w:rsidRDefault="003345E0" w:rsidP="003345E0">
      <w:pPr>
        <w:pStyle w:val="ListParagraph"/>
        <w:rPr>
          <w:b/>
          <w:bCs/>
          <w:sz w:val="32"/>
          <w:szCs w:val="32"/>
        </w:rPr>
      </w:pPr>
      <w:r w:rsidRPr="00532800">
        <w:rPr>
          <w:b/>
        </w:rPr>
        <w:t xml:space="preserve">Password - </w:t>
      </w:r>
      <w:r w:rsidR="00A844C6">
        <w:rPr>
          <w:b/>
          <w:bCs/>
          <w:sz w:val="32"/>
          <w:szCs w:val="32"/>
          <w:highlight w:val="yellow"/>
        </w:rPr>
        <w:t>Sw@in2020</w:t>
      </w:r>
    </w:p>
    <w:p w14:paraId="7F53D8E4" w14:textId="5594D3F1" w:rsidR="00E50F2A" w:rsidRDefault="00E50F2A" w:rsidP="003345E0">
      <w:pPr>
        <w:pStyle w:val="ListParagraph"/>
      </w:pPr>
      <w:r>
        <w:rPr>
          <w:b/>
        </w:rPr>
        <w:t>Azure\</w:t>
      </w:r>
      <w:proofErr w:type="spellStart"/>
      <w:r>
        <w:rPr>
          <w:b/>
        </w:rPr>
        <w:t>Swainsw</w:t>
      </w:r>
      <w:proofErr w:type="spellEnd"/>
    </w:p>
    <w:p w14:paraId="679DF37A" w14:textId="56E3CB19" w:rsidR="00A5246F" w:rsidRDefault="00235A91" w:rsidP="003345E0">
      <w:pPr>
        <w:pStyle w:val="ListParagraph"/>
        <w:rPr>
          <w:b/>
        </w:rPr>
      </w:pPr>
      <w:r>
        <w:rPr>
          <w:b/>
        </w:rPr>
        <w:t xml:space="preserve">JS1 Password -&gt; </w:t>
      </w:r>
      <w:r>
        <w:t>ywzK4rxR6aHDPRs</w:t>
      </w:r>
    </w:p>
    <w:p w14:paraId="50734E67" w14:textId="77777777" w:rsidR="00235A91" w:rsidRDefault="00235A91" w:rsidP="003345E0">
      <w:pPr>
        <w:pStyle w:val="ListParagraph"/>
        <w:rPr>
          <w:b/>
        </w:rPr>
      </w:pPr>
    </w:p>
    <w:p w14:paraId="29812063" w14:textId="601F625C" w:rsidR="00A5246F" w:rsidRPr="00532800" w:rsidRDefault="00235A91" w:rsidP="003345E0">
      <w:pPr>
        <w:pStyle w:val="ListParagraph"/>
        <w:rPr>
          <w:b/>
        </w:rPr>
      </w:pPr>
      <w:r>
        <w:rPr>
          <w:b/>
        </w:rPr>
        <w:t xml:space="preserve">JS2 Password -&gt; </w:t>
      </w:r>
      <w:r w:rsidR="00366DAC" w:rsidRPr="00366DAC">
        <w:rPr>
          <w:b/>
        </w:rPr>
        <w:t>Vision@2030#</w:t>
      </w:r>
    </w:p>
    <w:p w14:paraId="4F9175F9" w14:textId="77777777" w:rsidR="003345E0" w:rsidRDefault="003345E0" w:rsidP="003345E0">
      <w:pPr>
        <w:pStyle w:val="ListParagraph"/>
      </w:pPr>
    </w:p>
    <w:p w14:paraId="1A67BA0F" w14:textId="77777777" w:rsidR="003345E0" w:rsidRDefault="003345E0" w:rsidP="003345E0">
      <w:pPr>
        <w:pStyle w:val="ListParagraph"/>
        <w:numPr>
          <w:ilvl w:val="0"/>
          <w:numId w:val="1"/>
        </w:numPr>
      </w:pPr>
      <w:r>
        <w:t xml:space="preserve">URLs – </w:t>
      </w:r>
    </w:p>
    <w:p w14:paraId="18599ACF" w14:textId="77777777" w:rsidR="00532800" w:rsidRDefault="003345E0" w:rsidP="003345E0">
      <w:r>
        <w:t xml:space="preserve">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4"/>
        <w:gridCol w:w="2202"/>
        <w:gridCol w:w="2044"/>
      </w:tblGrid>
      <w:tr w:rsidR="00532800" w14:paraId="617AD6EE" w14:textId="77777777" w:rsidTr="00532800">
        <w:tc>
          <w:tcPr>
            <w:tcW w:w="5238" w:type="dxa"/>
            <w:shd w:val="clear" w:color="auto" w:fill="8DB3E2" w:themeFill="text2" w:themeFillTint="66"/>
          </w:tcPr>
          <w:p w14:paraId="4094A402" w14:textId="77777777" w:rsidR="00532800" w:rsidRPr="00532800" w:rsidRDefault="00532800" w:rsidP="003345E0">
            <w:pPr>
              <w:rPr>
                <w:b/>
              </w:rPr>
            </w:pPr>
            <w:r w:rsidRPr="00532800">
              <w:rPr>
                <w:b/>
              </w:rPr>
              <w:t xml:space="preserve">            URLs</w:t>
            </w:r>
          </w:p>
        </w:tc>
        <w:tc>
          <w:tcPr>
            <w:tcW w:w="2250" w:type="dxa"/>
            <w:shd w:val="clear" w:color="auto" w:fill="8DB3E2" w:themeFill="text2" w:themeFillTint="66"/>
          </w:tcPr>
          <w:p w14:paraId="2164AC08" w14:textId="77777777" w:rsidR="00532800" w:rsidRPr="00532800" w:rsidRDefault="00532800" w:rsidP="003345E0">
            <w:pPr>
              <w:rPr>
                <w:b/>
              </w:rPr>
            </w:pPr>
            <w:r w:rsidRPr="00532800">
              <w:rPr>
                <w:b/>
              </w:rPr>
              <w:t>User ID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2E287770" w14:textId="77777777" w:rsidR="00532800" w:rsidRPr="00532800" w:rsidRDefault="00532800" w:rsidP="003345E0">
            <w:pPr>
              <w:rPr>
                <w:b/>
              </w:rPr>
            </w:pPr>
            <w:r w:rsidRPr="00532800">
              <w:rPr>
                <w:b/>
              </w:rPr>
              <w:t>Password</w:t>
            </w:r>
          </w:p>
        </w:tc>
      </w:tr>
      <w:tr w:rsidR="00532800" w14:paraId="79DA7270" w14:textId="77777777" w:rsidTr="00532800">
        <w:tc>
          <w:tcPr>
            <w:tcW w:w="5238" w:type="dxa"/>
          </w:tcPr>
          <w:p w14:paraId="40946119" w14:textId="77777777" w:rsidR="00532800" w:rsidRDefault="00DE422B" w:rsidP="003345E0">
            <w:hyperlink r:id="rId5" w:history="1">
              <w:r w:rsidR="00532800" w:rsidRPr="008557A1">
                <w:rPr>
                  <w:rStyle w:val="Hyperlink"/>
                </w:rPr>
                <w:t>http://dc1-oats-v-01.maaden.com:8088/admin</w:t>
              </w:r>
            </w:hyperlink>
          </w:p>
        </w:tc>
        <w:tc>
          <w:tcPr>
            <w:tcW w:w="2250" w:type="dxa"/>
          </w:tcPr>
          <w:p w14:paraId="175DC07F" w14:textId="77777777" w:rsidR="00532800" w:rsidRPr="00532800" w:rsidRDefault="00532800" w:rsidP="003345E0">
            <w:r w:rsidRPr="00532800">
              <w:t>administrator</w:t>
            </w:r>
          </w:p>
        </w:tc>
        <w:tc>
          <w:tcPr>
            <w:tcW w:w="2088" w:type="dxa"/>
          </w:tcPr>
          <w:p w14:paraId="02AE7566" w14:textId="77777777" w:rsidR="00532800" w:rsidRPr="00532800" w:rsidRDefault="00532800" w:rsidP="003345E0">
            <w:r w:rsidRPr="00532800">
              <w:t>w3bl0gic123</w:t>
            </w:r>
          </w:p>
        </w:tc>
      </w:tr>
      <w:tr w:rsidR="00532800" w14:paraId="10F16672" w14:textId="77777777" w:rsidTr="00532800">
        <w:tc>
          <w:tcPr>
            <w:tcW w:w="5238" w:type="dxa"/>
          </w:tcPr>
          <w:p w14:paraId="4C652F38" w14:textId="77777777" w:rsidR="00532800" w:rsidRDefault="00DE422B" w:rsidP="003345E0">
            <w:hyperlink r:id="rId6" w:history="1">
              <w:r w:rsidR="00532800" w:rsidRPr="008557A1">
                <w:rPr>
                  <w:rStyle w:val="Hyperlink"/>
                  <w:noProof/>
                </w:rPr>
                <w:t>http://DC1-OATS-V-01.Maaden.com:8088/otm</w:t>
              </w:r>
            </w:hyperlink>
          </w:p>
        </w:tc>
        <w:tc>
          <w:tcPr>
            <w:tcW w:w="2250" w:type="dxa"/>
          </w:tcPr>
          <w:p w14:paraId="60D163EA" w14:textId="77777777" w:rsidR="00532800" w:rsidRPr="00532800" w:rsidRDefault="00532800" w:rsidP="003345E0">
            <w:r w:rsidRPr="00532800">
              <w:t>administrator</w:t>
            </w:r>
          </w:p>
        </w:tc>
        <w:tc>
          <w:tcPr>
            <w:tcW w:w="2088" w:type="dxa"/>
          </w:tcPr>
          <w:p w14:paraId="5BF2E96A" w14:textId="77777777" w:rsidR="00532800" w:rsidRDefault="00532800" w:rsidP="003345E0">
            <w:r w:rsidRPr="00532800">
              <w:t>w3bl0gic123</w:t>
            </w:r>
          </w:p>
        </w:tc>
      </w:tr>
      <w:tr w:rsidR="00532800" w14:paraId="05E8CC74" w14:textId="77777777" w:rsidTr="00532800">
        <w:tc>
          <w:tcPr>
            <w:tcW w:w="5238" w:type="dxa"/>
          </w:tcPr>
          <w:p w14:paraId="17F3DC36" w14:textId="77777777" w:rsidR="00532800" w:rsidRDefault="00DE422B" w:rsidP="003345E0">
            <w:hyperlink r:id="rId7" w:history="1">
              <w:r w:rsidR="00532800" w:rsidRPr="008557A1">
                <w:rPr>
                  <w:rStyle w:val="Hyperlink"/>
                  <w:noProof/>
                </w:rPr>
                <w:t>http://DC1-OATS-V-01.Maaden.com:8088/olt</w:t>
              </w:r>
            </w:hyperlink>
          </w:p>
        </w:tc>
        <w:tc>
          <w:tcPr>
            <w:tcW w:w="2250" w:type="dxa"/>
          </w:tcPr>
          <w:p w14:paraId="0153D152" w14:textId="77777777" w:rsidR="00532800" w:rsidRPr="00532800" w:rsidRDefault="00532800" w:rsidP="003345E0">
            <w:r w:rsidRPr="00532800">
              <w:t>administrator</w:t>
            </w:r>
          </w:p>
        </w:tc>
        <w:tc>
          <w:tcPr>
            <w:tcW w:w="2088" w:type="dxa"/>
          </w:tcPr>
          <w:p w14:paraId="0791F821" w14:textId="77777777" w:rsidR="00532800" w:rsidRDefault="00532800" w:rsidP="003345E0">
            <w:r w:rsidRPr="00532800">
              <w:t>w3bl0gic123</w:t>
            </w:r>
          </w:p>
        </w:tc>
      </w:tr>
      <w:tr w:rsidR="00532800" w14:paraId="11DDA6B6" w14:textId="77777777" w:rsidTr="00532800">
        <w:tc>
          <w:tcPr>
            <w:tcW w:w="5238" w:type="dxa"/>
          </w:tcPr>
          <w:p w14:paraId="4EF8418A" w14:textId="77777777" w:rsidR="00532800" w:rsidRDefault="00DE422B" w:rsidP="003345E0">
            <w:hyperlink r:id="rId8" w:history="1">
              <w:r w:rsidR="00532800" w:rsidRPr="008557A1">
                <w:rPr>
                  <w:rStyle w:val="Hyperlink"/>
                  <w:noProof/>
                </w:rPr>
                <w:t>http://DC1-OATS-V-01.Maaden.com:8088/</w:t>
              </w:r>
              <w:r w:rsidR="00532800">
                <w:rPr>
                  <w:rStyle w:val="Hyperlink"/>
                  <w:noProof/>
                </w:rPr>
                <w:t>console</w:t>
              </w:r>
            </w:hyperlink>
          </w:p>
        </w:tc>
        <w:tc>
          <w:tcPr>
            <w:tcW w:w="2250" w:type="dxa"/>
          </w:tcPr>
          <w:p w14:paraId="24F72097" w14:textId="77777777" w:rsidR="00532800" w:rsidRDefault="00532800" w:rsidP="003345E0">
            <w:r>
              <w:t>oats</w:t>
            </w:r>
          </w:p>
        </w:tc>
        <w:tc>
          <w:tcPr>
            <w:tcW w:w="2088" w:type="dxa"/>
          </w:tcPr>
          <w:p w14:paraId="37AA0DBC" w14:textId="77777777" w:rsidR="00532800" w:rsidRDefault="00532800" w:rsidP="003345E0">
            <w:r w:rsidRPr="00532800">
              <w:t>w3bl0gic123</w:t>
            </w:r>
          </w:p>
        </w:tc>
      </w:tr>
    </w:tbl>
    <w:p w14:paraId="7F515D8B" w14:textId="77777777" w:rsidR="003345E0" w:rsidRDefault="003345E0" w:rsidP="003345E0"/>
    <w:p w14:paraId="6745956E" w14:textId="77777777" w:rsidR="001A259A" w:rsidRDefault="001A259A" w:rsidP="001A259A">
      <w:pPr>
        <w:rPr>
          <w:b/>
          <w:u w:val="single"/>
        </w:rPr>
      </w:pPr>
      <w:r w:rsidRPr="003345E0">
        <w:rPr>
          <w:b/>
          <w:u w:val="single"/>
        </w:rPr>
        <w:t>Login to OATS</w:t>
      </w:r>
    </w:p>
    <w:p w14:paraId="6ED7A2E7" w14:textId="77777777" w:rsidR="001A259A" w:rsidRDefault="001A259A" w:rsidP="001A259A">
      <w:pPr>
        <w:pStyle w:val="ListParagraph"/>
      </w:pPr>
      <w:r>
        <w:t>DB Name- Oracle</w:t>
      </w:r>
    </w:p>
    <w:p w14:paraId="61916E74" w14:textId="77777777" w:rsidR="001A259A" w:rsidRDefault="001A259A" w:rsidP="001A259A">
      <w:pPr>
        <w:pStyle w:val="ListParagraph"/>
      </w:pPr>
      <w:proofErr w:type="spellStart"/>
      <w:r>
        <w:t>purusottam</w:t>
      </w:r>
      <w:proofErr w:type="spellEnd"/>
    </w:p>
    <w:p w14:paraId="23473FC5" w14:textId="77777777" w:rsidR="001A259A" w:rsidRDefault="001A259A" w:rsidP="001A259A">
      <w:pPr>
        <w:pStyle w:val="ListParagraph"/>
      </w:pPr>
      <w:r>
        <w:t>PWD- Purusottam_123</w:t>
      </w:r>
    </w:p>
    <w:p w14:paraId="7F66240E" w14:textId="77777777" w:rsidR="001A259A" w:rsidRDefault="001A259A" w:rsidP="001A259A">
      <w:pPr>
        <w:pStyle w:val="ListParagraph"/>
      </w:pPr>
    </w:p>
    <w:p w14:paraId="0C8235D5" w14:textId="77777777" w:rsidR="001A259A" w:rsidRDefault="001A259A" w:rsidP="001A259A">
      <w:pPr>
        <w:pStyle w:val="ListParagraph"/>
      </w:pPr>
    </w:p>
    <w:p w14:paraId="7A57F2E2" w14:textId="77777777" w:rsidR="001A259A" w:rsidRDefault="001A259A" w:rsidP="001A259A">
      <w:pPr>
        <w:pStyle w:val="ListParagraph"/>
      </w:pPr>
      <w:r>
        <w:t>OTM</w:t>
      </w:r>
    </w:p>
    <w:p w14:paraId="1B0DC562" w14:textId="77777777" w:rsidR="001A259A" w:rsidRDefault="001A259A" w:rsidP="001A259A">
      <w:pPr>
        <w:pStyle w:val="ListParagraph"/>
      </w:pPr>
      <w:r>
        <w:t>-----</w:t>
      </w:r>
    </w:p>
    <w:p w14:paraId="7A5A0F0C" w14:textId="77777777" w:rsidR="001A259A" w:rsidRDefault="001A259A" w:rsidP="001A259A">
      <w:pPr>
        <w:pStyle w:val="ListParagraph"/>
      </w:pPr>
      <w:r>
        <w:t>http://localhost:8088/otm/logon.jsp</w:t>
      </w:r>
    </w:p>
    <w:p w14:paraId="6C004661" w14:textId="77777777" w:rsidR="001A259A" w:rsidRDefault="001A259A" w:rsidP="001A259A">
      <w:pPr>
        <w:pStyle w:val="ListParagraph"/>
      </w:pPr>
      <w:r>
        <w:t>UID- administrator</w:t>
      </w:r>
    </w:p>
    <w:p w14:paraId="6198DD5D" w14:textId="77777777" w:rsidR="001A259A" w:rsidRDefault="001A259A" w:rsidP="001A259A">
      <w:pPr>
        <w:pStyle w:val="ListParagraph"/>
      </w:pPr>
      <w:r>
        <w:t>PWD- Purusottam_123</w:t>
      </w:r>
    </w:p>
    <w:p w14:paraId="407128CE" w14:textId="77777777" w:rsidR="001A259A" w:rsidRDefault="001A259A" w:rsidP="001A259A">
      <w:pPr>
        <w:pStyle w:val="ListParagraph"/>
      </w:pPr>
    </w:p>
    <w:p w14:paraId="50372F84" w14:textId="77777777" w:rsidR="001A259A" w:rsidRDefault="001A259A" w:rsidP="001A259A">
      <w:pPr>
        <w:pStyle w:val="ListParagraph"/>
      </w:pPr>
      <w:r>
        <w:t>Console</w:t>
      </w:r>
    </w:p>
    <w:p w14:paraId="7026BC22" w14:textId="77777777" w:rsidR="001A259A" w:rsidRDefault="001A259A" w:rsidP="001A259A">
      <w:pPr>
        <w:pStyle w:val="ListParagraph"/>
      </w:pPr>
      <w:r>
        <w:t>------</w:t>
      </w:r>
    </w:p>
    <w:p w14:paraId="190C54BF" w14:textId="77777777" w:rsidR="001A259A" w:rsidRDefault="001A259A" w:rsidP="001A259A">
      <w:pPr>
        <w:pStyle w:val="ListParagraph"/>
      </w:pPr>
      <w:r>
        <w:t>http://localhost:8088/console</w:t>
      </w:r>
    </w:p>
    <w:p w14:paraId="091BE88D" w14:textId="77777777" w:rsidR="001A259A" w:rsidRDefault="001A259A" w:rsidP="001A259A">
      <w:pPr>
        <w:pStyle w:val="ListParagraph"/>
      </w:pPr>
      <w:r>
        <w:t>UID- oats</w:t>
      </w:r>
    </w:p>
    <w:p w14:paraId="6F7E9DFF" w14:textId="531E0797" w:rsidR="003345E0" w:rsidRDefault="001A259A" w:rsidP="001A259A">
      <w:pPr>
        <w:pStyle w:val="ListParagraph"/>
      </w:pPr>
      <w:r>
        <w:t>PWD- Purusottam_123</w:t>
      </w:r>
    </w:p>
    <w:p w14:paraId="421605C5" w14:textId="77777777" w:rsidR="001A259A" w:rsidRDefault="001A259A" w:rsidP="001A259A">
      <w:pPr>
        <w:pStyle w:val="ListParagraph"/>
      </w:pPr>
    </w:p>
    <w:p w14:paraId="67802D41" w14:textId="77777777" w:rsidR="003345E0" w:rsidRPr="003345E0" w:rsidRDefault="003345E0" w:rsidP="003345E0">
      <w:pPr>
        <w:pStyle w:val="ListParagraph"/>
        <w:rPr>
          <w:b/>
        </w:rPr>
      </w:pPr>
      <w:r w:rsidRPr="003345E0">
        <w:rPr>
          <w:b/>
        </w:rPr>
        <w:lastRenderedPageBreak/>
        <w:t>PLEASE DO NO DELETE ANY FILE UNDER D:\app as OATS database and Application are installed under this folder</w:t>
      </w:r>
    </w:p>
    <w:p w14:paraId="3B550CED" w14:textId="77777777" w:rsidR="003345E0" w:rsidRDefault="003345E0"/>
    <w:p w14:paraId="48DDB2AB" w14:textId="77777777" w:rsidR="00457580" w:rsidRDefault="008F1B06">
      <w:r>
        <w:t>Open console -&gt; Servers -&gt; control tab</w:t>
      </w:r>
    </w:p>
    <w:p w14:paraId="7C1C2A67" w14:textId="77777777" w:rsidR="008F1B06" w:rsidRDefault="008F1B06">
      <w:r>
        <w:t xml:space="preserve">Select the admin </w:t>
      </w:r>
      <w:proofErr w:type="gramStart"/>
      <w:r>
        <w:t>server, and</w:t>
      </w:r>
      <w:proofErr w:type="gramEnd"/>
      <w:r>
        <w:t xml:space="preserve"> do a force shutdown.</w:t>
      </w:r>
    </w:p>
    <w:p w14:paraId="5F939AEA" w14:textId="77777777" w:rsidR="008F1B06" w:rsidRDefault="008F1B06"/>
    <w:p w14:paraId="3CAAF99F" w14:textId="77777777" w:rsidR="008F1B06" w:rsidRDefault="008F1B06">
      <w:r>
        <w:t>Start -&gt; services- &gt; and start the below service:</w:t>
      </w:r>
      <w:r>
        <w:br/>
      </w:r>
      <w:r>
        <w:rPr>
          <w:noProof/>
        </w:rPr>
        <w:drawing>
          <wp:inline distT="0" distB="0" distL="0" distR="0" wp14:anchorId="063710D9" wp14:editId="098DFE45">
            <wp:extent cx="5943600" cy="3536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E1A56"/>
    <w:multiLevelType w:val="hybridMultilevel"/>
    <w:tmpl w:val="50CAA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E0"/>
    <w:rsid w:val="00090461"/>
    <w:rsid w:val="000D03DF"/>
    <w:rsid w:val="001A259A"/>
    <w:rsid w:val="001B4C61"/>
    <w:rsid w:val="00235A91"/>
    <w:rsid w:val="003345E0"/>
    <w:rsid w:val="00366DAC"/>
    <w:rsid w:val="00454E65"/>
    <w:rsid w:val="00457580"/>
    <w:rsid w:val="00532800"/>
    <w:rsid w:val="006924E8"/>
    <w:rsid w:val="008F1B06"/>
    <w:rsid w:val="00A5246F"/>
    <w:rsid w:val="00A844C6"/>
    <w:rsid w:val="00A84FB7"/>
    <w:rsid w:val="00C176E6"/>
    <w:rsid w:val="00DE422B"/>
    <w:rsid w:val="00E5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F88E"/>
  <w15:chartTrackingRefBased/>
  <w15:docId w15:val="{14F7E875-68D5-4140-BAE4-EA8F76D1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5E0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32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5328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B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B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C1-OATS-V-01.Maaden.com:8088/ol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C1-OATS-V-01.Maaden.com:8088/o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C1-OATS-V-01.Maaden.com:8088/o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c1-oats-v-01.maaden.com:8088/adm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Tridibesh Roy</dc:creator>
  <cp:keywords/>
  <dc:description/>
  <cp:lastModifiedBy>SUJIT SWAIN</cp:lastModifiedBy>
  <cp:revision>2</cp:revision>
  <dcterms:created xsi:type="dcterms:W3CDTF">2020-08-31T15:15:00Z</dcterms:created>
  <dcterms:modified xsi:type="dcterms:W3CDTF">2020-08-31T15:15:00Z</dcterms:modified>
</cp:coreProperties>
</file>