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D179F" w14:textId="77777777" w:rsidR="00C2367A" w:rsidRPr="001B4AA2" w:rsidRDefault="00600BB5" w:rsidP="00600BB5">
      <w:pPr>
        <w:jc w:val="center"/>
        <w:rPr>
          <w:rFonts w:ascii="Arial" w:hAnsi="Arial" w:cs="Arial"/>
          <w:color w:val="1F3864"/>
          <w:sz w:val="20"/>
          <w:szCs w:val="20"/>
          <w:u w:val="single"/>
          <w:lang w:eastAsia="en-IN"/>
        </w:rPr>
      </w:pPr>
      <w:r w:rsidRPr="001B4AA2">
        <w:rPr>
          <w:rFonts w:ascii="Arial" w:hAnsi="Arial" w:cs="Arial"/>
          <w:color w:val="1F3864"/>
          <w:sz w:val="20"/>
          <w:szCs w:val="20"/>
          <w:u w:val="single"/>
          <w:lang w:eastAsia="en-IN"/>
        </w:rPr>
        <w:t>TEST SCENARIOS</w:t>
      </w:r>
    </w:p>
    <w:p w14:paraId="04CFF69F" w14:textId="77777777" w:rsidR="00600BB5" w:rsidRDefault="00600BB5"/>
    <w:p w14:paraId="3934ECA8" w14:textId="77777777" w:rsidR="0016271F" w:rsidRDefault="0016271F"/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39"/>
        <w:gridCol w:w="756"/>
        <w:gridCol w:w="8439"/>
      </w:tblGrid>
      <w:tr w:rsidR="002061BF" w:rsidRPr="001B4AA2" w14:paraId="2B124A08" w14:textId="77777777" w:rsidTr="000C1FD5">
        <w:tc>
          <w:tcPr>
            <w:tcW w:w="439" w:type="dxa"/>
          </w:tcPr>
          <w:p w14:paraId="3E67BA07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756" w:type="dxa"/>
          </w:tcPr>
          <w:p w14:paraId="2C5885F2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3A28E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PO</w:t>
            </w:r>
          </w:p>
        </w:tc>
        <w:tc>
          <w:tcPr>
            <w:tcW w:w="8439" w:type="dxa"/>
          </w:tcPr>
          <w:p w14:paraId="5B1761DD" w14:textId="77777777" w:rsidR="002061BF" w:rsidRPr="00AB5BD1" w:rsidRDefault="002061B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proofErr w:type="spellStart"/>
            <w:r w:rsidRPr="00AB5BD1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>Req</w:t>
            </w:r>
            <w:proofErr w:type="spellEnd"/>
            <w:r w:rsidRPr="00AB5BD1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 xml:space="preserve"> creation </w:t>
            </w:r>
            <w:r w:rsidRPr="00AB5BD1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sym w:font="Wingdings" w:char="F0E0"/>
            </w:r>
            <w:r w:rsidRPr="00AB5BD1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 xml:space="preserve"> </w:t>
            </w:r>
            <w:proofErr w:type="spellStart"/>
            <w:r w:rsidRPr="00AB5BD1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>Req</w:t>
            </w:r>
            <w:proofErr w:type="spellEnd"/>
            <w:r w:rsidRPr="00AB5BD1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 xml:space="preserve"> Approval </w:t>
            </w:r>
            <w:r w:rsidR="0031077F" w:rsidRPr="003A6139">
              <w:rPr>
                <w:rFonts w:ascii="Arial" w:hAnsi="Arial" w:cs="Arial"/>
                <w:color w:val="1F3864"/>
                <w:sz w:val="20"/>
                <w:szCs w:val="20"/>
                <w:highlight w:val="cyan"/>
                <w:lang w:eastAsia="en-IN"/>
              </w:rPr>
              <w:t>(Done-SP1-&gt;TC11)</w:t>
            </w:r>
          </w:p>
        </w:tc>
      </w:tr>
      <w:tr w:rsidR="002061BF" w:rsidRPr="001B4AA2" w14:paraId="0ADC45C7" w14:textId="77777777" w:rsidTr="000C1FD5">
        <w:tc>
          <w:tcPr>
            <w:tcW w:w="439" w:type="dxa"/>
          </w:tcPr>
          <w:p w14:paraId="77AEDA36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756" w:type="dxa"/>
          </w:tcPr>
          <w:p w14:paraId="09F64A7F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PO</w:t>
            </w:r>
          </w:p>
        </w:tc>
        <w:tc>
          <w:tcPr>
            <w:tcW w:w="8439" w:type="dxa"/>
          </w:tcPr>
          <w:p w14:paraId="4894ADCC" w14:textId="77777777" w:rsidR="002061BF" w:rsidRPr="009126CE" w:rsidRDefault="002061BF">
            <w:pPr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</w:pPr>
            <w:r w:rsidRPr="009126CE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 xml:space="preserve">Blanket Release creation from PR </w:t>
            </w:r>
            <w:r w:rsidRPr="009126CE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sym w:font="Wingdings" w:char="F0E0"/>
            </w:r>
            <w:r w:rsidRPr="009126CE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 xml:space="preserve"> Blanket Release Approval</w:t>
            </w:r>
          </w:p>
        </w:tc>
      </w:tr>
      <w:tr w:rsidR="002061BF" w:rsidRPr="001B4AA2" w14:paraId="46AF9F25" w14:textId="77777777" w:rsidTr="000C1FD5">
        <w:tc>
          <w:tcPr>
            <w:tcW w:w="439" w:type="dxa"/>
          </w:tcPr>
          <w:p w14:paraId="3F6D8E87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756" w:type="dxa"/>
          </w:tcPr>
          <w:p w14:paraId="6901A376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3A28E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PO</w:t>
            </w:r>
          </w:p>
        </w:tc>
        <w:tc>
          <w:tcPr>
            <w:tcW w:w="8439" w:type="dxa"/>
          </w:tcPr>
          <w:p w14:paraId="7EE8DE93" w14:textId="77777777" w:rsidR="002061BF" w:rsidRPr="009126CE" w:rsidRDefault="002061BF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126CE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 xml:space="preserve">Standard PO creation from PR </w:t>
            </w:r>
            <w:r w:rsidRPr="009126CE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sym w:font="Wingdings" w:char="F0E0"/>
            </w:r>
            <w:r w:rsidRPr="009126CE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 xml:space="preserve"> PO Approval</w:t>
            </w:r>
          </w:p>
        </w:tc>
      </w:tr>
      <w:tr w:rsidR="002061BF" w:rsidRPr="001B4AA2" w14:paraId="14D0A982" w14:textId="77777777" w:rsidTr="000C1FD5">
        <w:tc>
          <w:tcPr>
            <w:tcW w:w="439" w:type="dxa"/>
          </w:tcPr>
          <w:p w14:paraId="5A791E17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4</w:t>
            </w:r>
          </w:p>
        </w:tc>
        <w:tc>
          <w:tcPr>
            <w:tcW w:w="756" w:type="dxa"/>
          </w:tcPr>
          <w:p w14:paraId="7384356A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PO</w:t>
            </w:r>
          </w:p>
        </w:tc>
        <w:tc>
          <w:tcPr>
            <w:tcW w:w="8439" w:type="dxa"/>
          </w:tcPr>
          <w:p w14:paraId="32021447" w14:textId="77777777" w:rsidR="002061BF" w:rsidRPr="00B03344" w:rsidRDefault="002061BF">
            <w:pPr>
              <w:rPr>
                <w:rFonts w:ascii="Arial" w:hAnsi="Arial" w:cs="Arial"/>
                <w:color w:val="0070C0"/>
                <w:sz w:val="20"/>
                <w:szCs w:val="20"/>
                <w:highlight w:val="green"/>
                <w:lang w:eastAsia="en-IN"/>
              </w:rPr>
            </w:pPr>
            <w:r w:rsidRPr="00B03344">
              <w:rPr>
                <w:rFonts w:ascii="Arial" w:hAnsi="Arial" w:cs="Arial"/>
                <w:color w:val="0070C0"/>
                <w:sz w:val="20"/>
                <w:szCs w:val="20"/>
                <w:highlight w:val="green"/>
                <w:lang w:eastAsia="en-IN"/>
              </w:rPr>
              <w:t>PO Receipt creation</w:t>
            </w:r>
          </w:p>
        </w:tc>
      </w:tr>
      <w:tr w:rsidR="002061BF" w:rsidRPr="001B4AA2" w14:paraId="7B9BAD23" w14:textId="77777777" w:rsidTr="000C1FD5">
        <w:tc>
          <w:tcPr>
            <w:tcW w:w="439" w:type="dxa"/>
          </w:tcPr>
          <w:p w14:paraId="24039F2B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5</w:t>
            </w:r>
          </w:p>
        </w:tc>
        <w:tc>
          <w:tcPr>
            <w:tcW w:w="756" w:type="dxa"/>
          </w:tcPr>
          <w:p w14:paraId="39FDFE47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3A28E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PO</w:t>
            </w:r>
          </w:p>
        </w:tc>
        <w:tc>
          <w:tcPr>
            <w:tcW w:w="8439" w:type="dxa"/>
          </w:tcPr>
          <w:p w14:paraId="6010B279" w14:textId="77777777" w:rsidR="002061BF" w:rsidRPr="001B4AA2" w:rsidRDefault="002061BF">
            <w:pPr>
              <w:rPr>
                <w:rFonts w:ascii="Arial" w:hAnsi="Arial" w:cs="Arial"/>
                <w:sz w:val="20"/>
                <w:szCs w:val="20"/>
              </w:rPr>
            </w:pPr>
            <w:r w:rsidRPr="001B4AA2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Invoice creation</w:t>
            </w:r>
          </w:p>
        </w:tc>
      </w:tr>
      <w:tr w:rsidR="002061BF" w:rsidRPr="001B4AA2" w14:paraId="732E3067" w14:textId="77777777" w:rsidTr="000C1FD5">
        <w:tc>
          <w:tcPr>
            <w:tcW w:w="439" w:type="dxa"/>
          </w:tcPr>
          <w:p w14:paraId="1E4E081C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6</w:t>
            </w:r>
          </w:p>
        </w:tc>
        <w:tc>
          <w:tcPr>
            <w:tcW w:w="756" w:type="dxa"/>
          </w:tcPr>
          <w:p w14:paraId="3299DF55" w14:textId="77777777" w:rsidR="002061BF" w:rsidRPr="003A28E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PO</w:t>
            </w:r>
          </w:p>
        </w:tc>
        <w:tc>
          <w:tcPr>
            <w:tcW w:w="8439" w:type="dxa"/>
          </w:tcPr>
          <w:p w14:paraId="54198C74" w14:textId="77777777" w:rsidR="002061BF" w:rsidRPr="000A3C82" w:rsidRDefault="002061BF">
            <w:pPr>
              <w:rPr>
                <w:rFonts w:ascii="Arial" w:hAnsi="Arial" w:cs="Arial"/>
                <w:color w:val="1F3864"/>
                <w:sz w:val="20"/>
                <w:szCs w:val="20"/>
                <w:highlight w:val="green"/>
                <w:lang w:eastAsia="en-IN"/>
              </w:rPr>
            </w:pPr>
            <w:r w:rsidRPr="000A3C82">
              <w:rPr>
                <w:rFonts w:ascii="Arial" w:hAnsi="Arial" w:cs="Arial"/>
                <w:color w:val="1F3864"/>
                <w:sz w:val="20"/>
                <w:szCs w:val="20"/>
                <w:highlight w:val="green"/>
                <w:lang w:eastAsia="en-IN"/>
              </w:rPr>
              <w:t>Assign a Buyer to an Approved Requisition where the Buyer is unavailable</w:t>
            </w:r>
          </w:p>
        </w:tc>
      </w:tr>
      <w:tr w:rsidR="002061BF" w:rsidRPr="001B4AA2" w14:paraId="2A4E21E9" w14:textId="77777777" w:rsidTr="000C1FD5">
        <w:tc>
          <w:tcPr>
            <w:tcW w:w="439" w:type="dxa"/>
          </w:tcPr>
          <w:p w14:paraId="4E03DFB2" w14:textId="77777777" w:rsidR="002061B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756" w:type="dxa"/>
          </w:tcPr>
          <w:p w14:paraId="05A9884F" w14:textId="77777777" w:rsidR="002061B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PO</w:t>
            </w:r>
          </w:p>
        </w:tc>
        <w:tc>
          <w:tcPr>
            <w:tcW w:w="8439" w:type="dxa"/>
          </w:tcPr>
          <w:p w14:paraId="53DEED9A" w14:textId="77777777" w:rsidR="002061BF" w:rsidRDefault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9126CE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>Change the Buyer on an Approved Requisition</w:t>
            </w:r>
            <w:r w:rsidR="003A6139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 xml:space="preserve"> </w:t>
            </w:r>
            <w:r w:rsidR="0031077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(</w:t>
            </w:r>
            <w:r w:rsidR="0031077F" w:rsidRPr="003A6139">
              <w:rPr>
                <w:rFonts w:ascii="Arial" w:hAnsi="Arial" w:cs="Arial"/>
                <w:color w:val="1F3864"/>
                <w:sz w:val="20"/>
                <w:szCs w:val="20"/>
                <w:highlight w:val="cyan"/>
                <w:lang w:eastAsia="en-IN"/>
              </w:rPr>
              <w:t>Done-SP1</w:t>
            </w:r>
            <w:r w:rsidR="0031077F" w:rsidRPr="003A6139">
              <w:rPr>
                <w:rFonts w:ascii="Arial" w:hAnsi="Arial" w:cs="Arial"/>
                <w:color w:val="1F3864"/>
                <w:sz w:val="20"/>
                <w:szCs w:val="20"/>
                <w:highlight w:val="cyan"/>
                <w:lang w:eastAsia="en-IN"/>
              </w:rPr>
              <w:sym w:font="Wingdings" w:char="F0E0"/>
            </w:r>
            <w:r w:rsidR="0031077F" w:rsidRPr="003A6139">
              <w:rPr>
                <w:rFonts w:ascii="Arial" w:hAnsi="Arial" w:cs="Arial"/>
                <w:color w:val="1F3864"/>
                <w:sz w:val="20"/>
                <w:szCs w:val="20"/>
                <w:highlight w:val="cyan"/>
                <w:lang w:eastAsia="en-IN"/>
              </w:rPr>
              <w:t>TC17)</w:t>
            </w:r>
          </w:p>
        </w:tc>
      </w:tr>
      <w:tr w:rsidR="002061BF" w:rsidRPr="001B4AA2" w14:paraId="03D34360" w14:textId="77777777" w:rsidTr="000C1FD5">
        <w:tc>
          <w:tcPr>
            <w:tcW w:w="439" w:type="dxa"/>
          </w:tcPr>
          <w:p w14:paraId="1277AFE1" w14:textId="77777777" w:rsidR="002061B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8</w:t>
            </w:r>
          </w:p>
        </w:tc>
        <w:tc>
          <w:tcPr>
            <w:tcW w:w="756" w:type="dxa"/>
          </w:tcPr>
          <w:p w14:paraId="14A3021D" w14:textId="77777777" w:rsidR="002061B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PO</w:t>
            </w:r>
          </w:p>
        </w:tc>
        <w:tc>
          <w:tcPr>
            <w:tcW w:w="8439" w:type="dxa"/>
          </w:tcPr>
          <w:p w14:paraId="4C94CEED" w14:textId="77777777" w:rsidR="002061BF" w:rsidRDefault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9126CE">
              <w:rPr>
                <w:rFonts w:ascii="Arial" w:hAnsi="Arial" w:cs="Arial"/>
                <w:color w:val="1F3864"/>
                <w:sz w:val="20"/>
                <w:szCs w:val="20"/>
                <w:highlight w:val="yellow"/>
                <w:lang w:eastAsia="en-IN"/>
              </w:rPr>
              <w:t>Return to Supplier</w:t>
            </w:r>
          </w:p>
        </w:tc>
      </w:tr>
      <w:tr w:rsidR="002061BF" w:rsidRPr="001B4AA2" w14:paraId="051493CD" w14:textId="77777777" w:rsidTr="000C1FD5">
        <w:tc>
          <w:tcPr>
            <w:tcW w:w="439" w:type="dxa"/>
          </w:tcPr>
          <w:p w14:paraId="5ACC7538" w14:textId="77777777" w:rsidR="002061B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9</w:t>
            </w:r>
          </w:p>
        </w:tc>
        <w:tc>
          <w:tcPr>
            <w:tcW w:w="756" w:type="dxa"/>
          </w:tcPr>
          <w:p w14:paraId="70B9B9C9" w14:textId="77777777" w:rsidR="002061BF" w:rsidRDefault="002061BF" w:rsidP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PO</w:t>
            </w:r>
          </w:p>
        </w:tc>
        <w:tc>
          <w:tcPr>
            <w:tcW w:w="8439" w:type="dxa"/>
          </w:tcPr>
          <w:p w14:paraId="2019490F" w14:textId="77777777" w:rsidR="002061BF" w:rsidRDefault="002061B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 xml:space="preserve">Global Blanket Agreement Creation </w:t>
            </w:r>
            <w:r w:rsidRPr="002B1A8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sym w:font="Wingdings" w:char="F0E0"/>
            </w:r>
            <w: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 xml:space="preserve"> Approval</w:t>
            </w:r>
          </w:p>
        </w:tc>
      </w:tr>
    </w:tbl>
    <w:p w14:paraId="387F7410" w14:textId="77777777" w:rsidR="0016271F" w:rsidRPr="001B4AA2" w:rsidRDefault="0016271F">
      <w:p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14:paraId="0C945AF7" w14:textId="77777777" w:rsidR="001B4AA2" w:rsidRDefault="001B4AA2" w:rsidP="00D300DD">
      <w:pPr>
        <w:pStyle w:val="ListParagraph"/>
        <w:numPr>
          <w:ilvl w:val="0"/>
          <w:numId w:val="1"/>
        </w:numPr>
        <w:rPr>
          <w:rFonts w:ascii="Arial" w:hAnsi="Arial" w:cs="Arial"/>
          <w:color w:val="1F3864"/>
          <w:sz w:val="20"/>
          <w:szCs w:val="20"/>
          <w:lang w:eastAsia="en-IN"/>
        </w:rPr>
      </w:pPr>
      <w:r w:rsidRPr="005D783C">
        <w:rPr>
          <w:rFonts w:ascii="Arial" w:hAnsi="Arial" w:cs="Arial"/>
          <w:color w:val="1F3864"/>
          <w:sz w:val="20"/>
          <w:szCs w:val="20"/>
          <w:lang w:eastAsia="en-IN"/>
        </w:rPr>
        <w:t>Req</w:t>
      </w:r>
      <w:r w:rsidR="003A48E1" w:rsidRPr="005D783C">
        <w:rPr>
          <w:rFonts w:ascii="Arial" w:hAnsi="Arial" w:cs="Arial"/>
          <w:color w:val="1F3864"/>
          <w:sz w:val="20"/>
          <w:szCs w:val="20"/>
          <w:lang w:eastAsia="en-IN"/>
        </w:rPr>
        <w:t>uisition</w:t>
      </w:r>
      <w:r w:rsidRPr="005D783C">
        <w:rPr>
          <w:rFonts w:ascii="Arial" w:hAnsi="Arial" w:cs="Arial"/>
          <w:color w:val="1F3864"/>
          <w:sz w:val="20"/>
          <w:szCs w:val="20"/>
          <w:lang w:eastAsia="en-IN"/>
        </w:rPr>
        <w:t xml:space="preserve"> creation </w:t>
      </w:r>
      <w:r w:rsidRPr="001B4AA2">
        <w:rPr>
          <w:rFonts w:ascii="Arial" w:hAnsi="Arial" w:cs="Arial"/>
          <w:color w:val="1F3864"/>
          <w:sz w:val="20"/>
          <w:szCs w:val="20"/>
          <w:lang w:eastAsia="en-IN"/>
        </w:rPr>
        <w:sym w:font="Wingdings" w:char="F0E0"/>
      </w:r>
      <w:r w:rsidRPr="005D783C">
        <w:rPr>
          <w:rFonts w:ascii="Arial" w:hAnsi="Arial" w:cs="Arial"/>
          <w:color w:val="1F3864"/>
          <w:sz w:val="20"/>
          <w:szCs w:val="20"/>
          <w:lang w:eastAsia="en-IN"/>
        </w:rPr>
        <w:t xml:space="preserve"> </w:t>
      </w:r>
      <w:proofErr w:type="spellStart"/>
      <w:r w:rsidRPr="005D783C">
        <w:rPr>
          <w:rFonts w:ascii="Arial" w:hAnsi="Arial" w:cs="Arial"/>
          <w:color w:val="1F3864"/>
          <w:sz w:val="20"/>
          <w:szCs w:val="20"/>
          <w:lang w:eastAsia="en-IN"/>
        </w:rPr>
        <w:t>Req</w:t>
      </w:r>
      <w:proofErr w:type="spellEnd"/>
      <w:r w:rsidRPr="005D783C">
        <w:rPr>
          <w:rFonts w:ascii="Arial" w:hAnsi="Arial" w:cs="Arial"/>
          <w:color w:val="1F3864"/>
          <w:sz w:val="20"/>
          <w:szCs w:val="20"/>
          <w:lang w:eastAsia="en-IN"/>
        </w:rPr>
        <w:t xml:space="preserve"> Approval </w:t>
      </w:r>
    </w:p>
    <w:p w14:paraId="32725E58" w14:textId="77777777" w:rsidR="005D783C" w:rsidRPr="005D783C" w:rsidRDefault="005D783C" w:rsidP="005D783C">
      <w:pPr>
        <w:pStyle w:val="ListParagraph"/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689A1AAD" w14:textId="77777777" w:rsidR="00C657D3" w:rsidRPr="001B4AA2" w:rsidRDefault="00C657D3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1B4AA2">
        <w:rPr>
          <w:rFonts w:ascii="Arial" w:hAnsi="Arial" w:cs="Arial"/>
          <w:color w:val="1F3864"/>
          <w:sz w:val="20"/>
          <w:szCs w:val="20"/>
          <w:lang w:eastAsia="en-IN"/>
        </w:rPr>
        <w:t>User- BRAHMEG</w:t>
      </w:r>
    </w:p>
    <w:p w14:paraId="7AFE4E56" w14:textId="77777777" w:rsidR="00652929" w:rsidRPr="001B4AA2" w:rsidRDefault="00C657D3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1B4AA2">
        <w:rPr>
          <w:rFonts w:ascii="Arial" w:hAnsi="Arial" w:cs="Arial"/>
          <w:color w:val="1F3864"/>
          <w:sz w:val="20"/>
          <w:szCs w:val="20"/>
          <w:lang w:eastAsia="en-IN"/>
        </w:rPr>
        <w:t>Responsibility – MWSPC Purchasing Power Generation</w:t>
      </w:r>
    </w:p>
    <w:p w14:paraId="0910443D" w14:textId="77777777" w:rsidR="00C657D3" w:rsidRPr="001B4AA2" w:rsidRDefault="00C657D3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1B4AA2">
        <w:rPr>
          <w:rFonts w:ascii="Arial" w:hAnsi="Arial" w:cs="Arial"/>
          <w:color w:val="1F3864"/>
          <w:sz w:val="20"/>
          <w:szCs w:val="20"/>
          <w:lang w:eastAsia="en-IN"/>
        </w:rPr>
        <w:t xml:space="preserve">Purchasing Preparer </w:t>
      </w:r>
      <w:r w:rsidRPr="001B4AA2">
        <w:rPr>
          <w:rFonts w:ascii="Arial" w:hAnsi="Arial" w:cs="Arial"/>
          <w:color w:val="1F3864"/>
          <w:sz w:val="20"/>
          <w:szCs w:val="20"/>
          <w:lang w:eastAsia="en-IN"/>
        </w:rPr>
        <w:sym w:font="Wingdings" w:char="F0E0"/>
      </w:r>
      <w:r w:rsidRPr="001B4AA2">
        <w:rPr>
          <w:rFonts w:ascii="Arial" w:hAnsi="Arial" w:cs="Arial"/>
          <w:color w:val="1F3864"/>
          <w:sz w:val="20"/>
          <w:szCs w:val="20"/>
          <w:lang w:eastAsia="en-IN"/>
        </w:rPr>
        <w:t xml:space="preserve"> Requisitions</w:t>
      </w:r>
    </w:p>
    <w:p w14:paraId="5016898A" w14:textId="77777777" w:rsidR="00652929" w:rsidRDefault="00652929"/>
    <w:p w14:paraId="0BA74183" w14:textId="77777777" w:rsidR="00C657D3" w:rsidRDefault="00C657D3">
      <w:r>
        <w:rPr>
          <w:noProof/>
        </w:rPr>
        <w:drawing>
          <wp:inline distT="0" distB="0" distL="0" distR="0" wp14:anchorId="54C3CCAC" wp14:editId="768FB979">
            <wp:extent cx="5731510" cy="2336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F1EB" w14:textId="77777777" w:rsidR="00C657D3" w:rsidRDefault="00C657D3" w:rsidP="002E47AC">
      <w:pPr>
        <w:jc w:val="both"/>
      </w:pPr>
    </w:p>
    <w:p w14:paraId="62B5881B" w14:textId="77777777" w:rsidR="00C657D3" w:rsidRDefault="00C657D3">
      <w:r>
        <w:rPr>
          <w:noProof/>
        </w:rPr>
        <w:lastRenderedPageBreak/>
        <w:drawing>
          <wp:inline distT="0" distB="0" distL="0" distR="0" wp14:anchorId="02CB52BE" wp14:editId="4D31F932">
            <wp:extent cx="5731510" cy="3815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5570" w14:textId="77777777" w:rsidR="00C657D3" w:rsidRDefault="00C657D3"/>
    <w:p w14:paraId="71619D86" w14:textId="77777777" w:rsidR="00C657D3" w:rsidRDefault="00C657D3"/>
    <w:p w14:paraId="48E516D7" w14:textId="77777777" w:rsidR="00C657D3" w:rsidRDefault="0053146F">
      <w:r>
        <w:rPr>
          <w:noProof/>
        </w:rPr>
        <w:drawing>
          <wp:inline distT="0" distB="0" distL="0" distR="0" wp14:anchorId="1131D986" wp14:editId="40729271">
            <wp:extent cx="5731510" cy="4001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502" w14:textId="77777777" w:rsidR="0053146F" w:rsidRDefault="005314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678"/>
      </w:tblGrid>
      <w:tr w:rsidR="0053146F" w14:paraId="43E4DDCC" w14:textId="77777777" w:rsidTr="0053146F">
        <w:tc>
          <w:tcPr>
            <w:tcW w:w="2405" w:type="dxa"/>
          </w:tcPr>
          <w:p w14:paraId="708EDB77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Type</w:t>
            </w:r>
          </w:p>
        </w:tc>
        <w:tc>
          <w:tcPr>
            <w:tcW w:w="4678" w:type="dxa"/>
          </w:tcPr>
          <w:p w14:paraId="338657D9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Service</w:t>
            </w:r>
          </w:p>
        </w:tc>
      </w:tr>
      <w:tr w:rsidR="0053146F" w14:paraId="1A93F088" w14:textId="77777777" w:rsidTr="0053146F">
        <w:tc>
          <w:tcPr>
            <w:tcW w:w="2405" w:type="dxa"/>
          </w:tcPr>
          <w:p w14:paraId="3E1DBD44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Category</w:t>
            </w:r>
          </w:p>
        </w:tc>
        <w:tc>
          <w:tcPr>
            <w:tcW w:w="4678" w:type="dxa"/>
          </w:tcPr>
          <w:p w14:paraId="15F2B199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MISC.MISC</w:t>
            </w:r>
          </w:p>
        </w:tc>
      </w:tr>
      <w:tr w:rsidR="0053146F" w14:paraId="443FF096" w14:textId="77777777" w:rsidTr="0053146F">
        <w:tc>
          <w:tcPr>
            <w:tcW w:w="2405" w:type="dxa"/>
          </w:tcPr>
          <w:p w14:paraId="387F62DB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Description</w:t>
            </w:r>
          </w:p>
        </w:tc>
        <w:tc>
          <w:tcPr>
            <w:tcW w:w="4678" w:type="dxa"/>
          </w:tcPr>
          <w:p w14:paraId="0A00300C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Application Engineer's Service Charge</w:t>
            </w:r>
          </w:p>
        </w:tc>
      </w:tr>
      <w:tr w:rsidR="0053146F" w14:paraId="75293CCE" w14:textId="77777777" w:rsidTr="0053146F">
        <w:tc>
          <w:tcPr>
            <w:tcW w:w="2405" w:type="dxa"/>
          </w:tcPr>
          <w:p w14:paraId="63FD751E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lastRenderedPageBreak/>
              <w:t>UOM</w:t>
            </w:r>
          </w:p>
        </w:tc>
        <w:tc>
          <w:tcPr>
            <w:tcW w:w="4678" w:type="dxa"/>
          </w:tcPr>
          <w:p w14:paraId="0D82FCCF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Daily</w:t>
            </w:r>
          </w:p>
        </w:tc>
      </w:tr>
      <w:tr w:rsidR="0053146F" w14:paraId="39EFB58F" w14:textId="77777777" w:rsidTr="0053146F">
        <w:tc>
          <w:tcPr>
            <w:tcW w:w="2405" w:type="dxa"/>
          </w:tcPr>
          <w:p w14:paraId="4A0EA019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Quantity</w:t>
            </w:r>
          </w:p>
        </w:tc>
        <w:tc>
          <w:tcPr>
            <w:tcW w:w="4678" w:type="dxa"/>
          </w:tcPr>
          <w:p w14:paraId="2E20C343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1</w:t>
            </w:r>
          </w:p>
        </w:tc>
      </w:tr>
      <w:tr w:rsidR="0053146F" w14:paraId="39A6544B" w14:textId="77777777" w:rsidTr="0053146F">
        <w:tc>
          <w:tcPr>
            <w:tcW w:w="2405" w:type="dxa"/>
          </w:tcPr>
          <w:p w14:paraId="3C150F15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Price</w:t>
            </w:r>
          </w:p>
        </w:tc>
        <w:tc>
          <w:tcPr>
            <w:tcW w:w="4678" w:type="dxa"/>
          </w:tcPr>
          <w:p w14:paraId="0EF07432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660</w:t>
            </w:r>
          </w:p>
        </w:tc>
      </w:tr>
      <w:tr w:rsidR="0053146F" w14:paraId="74236427" w14:textId="77777777" w:rsidTr="0053146F">
        <w:tc>
          <w:tcPr>
            <w:tcW w:w="2405" w:type="dxa"/>
          </w:tcPr>
          <w:p w14:paraId="3CFC8894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Need by Date</w:t>
            </w:r>
          </w:p>
        </w:tc>
        <w:tc>
          <w:tcPr>
            <w:tcW w:w="4678" w:type="dxa"/>
          </w:tcPr>
          <w:p w14:paraId="3F106C9C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Any future date</w:t>
            </w:r>
          </w:p>
        </w:tc>
      </w:tr>
      <w:tr w:rsidR="0053146F" w14:paraId="79680259" w14:textId="77777777" w:rsidTr="0053146F">
        <w:tc>
          <w:tcPr>
            <w:tcW w:w="2405" w:type="dxa"/>
          </w:tcPr>
          <w:p w14:paraId="0CC610F3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Organization</w:t>
            </w:r>
          </w:p>
        </w:tc>
        <w:tc>
          <w:tcPr>
            <w:tcW w:w="4678" w:type="dxa"/>
          </w:tcPr>
          <w:p w14:paraId="2584F998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PAW:MWSPC Phosphoric Acid Plant Warehouse</w:t>
            </w:r>
          </w:p>
        </w:tc>
      </w:tr>
      <w:tr w:rsidR="0053146F" w14:paraId="056ADC71" w14:textId="77777777" w:rsidTr="0053146F">
        <w:tc>
          <w:tcPr>
            <w:tcW w:w="2405" w:type="dxa"/>
          </w:tcPr>
          <w:p w14:paraId="262F1123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Location</w:t>
            </w:r>
          </w:p>
        </w:tc>
        <w:tc>
          <w:tcPr>
            <w:tcW w:w="4678" w:type="dxa"/>
          </w:tcPr>
          <w:p w14:paraId="76B1287B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proofErr w:type="spellStart"/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Turaif</w:t>
            </w:r>
            <w:proofErr w:type="spellEnd"/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 xml:space="preserve"> PAP</w:t>
            </w:r>
          </w:p>
        </w:tc>
      </w:tr>
      <w:tr w:rsidR="0053146F" w14:paraId="7390A263" w14:textId="77777777" w:rsidTr="0053146F">
        <w:tc>
          <w:tcPr>
            <w:tcW w:w="2405" w:type="dxa"/>
          </w:tcPr>
          <w:p w14:paraId="6F9781F0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Supplier</w:t>
            </w:r>
          </w:p>
        </w:tc>
        <w:tc>
          <w:tcPr>
            <w:tcW w:w="4678" w:type="dxa"/>
          </w:tcPr>
          <w:p w14:paraId="2260B872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Nalco Saudi Company Limited</w:t>
            </w:r>
          </w:p>
        </w:tc>
      </w:tr>
      <w:tr w:rsidR="0053146F" w14:paraId="239A83DA" w14:textId="77777777" w:rsidTr="0053146F">
        <w:tc>
          <w:tcPr>
            <w:tcW w:w="2405" w:type="dxa"/>
          </w:tcPr>
          <w:p w14:paraId="0EB299EB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Site</w:t>
            </w:r>
          </w:p>
        </w:tc>
        <w:tc>
          <w:tcPr>
            <w:tcW w:w="4678" w:type="dxa"/>
          </w:tcPr>
          <w:p w14:paraId="74C779DA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DAMMAM_SAR</w:t>
            </w:r>
          </w:p>
        </w:tc>
      </w:tr>
      <w:tr w:rsidR="0053146F" w14:paraId="458D8445" w14:textId="77777777" w:rsidTr="0053146F">
        <w:tc>
          <w:tcPr>
            <w:tcW w:w="2405" w:type="dxa"/>
          </w:tcPr>
          <w:p w14:paraId="79C10C25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Source Details</w:t>
            </w:r>
          </w:p>
        </w:tc>
        <w:tc>
          <w:tcPr>
            <w:tcW w:w="4678" w:type="dxa"/>
          </w:tcPr>
          <w:p w14:paraId="7DFBF25B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</w:p>
        </w:tc>
      </w:tr>
      <w:tr w:rsidR="0053146F" w14:paraId="3D072778" w14:textId="77777777" w:rsidTr="0053146F">
        <w:tc>
          <w:tcPr>
            <w:tcW w:w="2405" w:type="dxa"/>
          </w:tcPr>
          <w:p w14:paraId="6118249B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Document Type</w:t>
            </w:r>
          </w:p>
        </w:tc>
        <w:tc>
          <w:tcPr>
            <w:tcW w:w="4678" w:type="dxa"/>
          </w:tcPr>
          <w:p w14:paraId="76412A78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Blanket Purchase Agreement</w:t>
            </w:r>
          </w:p>
        </w:tc>
      </w:tr>
      <w:tr w:rsidR="0053146F" w14:paraId="462DDE0D" w14:textId="77777777" w:rsidTr="0053146F">
        <w:tc>
          <w:tcPr>
            <w:tcW w:w="2405" w:type="dxa"/>
          </w:tcPr>
          <w:p w14:paraId="5681F365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Document</w:t>
            </w:r>
          </w:p>
        </w:tc>
        <w:tc>
          <w:tcPr>
            <w:tcW w:w="4678" w:type="dxa"/>
          </w:tcPr>
          <w:p w14:paraId="52634A7F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741700202</w:t>
            </w:r>
          </w:p>
        </w:tc>
      </w:tr>
      <w:tr w:rsidR="0053146F" w14:paraId="30F8660C" w14:textId="77777777" w:rsidTr="0053146F">
        <w:tc>
          <w:tcPr>
            <w:tcW w:w="2405" w:type="dxa"/>
          </w:tcPr>
          <w:p w14:paraId="68AC727C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Line</w:t>
            </w:r>
          </w:p>
        </w:tc>
        <w:tc>
          <w:tcPr>
            <w:tcW w:w="4678" w:type="dxa"/>
          </w:tcPr>
          <w:p w14:paraId="3AB0F01D" w14:textId="77777777" w:rsidR="0053146F" w:rsidRPr="002369AF" w:rsidRDefault="0053146F">
            <w:pPr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</w:pPr>
            <w:r w:rsidRPr="002369AF">
              <w:rPr>
                <w:rFonts w:ascii="Arial" w:hAnsi="Arial" w:cs="Arial"/>
                <w:color w:val="1F3864"/>
                <w:sz w:val="20"/>
                <w:szCs w:val="20"/>
                <w:lang w:eastAsia="en-IN"/>
              </w:rPr>
              <w:t>13</w:t>
            </w:r>
          </w:p>
        </w:tc>
      </w:tr>
    </w:tbl>
    <w:p w14:paraId="446FA836" w14:textId="77777777" w:rsidR="0053146F" w:rsidRDefault="0053146F"/>
    <w:p w14:paraId="0A94EEE5" w14:textId="77777777" w:rsidR="0053146F" w:rsidRDefault="0053146F">
      <w:r>
        <w:rPr>
          <w:noProof/>
        </w:rPr>
        <w:drawing>
          <wp:inline distT="0" distB="0" distL="0" distR="0" wp14:anchorId="0668CBB3" wp14:editId="7D5B52E9">
            <wp:extent cx="5731510" cy="3957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816A" w14:textId="77777777" w:rsidR="00991D6A" w:rsidRDefault="00991D6A"/>
    <w:p w14:paraId="4B7A7827" w14:textId="77777777" w:rsidR="00991D6A" w:rsidRDefault="00991D6A"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Save</w:t>
      </w:r>
    </w:p>
    <w:p w14:paraId="3460564C" w14:textId="77777777" w:rsidR="00991D6A" w:rsidRDefault="00991D6A"/>
    <w:p w14:paraId="6EDB6B30" w14:textId="77777777" w:rsidR="00991D6A" w:rsidRDefault="00991D6A">
      <w:r>
        <w:rPr>
          <w:noProof/>
        </w:rPr>
        <w:lastRenderedPageBreak/>
        <w:drawing>
          <wp:inline distT="0" distB="0" distL="0" distR="0" wp14:anchorId="3388C063" wp14:editId="204966AA">
            <wp:extent cx="5731510" cy="40151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F883" w14:textId="77777777" w:rsidR="00991D6A" w:rsidRDefault="00991D6A"/>
    <w:p w14:paraId="4A699EF8" w14:textId="77777777" w:rsidR="00991D6A" w:rsidRPr="002369AF" w:rsidRDefault="00991D6A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Requisition number 711904993 is generated</w:t>
      </w:r>
    </w:p>
    <w:p w14:paraId="510460CA" w14:textId="77777777" w:rsidR="00976C40" w:rsidRDefault="00976C40">
      <w:r>
        <w:rPr>
          <w:noProof/>
        </w:rPr>
        <w:drawing>
          <wp:inline distT="0" distB="0" distL="0" distR="0" wp14:anchorId="3AF45349" wp14:editId="4A2BF4F4">
            <wp:extent cx="5731510" cy="3798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1746" w14:textId="77777777" w:rsidR="00976C40" w:rsidRDefault="00976C40"/>
    <w:p w14:paraId="5B43B5DD" w14:textId="77777777" w:rsidR="00976C40" w:rsidRPr="002369AF" w:rsidRDefault="00976C40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Distribut</w:t>
      </w:r>
      <w:r w:rsidR="002369AF">
        <w:rPr>
          <w:rFonts w:ascii="Arial" w:hAnsi="Arial" w:cs="Arial"/>
          <w:color w:val="1F3864"/>
          <w:sz w:val="20"/>
          <w:szCs w:val="20"/>
          <w:lang w:eastAsia="en-IN"/>
        </w:rPr>
        <w:t>i</w:t>
      </w: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ons</w:t>
      </w:r>
    </w:p>
    <w:p w14:paraId="4FA4CC88" w14:textId="77777777" w:rsidR="00976C40" w:rsidRPr="002369AF" w:rsidRDefault="00976C40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004750CE" w14:textId="77777777" w:rsidR="00976C40" w:rsidRPr="002369AF" w:rsidRDefault="00976C40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Enter Charge Account - 01.05.530.17.5285.3100.00000</w:t>
      </w:r>
    </w:p>
    <w:p w14:paraId="4AF3A8AE" w14:textId="77777777" w:rsidR="00976C40" w:rsidRPr="002369AF" w:rsidRDefault="00976C40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009AFDBF" w14:textId="77777777" w:rsidR="00976C40" w:rsidRPr="002369AF" w:rsidRDefault="00976C40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Save</w:t>
      </w:r>
    </w:p>
    <w:p w14:paraId="550544C7" w14:textId="77777777" w:rsidR="009A29F3" w:rsidRPr="002369AF" w:rsidRDefault="009A29F3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462C6F91" w14:textId="77777777" w:rsidR="009A29F3" w:rsidRPr="002369AF" w:rsidRDefault="009A29F3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Approve</w:t>
      </w:r>
    </w:p>
    <w:p w14:paraId="31C0FAD9" w14:textId="77777777" w:rsidR="00626F1E" w:rsidRDefault="00626F1E">
      <w:r>
        <w:rPr>
          <w:noProof/>
        </w:rPr>
        <w:drawing>
          <wp:inline distT="0" distB="0" distL="0" distR="0" wp14:anchorId="136121E4" wp14:editId="105DD4DD">
            <wp:extent cx="5731510" cy="3948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2342" w14:textId="77777777" w:rsidR="00626F1E" w:rsidRDefault="00626F1E"/>
    <w:p w14:paraId="43A97F4E" w14:textId="77777777" w:rsidR="00626F1E" w:rsidRDefault="00626F1E"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Approve</w:t>
      </w:r>
    </w:p>
    <w:p w14:paraId="5885B57E" w14:textId="77777777" w:rsidR="00626F1E" w:rsidRDefault="00626F1E">
      <w:r>
        <w:rPr>
          <w:noProof/>
        </w:rPr>
        <w:lastRenderedPageBreak/>
        <w:drawing>
          <wp:inline distT="0" distB="0" distL="0" distR="0" wp14:anchorId="7ABBDC20" wp14:editId="13F8C086">
            <wp:extent cx="5731510" cy="4096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7AAB" w14:textId="77777777" w:rsidR="00626F1E" w:rsidRDefault="00626F1E"/>
    <w:p w14:paraId="6DBEA811" w14:textId="77777777" w:rsidR="00626F1E" w:rsidRDefault="00626F1E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OK</w:t>
      </w:r>
    </w:p>
    <w:p w14:paraId="46428BFC" w14:textId="77777777" w:rsidR="002369AF" w:rsidRPr="002369AF" w:rsidRDefault="002369AF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02012D79" w14:textId="77777777" w:rsidR="00626F1E" w:rsidRPr="002369AF" w:rsidRDefault="00626F1E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Requisition </w:t>
      </w:r>
      <w:r w:rsidR="00B75E19" w:rsidRPr="002369AF">
        <w:rPr>
          <w:rFonts w:ascii="Arial" w:hAnsi="Arial" w:cs="Arial"/>
          <w:color w:val="1F3864"/>
          <w:sz w:val="20"/>
          <w:szCs w:val="20"/>
          <w:lang w:eastAsia="en-IN"/>
        </w:rPr>
        <w:t>–</w:t>
      </w: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 711904993</w:t>
      </w:r>
    </w:p>
    <w:p w14:paraId="023A3628" w14:textId="77777777" w:rsidR="00B75E19" w:rsidRDefault="00B75E19"/>
    <w:p w14:paraId="0E3C3CAE" w14:textId="77777777" w:rsidR="00B75E19" w:rsidRDefault="00B75E19">
      <w:r>
        <w:rPr>
          <w:noProof/>
        </w:rPr>
        <w:lastRenderedPageBreak/>
        <w:drawing>
          <wp:inline distT="0" distB="0" distL="0" distR="0" wp14:anchorId="48FE82C3" wp14:editId="66EB4183">
            <wp:extent cx="5731510" cy="4114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A6C3" w14:textId="77777777" w:rsidR="00B75E19" w:rsidRDefault="00B75E19"/>
    <w:p w14:paraId="263A6AF7" w14:textId="77777777" w:rsidR="00B75E19" w:rsidRPr="002369AF" w:rsidRDefault="00B75E19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Requisition Summary</w:t>
      </w:r>
    </w:p>
    <w:p w14:paraId="2A264B1E" w14:textId="77777777" w:rsidR="00B75E19" w:rsidRPr="002369AF" w:rsidRDefault="00B75E19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1A1C7905" w14:textId="77777777" w:rsidR="00B75E19" w:rsidRPr="002369AF" w:rsidRDefault="00B75E19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515B745B" w14:textId="77777777" w:rsidR="0053146F" w:rsidRPr="002369AF" w:rsidRDefault="00B75E19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Enter Requisition Number  711904993</w:t>
      </w:r>
    </w:p>
    <w:p w14:paraId="3C8BA219" w14:textId="77777777" w:rsidR="00B75E19" w:rsidRDefault="00B75E19"/>
    <w:p w14:paraId="53D66728" w14:textId="77777777" w:rsidR="00B75E19" w:rsidRDefault="00B75E19">
      <w:r>
        <w:rPr>
          <w:noProof/>
        </w:rPr>
        <w:drawing>
          <wp:inline distT="0" distB="0" distL="0" distR="0" wp14:anchorId="6A3D3426" wp14:editId="490695C8">
            <wp:extent cx="5731510" cy="36309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4DB5" w14:textId="77777777" w:rsidR="00B75E19" w:rsidRDefault="00B75E19"/>
    <w:p w14:paraId="34F21356" w14:textId="77777777" w:rsidR="00B75E19" w:rsidRPr="002369AF" w:rsidRDefault="00B75E19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lastRenderedPageBreak/>
        <w:t>Find</w:t>
      </w:r>
    </w:p>
    <w:p w14:paraId="45DCAA60" w14:textId="77777777" w:rsidR="00B75E19" w:rsidRDefault="00B75E19"/>
    <w:p w14:paraId="3D810070" w14:textId="77777777" w:rsidR="00C657D3" w:rsidRDefault="0070571E">
      <w:r>
        <w:rPr>
          <w:noProof/>
        </w:rPr>
        <w:drawing>
          <wp:inline distT="0" distB="0" distL="0" distR="0" wp14:anchorId="1CACFCCA" wp14:editId="336A90C6">
            <wp:extent cx="5731510" cy="2670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A12E" w14:textId="77777777" w:rsidR="0070571E" w:rsidRDefault="0070571E"/>
    <w:p w14:paraId="6206290A" w14:textId="77777777" w:rsidR="0070571E" w:rsidRPr="002369AF" w:rsidRDefault="0070571E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Approval Status </w:t>
      </w: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sym w:font="Wingdings" w:char="F0E0"/>
      </w: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 In Process</w:t>
      </w:r>
    </w:p>
    <w:p w14:paraId="216161D7" w14:textId="77777777" w:rsidR="0070571E" w:rsidRPr="002369AF" w:rsidRDefault="0070571E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2FF33C97" w14:textId="77777777" w:rsidR="0070571E" w:rsidRPr="002369AF" w:rsidRDefault="00701D8F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Tools </w:t>
      </w: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sym w:font="Wingdings" w:char="F0E0"/>
      </w: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 View Action History</w:t>
      </w:r>
    </w:p>
    <w:p w14:paraId="21682B46" w14:textId="77777777" w:rsidR="00701D8F" w:rsidRDefault="00701D8F"/>
    <w:p w14:paraId="3450DBAC" w14:textId="77777777" w:rsidR="00701D8F" w:rsidRDefault="00701D8F">
      <w:r>
        <w:rPr>
          <w:noProof/>
        </w:rPr>
        <w:drawing>
          <wp:inline distT="0" distB="0" distL="0" distR="0" wp14:anchorId="1A40C909" wp14:editId="426D0E39">
            <wp:extent cx="5731510" cy="27393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14A7" w14:textId="77777777" w:rsidR="00701D8F" w:rsidRDefault="00701D8F"/>
    <w:p w14:paraId="5A0D02DD" w14:textId="77777777" w:rsidR="00701D8F" w:rsidRPr="002369AF" w:rsidRDefault="00487BD9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Approver - </w:t>
      </w:r>
      <w:proofErr w:type="spellStart"/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Abdulelah</w:t>
      </w:r>
      <w:proofErr w:type="spellEnd"/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 Abdulrahman Mohammed Alameri</w:t>
      </w:r>
    </w:p>
    <w:p w14:paraId="4033BAF7" w14:textId="77777777" w:rsidR="00487BD9" w:rsidRPr="002369AF" w:rsidRDefault="00487BD9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1B98780A" w14:textId="77777777" w:rsidR="00324EFF" w:rsidRPr="002369AF" w:rsidRDefault="00A542E7">
      <w:pPr>
        <w:rPr>
          <w:rFonts w:ascii="Arial" w:hAnsi="Arial" w:cs="Arial"/>
          <w:color w:val="1F3864"/>
          <w:sz w:val="20"/>
          <w:szCs w:val="20"/>
          <w:lang w:eastAsia="en-IN"/>
        </w:rPr>
      </w:pPr>
      <w:proofErr w:type="spellStart"/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Abdulelah</w:t>
      </w:r>
      <w:proofErr w:type="spellEnd"/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 Abdulrahman Mohammed Alameri’s  User name </w:t>
      </w:r>
      <w:r w:rsidR="00731EC1" w:rsidRPr="002369AF">
        <w:rPr>
          <w:rFonts w:ascii="Arial" w:hAnsi="Arial" w:cs="Arial"/>
          <w:color w:val="1F3864"/>
          <w:sz w:val="20"/>
          <w:szCs w:val="20"/>
          <w:lang w:eastAsia="en-IN"/>
        </w:rPr>
        <w:t>–</w:t>
      </w: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 </w:t>
      </w:r>
      <w:r w:rsidR="00393FE4" w:rsidRPr="002369AF">
        <w:rPr>
          <w:rFonts w:ascii="Arial" w:hAnsi="Arial" w:cs="Arial"/>
          <w:color w:val="1F3864"/>
          <w:sz w:val="20"/>
          <w:szCs w:val="20"/>
          <w:lang w:eastAsia="en-IN"/>
        </w:rPr>
        <w:t>ALAMERIA</w:t>
      </w:r>
    </w:p>
    <w:p w14:paraId="4341D719" w14:textId="77777777" w:rsidR="00731EC1" w:rsidRPr="002369AF" w:rsidRDefault="00731EC1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4FE5AE27" w14:textId="77777777" w:rsidR="00731EC1" w:rsidRPr="002369AF" w:rsidRDefault="00731EC1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Login as ALAMERIA</w:t>
      </w:r>
    </w:p>
    <w:p w14:paraId="3956E05D" w14:textId="77777777" w:rsidR="00731EC1" w:rsidRDefault="00731EC1"/>
    <w:p w14:paraId="54EA3397" w14:textId="77777777" w:rsidR="00731EC1" w:rsidRDefault="00CF5265">
      <w:r>
        <w:rPr>
          <w:noProof/>
        </w:rPr>
        <w:lastRenderedPageBreak/>
        <w:drawing>
          <wp:inline distT="0" distB="0" distL="0" distR="0" wp14:anchorId="6CC78422" wp14:editId="3D250DFA">
            <wp:extent cx="5731510" cy="29933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FF99" w14:textId="77777777" w:rsidR="00CF5265" w:rsidRDefault="00CF5265"/>
    <w:p w14:paraId="5B5F5EF5" w14:textId="77777777" w:rsidR="00CF5265" w:rsidRPr="002369AF" w:rsidRDefault="00CF5265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The Requisition is available in the Worklist</w:t>
      </w:r>
    </w:p>
    <w:p w14:paraId="74CAB6B1" w14:textId="77777777" w:rsidR="00CF5265" w:rsidRPr="002369AF" w:rsidRDefault="00CF5265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And awaiting Approval</w:t>
      </w:r>
    </w:p>
    <w:p w14:paraId="1FCF8E67" w14:textId="77777777" w:rsidR="00CF5265" w:rsidRPr="002369AF" w:rsidRDefault="00CF5265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7896C0AF" w14:textId="77777777" w:rsidR="00CF5265" w:rsidRPr="002369AF" w:rsidRDefault="00AA0642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Select that Link</w:t>
      </w:r>
    </w:p>
    <w:p w14:paraId="4A6AED6A" w14:textId="77777777" w:rsidR="00AA0642" w:rsidRDefault="00AA0642"/>
    <w:p w14:paraId="0322CE75" w14:textId="77777777" w:rsidR="00AA0642" w:rsidRDefault="00AA0642">
      <w:r>
        <w:rPr>
          <w:noProof/>
        </w:rPr>
        <w:drawing>
          <wp:inline distT="0" distB="0" distL="0" distR="0" wp14:anchorId="519612F3" wp14:editId="0561DA09">
            <wp:extent cx="5731510" cy="24333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14E6" w14:textId="77777777" w:rsidR="00AA0642" w:rsidRDefault="00AA0642"/>
    <w:p w14:paraId="4CC9B6D0" w14:textId="77777777" w:rsidR="00AA0642" w:rsidRPr="002369AF" w:rsidRDefault="00AA0642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Click Approve</w:t>
      </w:r>
    </w:p>
    <w:p w14:paraId="717732AF" w14:textId="77777777" w:rsidR="00AA0642" w:rsidRPr="002369AF" w:rsidRDefault="00AA0642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04E05DB6" w14:textId="77777777" w:rsidR="00DC3F81" w:rsidRPr="002369AF" w:rsidRDefault="00DC3F81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Then Login as </w:t>
      </w:r>
      <w:r w:rsidR="00A706FE" w:rsidRPr="002369AF">
        <w:rPr>
          <w:rFonts w:ascii="Arial" w:hAnsi="Arial" w:cs="Arial"/>
          <w:color w:val="1F3864"/>
          <w:sz w:val="20"/>
          <w:szCs w:val="20"/>
          <w:lang w:eastAsia="en-IN"/>
        </w:rPr>
        <w:t xml:space="preserve">Umar Khatri </w:t>
      </w:r>
      <w:proofErr w:type="spellStart"/>
      <w:r w:rsidR="00A706FE" w:rsidRPr="002369AF">
        <w:rPr>
          <w:rFonts w:ascii="Arial" w:hAnsi="Arial" w:cs="Arial"/>
          <w:color w:val="1F3864"/>
          <w:sz w:val="20"/>
          <w:szCs w:val="20"/>
          <w:lang w:eastAsia="en-IN"/>
        </w:rPr>
        <w:t>AlShangiti</w:t>
      </w:r>
      <w:proofErr w:type="spellEnd"/>
    </w:p>
    <w:p w14:paraId="2E77C597" w14:textId="77777777" w:rsidR="00A706FE" w:rsidRPr="002369AF" w:rsidRDefault="00A706FE">
      <w:pPr>
        <w:rPr>
          <w:rFonts w:ascii="Arial" w:hAnsi="Arial" w:cs="Arial"/>
          <w:color w:val="1F3864"/>
          <w:sz w:val="20"/>
          <w:szCs w:val="20"/>
          <w:lang w:eastAsia="en-IN"/>
        </w:rPr>
      </w:pPr>
    </w:p>
    <w:p w14:paraId="43E40DB8" w14:textId="77777777" w:rsidR="00A706FE" w:rsidRPr="002369AF" w:rsidRDefault="00A706FE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User - SHANGITIU</w:t>
      </w:r>
    </w:p>
    <w:p w14:paraId="1EEF19D9" w14:textId="77777777" w:rsidR="00324EFF" w:rsidRDefault="00324EFF"/>
    <w:p w14:paraId="55BF50AE" w14:textId="77777777" w:rsidR="009330FA" w:rsidRDefault="009330FA">
      <w:r>
        <w:rPr>
          <w:noProof/>
        </w:rPr>
        <w:lastRenderedPageBreak/>
        <w:drawing>
          <wp:inline distT="0" distB="0" distL="0" distR="0" wp14:anchorId="15F63203" wp14:editId="20E94D0C">
            <wp:extent cx="5731510" cy="21888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FB8E" w14:textId="77777777" w:rsidR="009330FA" w:rsidRDefault="009330FA"/>
    <w:p w14:paraId="006D2FFC" w14:textId="77777777" w:rsidR="009330FA" w:rsidRPr="002369AF" w:rsidRDefault="009330FA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Open that Requisition from the worklist</w:t>
      </w:r>
    </w:p>
    <w:p w14:paraId="77D68F44" w14:textId="77777777" w:rsidR="009330FA" w:rsidRDefault="009330FA"/>
    <w:p w14:paraId="7D4310CC" w14:textId="77777777" w:rsidR="009330FA" w:rsidRDefault="00CC0FCF">
      <w:r>
        <w:rPr>
          <w:noProof/>
        </w:rPr>
        <w:drawing>
          <wp:inline distT="0" distB="0" distL="0" distR="0" wp14:anchorId="313D826D" wp14:editId="1FC16ADD">
            <wp:extent cx="5731510" cy="22891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5979" w14:textId="77777777" w:rsidR="00CC0FCF" w:rsidRDefault="00CC0FCF"/>
    <w:p w14:paraId="3CBD3812" w14:textId="77777777" w:rsidR="002C035C" w:rsidRPr="002369AF" w:rsidRDefault="002C035C">
      <w:pPr>
        <w:rPr>
          <w:rFonts w:ascii="Arial" w:hAnsi="Arial" w:cs="Arial"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Click Approve</w:t>
      </w:r>
    </w:p>
    <w:p w14:paraId="421CDE75" w14:textId="77777777" w:rsidR="002C035C" w:rsidRDefault="002C035C"/>
    <w:p w14:paraId="688F1920" w14:textId="77777777" w:rsidR="00E67DD4" w:rsidRPr="00E67DD4" w:rsidRDefault="00CB13B0" w:rsidP="00791C62">
      <w:pPr>
        <w:rPr>
          <w:rFonts w:ascii="Arial" w:hAnsi="Arial" w:cs="Arial"/>
          <w:b/>
          <w:color w:val="1F3864"/>
          <w:sz w:val="20"/>
          <w:szCs w:val="20"/>
          <w:lang w:eastAsia="en-IN"/>
        </w:rPr>
      </w:pPr>
      <w:r w:rsidRPr="002369AF">
        <w:rPr>
          <w:rFonts w:ascii="Arial" w:hAnsi="Arial" w:cs="Arial"/>
          <w:color w:val="1F3864"/>
          <w:sz w:val="20"/>
          <w:szCs w:val="20"/>
          <w:lang w:eastAsia="en-IN"/>
        </w:rPr>
        <w:t>Once this is Approved</w:t>
      </w:r>
    </w:p>
    <w:sectPr w:rsidR="00E67DD4" w:rsidRPr="00E67DD4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71448" w14:textId="77777777" w:rsidR="00C22049" w:rsidRDefault="00C22049" w:rsidP="002369AF">
      <w:r>
        <w:separator/>
      </w:r>
    </w:p>
  </w:endnote>
  <w:endnote w:type="continuationSeparator" w:id="0">
    <w:p w14:paraId="47E092DD" w14:textId="77777777" w:rsidR="00C22049" w:rsidRDefault="00C22049" w:rsidP="002369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55834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076E2" w14:textId="77777777" w:rsidR="00CA3652" w:rsidRDefault="00CA36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6D95F1" w14:textId="77777777" w:rsidR="00CA3652" w:rsidRDefault="00CA36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AD14AA" w14:textId="77777777" w:rsidR="00C22049" w:rsidRDefault="00C22049" w:rsidP="002369AF">
      <w:r>
        <w:separator/>
      </w:r>
    </w:p>
  </w:footnote>
  <w:footnote w:type="continuationSeparator" w:id="0">
    <w:p w14:paraId="0DF9B20E" w14:textId="77777777" w:rsidR="00C22049" w:rsidRDefault="00C22049" w:rsidP="002369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34559"/>
    <w:multiLevelType w:val="hybridMultilevel"/>
    <w:tmpl w:val="E8B03E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3472F"/>
    <w:multiLevelType w:val="hybridMultilevel"/>
    <w:tmpl w:val="F7A4D336"/>
    <w:lvl w:ilvl="0" w:tplc="DB0A9D1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1F"/>
    <w:rsid w:val="00000DB5"/>
    <w:rsid w:val="000018B2"/>
    <w:rsid w:val="00004718"/>
    <w:rsid w:val="00007AE2"/>
    <w:rsid w:val="00011A87"/>
    <w:rsid w:val="00011B4F"/>
    <w:rsid w:val="0001741B"/>
    <w:rsid w:val="000178D5"/>
    <w:rsid w:val="00027438"/>
    <w:rsid w:val="0003093C"/>
    <w:rsid w:val="000316E7"/>
    <w:rsid w:val="000327C3"/>
    <w:rsid w:val="0003737D"/>
    <w:rsid w:val="000441BB"/>
    <w:rsid w:val="0004498D"/>
    <w:rsid w:val="00052996"/>
    <w:rsid w:val="00052D33"/>
    <w:rsid w:val="000533FB"/>
    <w:rsid w:val="00060ABF"/>
    <w:rsid w:val="00062DBE"/>
    <w:rsid w:val="000649CA"/>
    <w:rsid w:val="00065D72"/>
    <w:rsid w:val="00071414"/>
    <w:rsid w:val="000756B3"/>
    <w:rsid w:val="00076FB7"/>
    <w:rsid w:val="000829F5"/>
    <w:rsid w:val="00082CE5"/>
    <w:rsid w:val="00091C92"/>
    <w:rsid w:val="00091EC4"/>
    <w:rsid w:val="000929B0"/>
    <w:rsid w:val="0009377C"/>
    <w:rsid w:val="000A1974"/>
    <w:rsid w:val="000A1E7B"/>
    <w:rsid w:val="000A3C82"/>
    <w:rsid w:val="000B0B1E"/>
    <w:rsid w:val="000B3E7F"/>
    <w:rsid w:val="000B49C7"/>
    <w:rsid w:val="000B52BA"/>
    <w:rsid w:val="000B68AD"/>
    <w:rsid w:val="000C039F"/>
    <w:rsid w:val="000C1FD5"/>
    <w:rsid w:val="000C4A00"/>
    <w:rsid w:val="000C648E"/>
    <w:rsid w:val="000D1752"/>
    <w:rsid w:val="000D36EF"/>
    <w:rsid w:val="000D6602"/>
    <w:rsid w:val="000D7802"/>
    <w:rsid w:val="000E0DD7"/>
    <w:rsid w:val="000E3827"/>
    <w:rsid w:val="000F381A"/>
    <w:rsid w:val="000F4B54"/>
    <w:rsid w:val="0010079D"/>
    <w:rsid w:val="001008B2"/>
    <w:rsid w:val="00101637"/>
    <w:rsid w:val="00103D1A"/>
    <w:rsid w:val="00107550"/>
    <w:rsid w:val="00110DBA"/>
    <w:rsid w:val="001121F5"/>
    <w:rsid w:val="00115C39"/>
    <w:rsid w:val="0012030F"/>
    <w:rsid w:val="00127214"/>
    <w:rsid w:val="00130ECE"/>
    <w:rsid w:val="00133376"/>
    <w:rsid w:val="00135096"/>
    <w:rsid w:val="001401B0"/>
    <w:rsid w:val="00141435"/>
    <w:rsid w:val="00141524"/>
    <w:rsid w:val="0015282A"/>
    <w:rsid w:val="0015401D"/>
    <w:rsid w:val="00155D3C"/>
    <w:rsid w:val="00155FF0"/>
    <w:rsid w:val="00161DF2"/>
    <w:rsid w:val="0016271F"/>
    <w:rsid w:val="00163AE1"/>
    <w:rsid w:val="00167A6D"/>
    <w:rsid w:val="0017035C"/>
    <w:rsid w:val="00173C50"/>
    <w:rsid w:val="00180893"/>
    <w:rsid w:val="00185D04"/>
    <w:rsid w:val="001865FC"/>
    <w:rsid w:val="0018792C"/>
    <w:rsid w:val="00190513"/>
    <w:rsid w:val="001918CD"/>
    <w:rsid w:val="00192588"/>
    <w:rsid w:val="001951B5"/>
    <w:rsid w:val="00195F4E"/>
    <w:rsid w:val="00197D99"/>
    <w:rsid w:val="001A2ECC"/>
    <w:rsid w:val="001B05F7"/>
    <w:rsid w:val="001B22E7"/>
    <w:rsid w:val="001B23F0"/>
    <w:rsid w:val="001B4AA2"/>
    <w:rsid w:val="001B691C"/>
    <w:rsid w:val="001B69E8"/>
    <w:rsid w:val="001C11FC"/>
    <w:rsid w:val="001C1CA6"/>
    <w:rsid w:val="001C552B"/>
    <w:rsid w:val="001D01B6"/>
    <w:rsid w:val="001D0D60"/>
    <w:rsid w:val="001D33A5"/>
    <w:rsid w:val="001E7F37"/>
    <w:rsid w:val="001F04A8"/>
    <w:rsid w:val="001F1178"/>
    <w:rsid w:val="001F157D"/>
    <w:rsid w:val="001F6B20"/>
    <w:rsid w:val="001F7DE8"/>
    <w:rsid w:val="00201A0D"/>
    <w:rsid w:val="002061BF"/>
    <w:rsid w:val="0020744A"/>
    <w:rsid w:val="002110CA"/>
    <w:rsid w:val="00212D45"/>
    <w:rsid w:val="002135F8"/>
    <w:rsid w:val="0022103F"/>
    <w:rsid w:val="0022426B"/>
    <w:rsid w:val="00224F36"/>
    <w:rsid w:val="00226E73"/>
    <w:rsid w:val="00232DA2"/>
    <w:rsid w:val="002369AF"/>
    <w:rsid w:val="0023770D"/>
    <w:rsid w:val="00243C42"/>
    <w:rsid w:val="00243D31"/>
    <w:rsid w:val="002530E9"/>
    <w:rsid w:val="00257F9A"/>
    <w:rsid w:val="002618B6"/>
    <w:rsid w:val="0026267E"/>
    <w:rsid w:val="002648D5"/>
    <w:rsid w:val="00264D58"/>
    <w:rsid w:val="00270A64"/>
    <w:rsid w:val="00272EA5"/>
    <w:rsid w:val="002747B2"/>
    <w:rsid w:val="0027556B"/>
    <w:rsid w:val="002769A8"/>
    <w:rsid w:val="00276C00"/>
    <w:rsid w:val="00281BBE"/>
    <w:rsid w:val="002917BA"/>
    <w:rsid w:val="0029669A"/>
    <w:rsid w:val="002A5639"/>
    <w:rsid w:val="002B0DAB"/>
    <w:rsid w:val="002B126C"/>
    <w:rsid w:val="002B1A8F"/>
    <w:rsid w:val="002B21BE"/>
    <w:rsid w:val="002B355E"/>
    <w:rsid w:val="002B4869"/>
    <w:rsid w:val="002B7235"/>
    <w:rsid w:val="002C035C"/>
    <w:rsid w:val="002C27AB"/>
    <w:rsid w:val="002C359F"/>
    <w:rsid w:val="002C4FF4"/>
    <w:rsid w:val="002D03D8"/>
    <w:rsid w:val="002D205F"/>
    <w:rsid w:val="002D36D4"/>
    <w:rsid w:val="002D4656"/>
    <w:rsid w:val="002E0C27"/>
    <w:rsid w:val="002E47AC"/>
    <w:rsid w:val="002F0948"/>
    <w:rsid w:val="002F1CC9"/>
    <w:rsid w:val="002F71D1"/>
    <w:rsid w:val="00304C75"/>
    <w:rsid w:val="0031077F"/>
    <w:rsid w:val="00312E1B"/>
    <w:rsid w:val="00324EFF"/>
    <w:rsid w:val="003303A5"/>
    <w:rsid w:val="003401F6"/>
    <w:rsid w:val="00344C47"/>
    <w:rsid w:val="00344FB3"/>
    <w:rsid w:val="00345A6F"/>
    <w:rsid w:val="00347938"/>
    <w:rsid w:val="003516F6"/>
    <w:rsid w:val="00351E64"/>
    <w:rsid w:val="00355132"/>
    <w:rsid w:val="003640AA"/>
    <w:rsid w:val="00364C65"/>
    <w:rsid w:val="00370089"/>
    <w:rsid w:val="00371EF3"/>
    <w:rsid w:val="00376767"/>
    <w:rsid w:val="003768FF"/>
    <w:rsid w:val="003805C5"/>
    <w:rsid w:val="00380B03"/>
    <w:rsid w:val="00382373"/>
    <w:rsid w:val="00384E26"/>
    <w:rsid w:val="00385E5D"/>
    <w:rsid w:val="00387DD0"/>
    <w:rsid w:val="0039182C"/>
    <w:rsid w:val="00391A6C"/>
    <w:rsid w:val="00392CA1"/>
    <w:rsid w:val="00393FE4"/>
    <w:rsid w:val="0039585B"/>
    <w:rsid w:val="00395BDB"/>
    <w:rsid w:val="00397DBD"/>
    <w:rsid w:val="003A227D"/>
    <w:rsid w:val="003A28EF"/>
    <w:rsid w:val="003A48E1"/>
    <w:rsid w:val="003A5400"/>
    <w:rsid w:val="003A6139"/>
    <w:rsid w:val="003A6E78"/>
    <w:rsid w:val="003A7B9E"/>
    <w:rsid w:val="003B1091"/>
    <w:rsid w:val="003B200F"/>
    <w:rsid w:val="003C38CF"/>
    <w:rsid w:val="003C7D8A"/>
    <w:rsid w:val="003D0574"/>
    <w:rsid w:val="003D079B"/>
    <w:rsid w:val="003E0CC1"/>
    <w:rsid w:val="003E5E98"/>
    <w:rsid w:val="003F7176"/>
    <w:rsid w:val="00401B56"/>
    <w:rsid w:val="004073F5"/>
    <w:rsid w:val="0041004E"/>
    <w:rsid w:val="00410526"/>
    <w:rsid w:val="00411B0B"/>
    <w:rsid w:val="004124AA"/>
    <w:rsid w:val="0042042A"/>
    <w:rsid w:val="004216C8"/>
    <w:rsid w:val="00421869"/>
    <w:rsid w:val="004257BF"/>
    <w:rsid w:val="00427563"/>
    <w:rsid w:val="00433DAC"/>
    <w:rsid w:val="0044277E"/>
    <w:rsid w:val="00444D05"/>
    <w:rsid w:val="00452119"/>
    <w:rsid w:val="00455325"/>
    <w:rsid w:val="00455880"/>
    <w:rsid w:val="00460DCF"/>
    <w:rsid w:val="00461C92"/>
    <w:rsid w:val="00463A55"/>
    <w:rsid w:val="004656A3"/>
    <w:rsid w:val="00474EA3"/>
    <w:rsid w:val="0048165C"/>
    <w:rsid w:val="004840C5"/>
    <w:rsid w:val="00487BD9"/>
    <w:rsid w:val="00490567"/>
    <w:rsid w:val="00492DBA"/>
    <w:rsid w:val="00493BE6"/>
    <w:rsid w:val="004949C8"/>
    <w:rsid w:val="004954A7"/>
    <w:rsid w:val="004A1932"/>
    <w:rsid w:val="004A31A4"/>
    <w:rsid w:val="004B48AA"/>
    <w:rsid w:val="004B6863"/>
    <w:rsid w:val="004B7FB2"/>
    <w:rsid w:val="004C5472"/>
    <w:rsid w:val="004C7CD0"/>
    <w:rsid w:val="004D5C0C"/>
    <w:rsid w:val="004E47ED"/>
    <w:rsid w:val="004E7F16"/>
    <w:rsid w:val="004F03B3"/>
    <w:rsid w:val="004F4A35"/>
    <w:rsid w:val="004F6760"/>
    <w:rsid w:val="004F6834"/>
    <w:rsid w:val="004F6A24"/>
    <w:rsid w:val="004F6ACE"/>
    <w:rsid w:val="005026E8"/>
    <w:rsid w:val="0050460E"/>
    <w:rsid w:val="00504FBE"/>
    <w:rsid w:val="00515176"/>
    <w:rsid w:val="00530299"/>
    <w:rsid w:val="0053146F"/>
    <w:rsid w:val="0053326F"/>
    <w:rsid w:val="00534824"/>
    <w:rsid w:val="00540E84"/>
    <w:rsid w:val="00541082"/>
    <w:rsid w:val="005467F4"/>
    <w:rsid w:val="00552908"/>
    <w:rsid w:val="0055519E"/>
    <w:rsid w:val="00561C20"/>
    <w:rsid w:val="00564617"/>
    <w:rsid w:val="005679DC"/>
    <w:rsid w:val="00574448"/>
    <w:rsid w:val="00577446"/>
    <w:rsid w:val="00586E5A"/>
    <w:rsid w:val="0059340A"/>
    <w:rsid w:val="005936CB"/>
    <w:rsid w:val="00594590"/>
    <w:rsid w:val="00595D82"/>
    <w:rsid w:val="005A17FE"/>
    <w:rsid w:val="005A43E1"/>
    <w:rsid w:val="005A5E88"/>
    <w:rsid w:val="005A720A"/>
    <w:rsid w:val="005A76A7"/>
    <w:rsid w:val="005B1BA0"/>
    <w:rsid w:val="005B6685"/>
    <w:rsid w:val="005C41A9"/>
    <w:rsid w:val="005C5A66"/>
    <w:rsid w:val="005C7EE4"/>
    <w:rsid w:val="005D1ADD"/>
    <w:rsid w:val="005D6AC5"/>
    <w:rsid w:val="005D783C"/>
    <w:rsid w:val="005E707D"/>
    <w:rsid w:val="005F79EF"/>
    <w:rsid w:val="00600BB5"/>
    <w:rsid w:val="00615204"/>
    <w:rsid w:val="0061583F"/>
    <w:rsid w:val="00616FC0"/>
    <w:rsid w:val="00617314"/>
    <w:rsid w:val="006203A9"/>
    <w:rsid w:val="006227B4"/>
    <w:rsid w:val="006262BD"/>
    <w:rsid w:val="00626F1E"/>
    <w:rsid w:val="00631E29"/>
    <w:rsid w:val="00632189"/>
    <w:rsid w:val="00633067"/>
    <w:rsid w:val="00636C2F"/>
    <w:rsid w:val="00637403"/>
    <w:rsid w:val="00641ADC"/>
    <w:rsid w:val="006465D9"/>
    <w:rsid w:val="00651410"/>
    <w:rsid w:val="0065195F"/>
    <w:rsid w:val="00652929"/>
    <w:rsid w:val="00654B93"/>
    <w:rsid w:val="00656BE8"/>
    <w:rsid w:val="006610D1"/>
    <w:rsid w:val="00661CB4"/>
    <w:rsid w:val="00662264"/>
    <w:rsid w:val="00662B8C"/>
    <w:rsid w:val="006666AB"/>
    <w:rsid w:val="006702B7"/>
    <w:rsid w:val="00676D99"/>
    <w:rsid w:val="00680BE3"/>
    <w:rsid w:val="00681200"/>
    <w:rsid w:val="006856DE"/>
    <w:rsid w:val="00690448"/>
    <w:rsid w:val="006909CA"/>
    <w:rsid w:val="00696134"/>
    <w:rsid w:val="006A2938"/>
    <w:rsid w:val="006A3355"/>
    <w:rsid w:val="006A79CB"/>
    <w:rsid w:val="006B0521"/>
    <w:rsid w:val="006B18CE"/>
    <w:rsid w:val="006B289D"/>
    <w:rsid w:val="006C5715"/>
    <w:rsid w:val="006D12FE"/>
    <w:rsid w:val="006E0CD3"/>
    <w:rsid w:val="006E1D16"/>
    <w:rsid w:val="006F1445"/>
    <w:rsid w:val="006F7739"/>
    <w:rsid w:val="00701D8F"/>
    <w:rsid w:val="00702D2F"/>
    <w:rsid w:val="00703267"/>
    <w:rsid w:val="0070571E"/>
    <w:rsid w:val="00705F14"/>
    <w:rsid w:val="0070652B"/>
    <w:rsid w:val="007070F7"/>
    <w:rsid w:val="00714563"/>
    <w:rsid w:val="00714EF0"/>
    <w:rsid w:val="00725A27"/>
    <w:rsid w:val="0072623A"/>
    <w:rsid w:val="007267E6"/>
    <w:rsid w:val="00731EC1"/>
    <w:rsid w:val="00733FA5"/>
    <w:rsid w:val="00734F18"/>
    <w:rsid w:val="007358F6"/>
    <w:rsid w:val="00737193"/>
    <w:rsid w:val="00740A59"/>
    <w:rsid w:val="00744FA8"/>
    <w:rsid w:val="00745C30"/>
    <w:rsid w:val="00752607"/>
    <w:rsid w:val="0075321B"/>
    <w:rsid w:val="00753EDB"/>
    <w:rsid w:val="00757F63"/>
    <w:rsid w:val="007649E0"/>
    <w:rsid w:val="0076591B"/>
    <w:rsid w:val="007746EB"/>
    <w:rsid w:val="00782525"/>
    <w:rsid w:val="007826C0"/>
    <w:rsid w:val="007846E7"/>
    <w:rsid w:val="007848F2"/>
    <w:rsid w:val="00786363"/>
    <w:rsid w:val="007919B5"/>
    <w:rsid w:val="00791C62"/>
    <w:rsid w:val="0079686E"/>
    <w:rsid w:val="007A1F0B"/>
    <w:rsid w:val="007A38C7"/>
    <w:rsid w:val="007A3940"/>
    <w:rsid w:val="007A3C18"/>
    <w:rsid w:val="007A65BA"/>
    <w:rsid w:val="007A6742"/>
    <w:rsid w:val="007B2EC5"/>
    <w:rsid w:val="007C0503"/>
    <w:rsid w:val="007C677F"/>
    <w:rsid w:val="007C7948"/>
    <w:rsid w:val="007D137F"/>
    <w:rsid w:val="007D7769"/>
    <w:rsid w:val="007D7B10"/>
    <w:rsid w:val="007F1423"/>
    <w:rsid w:val="007F1C58"/>
    <w:rsid w:val="007F4897"/>
    <w:rsid w:val="00800827"/>
    <w:rsid w:val="00800CFF"/>
    <w:rsid w:val="00804F00"/>
    <w:rsid w:val="00806190"/>
    <w:rsid w:val="008115D3"/>
    <w:rsid w:val="0081287D"/>
    <w:rsid w:val="00815DFD"/>
    <w:rsid w:val="0081664D"/>
    <w:rsid w:val="00827D02"/>
    <w:rsid w:val="00830025"/>
    <w:rsid w:val="00840BF1"/>
    <w:rsid w:val="00845EF8"/>
    <w:rsid w:val="00853926"/>
    <w:rsid w:val="008578F7"/>
    <w:rsid w:val="00861D42"/>
    <w:rsid w:val="00862482"/>
    <w:rsid w:val="008627F6"/>
    <w:rsid w:val="008629FF"/>
    <w:rsid w:val="00862D35"/>
    <w:rsid w:val="00863D74"/>
    <w:rsid w:val="0087081A"/>
    <w:rsid w:val="008750BC"/>
    <w:rsid w:val="008827BD"/>
    <w:rsid w:val="00883BD1"/>
    <w:rsid w:val="0088418F"/>
    <w:rsid w:val="00886307"/>
    <w:rsid w:val="00890822"/>
    <w:rsid w:val="00890F9E"/>
    <w:rsid w:val="008A0B97"/>
    <w:rsid w:val="008A576A"/>
    <w:rsid w:val="008B0819"/>
    <w:rsid w:val="008B3E33"/>
    <w:rsid w:val="008B560D"/>
    <w:rsid w:val="008B72C9"/>
    <w:rsid w:val="008C2341"/>
    <w:rsid w:val="008C4D96"/>
    <w:rsid w:val="008C5E13"/>
    <w:rsid w:val="008C6E22"/>
    <w:rsid w:val="008D1E83"/>
    <w:rsid w:val="008D2F4A"/>
    <w:rsid w:val="008D3272"/>
    <w:rsid w:val="008E3AFB"/>
    <w:rsid w:val="008E7C44"/>
    <w:rsid w:val="008F1C76"/>
    <w:rsid w:val="0090215F"/>
    <w:rsid w:val="00905565"/>
    <w:rsid w:val="00907E9D"/>
    <w:rsid w:val="0091075F"/>
    <w:rsid w:val="009118FC"/>
    <w:rsid w:val="009126CE"/>
    <w:rsid w:val="00912D62"/>
    <w:rsid w:val="00916D48"/>
    <w:rsid w:val="00917EA2"/>
    <w:rsid w:val="00920752"/>
    <w:rsid w:val="00921B25"/>
    <w:rsid w:val="00922562"/>
    <w:rsid w:val="00932CAB"/>
    <w:rsid w:val="009330FA"/>
    <w:rsid w:val="009429BF"/>
    <w:rsid w:val="00946130"/>
    <w:rsid w:val="0095065C"/>
    <w:rsid w:val="009544AD"/>
    <w:rsid w:val="00954C04"/>
    <w:rsid w:val="009572E9"/>
    <w:rsid w:val="00962819"/>
    <w:rsid w:val="00962B6A"/>
    <w:rsid w:val="0096314D"/>
    <w:rsid w:val="00964B75"/>
    <w:rsid w:val="00965A86"/>
    <w:rsid w:val="00973D8D"/>
    <w:rsid w:val="009744BF"/>
    <w:rsid w:val="00976C40"/>
    <w:rsid w:val="00986F8B"/>
    <w:rsid w:val="009874DC"/>
    <w:rsid w:val="009900B7"/>
    <w:rsid w:val="00991AA4"/>
    <w:rsid w:val="00991D6A"/>
    <w:rsid w:val="0099597B"/>
    <w:rsid w:val="0099632B"/>
    <w:rsid w:val="009A250B"/>
    <w:rsid w:val="009A29F3"/>
    <w:rsid w:val="009A5BA6"/>
    <w:rsid w:val="009A5FE6"/>
    <w:rsid w:val="009B63A5"/>
    <w:rsid w:val="009C191F"/>
    <w:rsid w:val="009C4CF2"/>
    <w:rsid w:val="009C552C"/>
    <w:rsid w:val="009D3326"/>
    <w:rsid w:val="009D4A3E"/>
    <w:rsid w:val="009E513E"/>
    <w:rsid w:val="009E66BD"/>
    <w:rsid w:val="009F3BFF"/>
    <w:rsid w:val="009F409C"/>
    <w:rsid w:val="009F4161"/>
    <w:rsid w:val="009F6DC1"/>
    <w:rsid w:val="009F7B6E"/>
    <w:rsid w:val="00A00E88"/>
    <w:rsid w:val="00A02C65"/>
    <w:rsid w:val="00A03B04"/>
    <w:rsid w:val="00A03DCA"/>
    <w:rsid w:val="00A0557C"/>
    <w:rsid w:val="00A13993"/>
    <w:rsid w:val="00A16267"/>
    <w:rsid w:val="00A1781E"/>
    <w:rsid w:val="00A17ED9"/>
    <w:rsid w:val="00A26B6E"/>
    <w:rsid w:val="00A26C2F"/>
    <w:rsid w:val="00A30A88"/>
    <w:rsid w:val="00A40214"/>
    <w:rsid w:val="00A41633"/>
    <w:rsid w:val="00A45BBD"/>
    <w:rsid w:val="00A5151C"/>
    <w:rsid w:val="00A5392A"/>
    <w:rsid w:val="00A542E7"/>
    <w:rsid w:val="00A54770"/>
    <w:rsid w:val="00A56D56"/>
    <w:rsid w:val="00A67F7A"/>
    <w:rsid w:val="00A703C8"/>
    <w:rsid w:val="00A706FE"/>
    <w:rsid w:val="00A832DB"/>
    <w:rsid w:val="00A86B06"/>
    <w:rsid w:val="00AA0642"/>
    <w:rsid w:val="00AA5031"/>
    <w:rsid w:val="00AB085C"/>
    <w:rsid w:val="00AB5BD1"/>
    <w:rsid w:val="00AB7ABB"/>
    <w:rsid w:val="00AC2930"/>
    <w:rsid w:val="00AD1DF4"/>
    <w:rsid w:val="00AD31F5"/>
    <w:rsid w:val="00AD7CD3"/>
    <w:rsid w:val="00AE1FDB"/>
    <w:rsid w:val="00AE72C3"/>
    <w:rsid w:val="00AF4465"/>
    <w:rsid w:val="00AF6301"/>
    <w:rsid w:val="00AF7583"/>
    <w:rsid w:val="00AF7D2E"/>
    <w:rsid w:val="00B00CFD"/>
    <w:rsid w:val="00B02E85"/>
    <w:rsid w:val="00B032DC"/>
    <w:rsid w:val="00B03344"/>
    <w:rsid w:val="00B03DEC"/>
    <w:rsid w:val="00B04847"/>
    <w:rsid w:val="00B048DF"/>
    <w:rsid w:val="00B063F2"/>
    <w:rsid w:val="00B07987"/>
    <w:rsid w:val="00B1057F"/>
    <w:rsid w:val="00B116B0"/>
    <w:rsid w:val="00B1234B"/>
    <w:rsid w:val="00B20D9D"/>
    <w:rsid w:val="00B26D01"/>
    <w:rsid w:val="00B304C6"/>
    <w:rsid w:val="00B331FF"/>
    <w:rsid w:val="00B33A40"/>
    <w:rsid w:val="00B344E7"/>
    <w:rsid w:val="00B35712"/>
    <w:rsid w:val="00B3735B"/>
    <w:rsid w:val="00B41B4D"/>
    <w:rsid w:val="00B4242E"/>
    <w:rsid w:val="00B43B51"/>
    <w:rsid w:val="00B50459"/>
    <w:rsid w:val="00B52DA1"/>
    <w:rsid w:val="00B55EAD"/>
    <w:rsid w:val="00B62B80"/>
    <w:rsid w:val="00B67C4A"/>
    <w:rsid w:val="00B74826"/>
    <w:rsid w:val="00B75E19"/>
    <w:rsid w:val="00B82B94"/>
    <w:rsid w:val="00B90CA7"/>
    <w:rsid w:val="00B9355C"/>
    <w:rsid w:val="00B94FF0"/>
    <w:rsid w:val="00B97425"/>
    <w:rsid w:val="00BA2B85"/>
    <w:rsid w:val="00BB11AF"/>
    <w:rsid w:val="00BB3241"/>
    <w:rsid w:val="00BB3D0D"/>
    <w:rsid w:val="00BB57E0"/>
    <w:rsid w:val="00BB65E5"/>
    <w:rsid w:val="00BC0ACE"/>
    <w:rsid w:val="00BC1B80"/>
    <w:rsid w:val="00BC5392"/>
    <w:rsid w:val="00BC6752"/>
    <w:rsid w:val="00BC6B97"/>
    <w:rsid w:val="00BD3BBB"/>
    <w:rsid w:val="00BD4A30"/>
    <w:rsid w:val="00BD6770"/>
    <w:rsid w:val="00BE06EB"/>
    <w:rsid w:val="00BE2812"/>
    <w:rsid w:val="00BE4B74"/>
    <w:rsid w:val="00BF5E20"/>
    <w:rsid w:val="00BF6744"/>
    <w:rsid w:val="00C04438"/>
    <w:rsid w:val="00C053CC"/>
    <w:rsid w:val="00C138B8"/>
    <w:rsid w:val="00C1506F"/>
    <w:rsid w:val="00C22049"/>
    <w:rsid w:val="00C2367A"/>
    <w:rsid w:val="00C25D26"/>
    <w:rsid w:val="00C40C80"/>
    <w:rsid w:val="00C42937"/>
    <w:rsid w:val="00C42CB2"/>
    <w:rsid w:val="00C449D5"/>
    <w:rsid w:val="00C50600"/>
    <w:rsid w:val="00C55B80"/>
    <w:rsid w:val="00C56482"/>
    <w:rsid w:val="00C615CA"/>
    <w:rsid w:val="00C639C3"/>
    <w:rsid w:val="00C643C3"/>
    <w:rsid w:val="00C651C1"/>
    <w:rsid w:val="00C657D3"/>
    <w:rsid w:val="00C7049D"/>
    <w:rsid w:val="00C75889"/>
    <w:rsid w:val="00C77C40"/>
    <w:rsid w:val="00C8293D"/>
    <w:rsid w:val="00C860E1"/>
    <w:rsid w:val="00C920F6"/>
    <w:rsid w:val="00C92ABC"/>
    <w:rsid w:val="00C93C2B"/>
    <w:rsid w:val="00C96C22"/>
    <w:rsid w:val="00CA3652"/>
    <w:rsid w:val="00CB13B0"/>
    <w:rsid w:val="00CC0FCF"/>
    <w:rsid w:val="00CC196A"/>
    <w:rsid w:val="00CD1C3E"/>
    <w:rsid w:val="00CD65C4"/>
    <w:rsid w:val="00CE10CF"/>
    <w:rsid w:val="00CF5265"/>
    <w:rsid w:val="00CF537C"/>
    <w:rsid w:val="00CF5CED"/>
    <w:rsid w:val="00CF6D99"/>
    <w:rsid w:val="00D04C37"/>
    <w:rsid w:val="00D0603D"/>
    <w:rsid w:val="00D0732E"/>
    <w:rsid w:val="00D12228"/>
    <w:rsid w:val="00D21244"/>
    <w:rsid w:val="00D22C81"/>
    <w:rsid w:val="00D24AB0"/>
    <w:rsid w:val="00D278F9"/>
    <w:rsid w:val="00D300DD"/>
    <w:rsid w:val="00D30C8F"/>
    <w:rsid w:val="00D320BF"/>
    <w:rsid w:val="00D35E7E"/>
    <w:rsid w:val="00D40F33"/>
    <w:rsid w:val="00D67E6B"/>
    <w:rsid w:val="00D70365"/>
    <w:rsid w:val="00D76D9C"/>
    <w:rsid w:val="00D814C7"/>
    <w:rsid w:val="00D83BAB"/>
    <w:rsid w:val="00D850BB"/>
    <w:rsid w:val="00D86C9E"/>
    <w:rsid w:val="00D879BA"/>
    <w:rsid w:val="00D920F7"/>
    <w:rsid w:val="00D9306F"/>
    <w:rsid w:val="00D95518"/>
    <w:rsid w:val="00D96572"/>
    <w:rsid w:val="00DA5640"/>
    <w:rsid w:val="00DA6AC1"/>
    <w:rsid w:val="00DB4F0A"/>
    <w:rsid w:val="00DB5CA7"/>
    <w:rsid w:val="00DC3BF0"/>
    <w:rsid w:val="00DC3F81"/>
    <w:rsid w:val="00DC6015"/>
    <w:rsid w:val="00DD45F4"/>
    <w:rsid w:val="00DD7F8B"/>
    <w:rsid w:val="00DE569A"/>
    <w:rsid w:val="00DF0764"/>
    <w:rsid w:val="00DF138D"/>
    <w:rsid w:val="00DF476B"/>
    <w:rsid w:val="00DF51EC"/>
    <w:rsid w:val="00DF70CD"/>
    <w:rsid w:val="00E0580D"/>
    <w:rsid w:val="00E05869"/>
    <w:rsid w:val="00E0785A"/>
    <w:rsid w:val="00E1172D"/>
    <w:rsid w:val="00E156F6"/>
    <w:rsid w:val="00E20465"/>
    <w:rsid w:val="00E21945"/>
    <w:rsid w:val="00E24747"/>
    <w:rsid w:val="00E32020"/>
    <w:rsid w:val="00E37AF8"/>
    <w:rsid w:val="00E435A5"/>
    <w:rsid w:val="00E43E76"/>
    <w:rsid w:val="00E455A6"/>
    <w:rsid w:val="00E5568A"/>
    <w:rsid w:val="00E55A54"/>
    <w:rsid w:val="00E67DD4"/>
    <w:rsid w:val="00E71699"/>
    <w:rsid w:val="00E71804"/>
    <w:rsid w:val="00E72A19"/>
    <w:rsid w:val="00E84584"/>
    <w:rsid w:val="00E8652C"/>
    <w:rsid w:val="00EA05D2"/>
    <w:rsid w:val="00EA1F95"/>
    <w:rsid w:val="00EB0BDC"/>
    <w:rsid w:val="00EB23B0"/>
    <w:rsid w:val="00EC2962"/>
    <w:rsid w:val="00EC43F4"/>
    <w:rsid w:val="00EC50C3"/>
    <w:rsid w:val="00EC67CD"/>
    <w:rsid w:val="00ED0CAE"/>
    <w:rsid w:val="00ED3253"/>
    <w:rsid w:val="00EE0F08"/>
    <w:rsid w:val="00EE2420"/>
    <w:rsid w:val="00EE4B48"/>
    <w:rsid w:val="00EF1F2C"/>
    <w:rsid w:val="00EF74B8"/>
    <w:rsid w:val="00EF74CF"/>
    <w:rsid w:val="00F01CCA"/>
    <w:rsid w:val="00F0266C"/>
    <w:rsid w:val="00F123D6"/>
    <w:rsid w:val="00F1363F"/>
    <w:rsid w:val="00F20158"/>
    <w:rsid w:val="00F240B6"/>
    <w:rsid w:val="00F2644E"/>
    <w:rsid w:val="00F3099B"/>
    <w:rsid w:val="00F329F3"/>
    <w:rsid w:val="00F357BD"/>
    <w:rsid w:val="00F36F15"/>
    <w:rsid w:val="00F4237E"/>
    <w:rsid w:val="00F43060"/>
    <w:rsid w:val="00F442EC"/>
    <w:rsid w:val="00F44DFE"/>
    <w:rsid w:val="00F45256"/>
    <w:rsid w:val="00F45C03"/>
    <w:rsid w:val="00F513DD"/>
    <w:rsid w:val="00F517B2"/>
    <w:rsid w:val="00F6235A"/>
    <w:rsid w:val="00F6297F"/>
    <w:rsid w:val="00F64F0D"/>
    <w:rsid w:val="00F65507"/>
    <w:rsid w:val="00F65785"/>
    <w:rsid w:val="00F74D3A"/>
    <w:rsid w:val="00F769AC"/>
    <w:rsid w:val="00F86A51"/>
    <w:rsid w:val="00F87DD3"/>
    <w:rsid w:val="00F90634"/>
    <w:rsid w:val="00F9157E"/>
    <w:rsid w:val="00F96F59"/>
    <w:rsid w:val="00F972B0"/>
    <w:rsid w:val="00F97C89"/>
    <w:rsid w:val="00FA01F4"/>
    <w:rsid w:val="00FA100A"/>
    <w:rsid w:val="00FA1A6F"/>
    <w:rsid w:val="00FA4859"/>
    <w:rsid w:val="00FA5A95"/>
    <w:rsid w:val="00FB053D"/>
    <w:rsid w:val="00FB0B74"/>
    <w:rsid w:val="00FB3267"/>
    <w:rsid w:val="00FB6CE6"/>
    <w:rsid w:val="00FB7973"/>
    <w:rsid w:val="00FB7CAB"/>
    <w:rsid w:val="00FC116F"/>
    <w:rsid w:val="00FC18AC"/>
    <w:rsid w:val="00FC1956"/>
    <w:rsid w:val="00FC3B88"/>
    <w:rsid w:val="00FC4451"/>
    <w:rsid w:val="00FC7AFF"/>
    <w:rsid w:val="00FD20B4"/>
    <w:rsid w:val="00FD25BE"/>
    <w:rsid w:val="00FD3975"/>
    <w:rsid w:val="00FD5AFD"/>
    <w:rsid w:val="00FD5BB0"/>
    <w:rsid w:val="00FD7ED5"/>
    <w:rsid w:val="00FE379E"/>
    <w:rsid w:val="00FE437E"/>
    <w:rsid w:val="00FE4E1D"/>
    <w:rsid w:val="00FE5402"/>
    <w:rsid w:val="00FE5DE9"/>
    <w:rsid w:val="00FF3DD2"/>
    <w:rsid w:val="00FF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FAF74"/>
  <w15:chartTrackingRefBased/>
  <w15:docId w15:val="{1B12E02D-D104-4159-ABD2-6F77D9FF4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6271F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2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4AA2"/>
    <w:pPr>
      <w:ind w:left="720"/>
      <w:contextualSpacing/>
    </w:pPr>
  </w:style>
  <w:style w:type="character" w:customStyle="1" w:styleId="x01">
    <w:name w:val="x01"/>
    <w:basedOn w:val="DefaultParagraphFont"/>
    <w:rsid w:val="00D0732E"/>
    <w:rPr>
      <w:rFonts w:ascii="Tahoma" w:hAnsi="Tahoma" w:cs="Tahoma" w:hint="default"/>
      <w:color w:val="3A5A87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C60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01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369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69AF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369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9AF"/>
    <w:rPr>
      <w:rFonts w:ascii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34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34B"/>
    <w:rPr>
      <w:rFonts w:ascii="Segoe UI" w:hAnsi="Segoe UI" w:cs="Segoe UI"/>
      <w:sz w:val="18"/>
      <w:szCs w:val="18"/>
    </w:rPr>
  </w:style>
  <w:style w:type="character" w:customStyle="1" w:styleId="xc2">
    <w:name w:val="xc2"/>
    <w:basedOn w:val="DefaultParagraphFont"/>
    <w:rsid w:val="0003737D"/>
    <w:rPr>
      <w:rFonts w:ascii="Tahoma" w:hAnsi="Tahoma" w:cs="Tahoma" w:hint="default"/>
      <w:b w:val="0"/>
      <w:bCs w:val="0"/>
      <w:color w:val="3C3C3C"/>
      <w:sz w:val="20"/>
      <w:szCs w:val="20"/>
    </w:rPr>
  </w:style>
  <w:style w:type="paragraph" w:styleId="NoSpacing">
    <w:name w:val="No Spacing"/>
    <w:uiPriority w:val="1"/>
    <w:qFormat/>
    <w:rsid w:val="006702B7"/>
    <w:pPr>
      <w:spacing w:after="0" w:line="240" w:lineRule="auto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Babu Dharanikota</dc:creator>
  <cp:keywords/>
  <dc:description/>
  <cp:lastModifiedBy>SUJIT SWAIN</cp:lastModifiedBy>
  <cp:revision>4</cp:revision>
  <cp:lastPrinted>2019-09-03T07:32:00Z</cp:lastPrinted>
  <dcterms:created xsi:type="dcterms:W3CDTF">2020-02-12T07:05:00Z</dcterms:created>
  <dcterms:modified xsi:type="dcterms:W3CDTF">2020-04-12T09:54:00Z</dcterms:modified>
</cp:coreProperties>
</file>