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3BFF1" w14:textId="50EA96A8" w:rsidR="00EF55F4" w:rsidRDefault="00134E05">
      <w:pPr>
        <w:pBdr>
          <w:bottom w:val="single" w:sz="6" w:space="1" w:color="auto"/>
        </w:pBdr>
      </w:pPr>
      <w:r>
        <w:t xml:space="preserve">OATS Trouble Shooting </w:t>
      </w:r>
      <w:r w:rsidR="006C355C">
        <w:t>(in the windows search “services”-&gt; Service page will open)</w:t>
      </w:r>
    </w:p>
    <w:p w14:paraId="17774D6E" w14:textId="77777777" w:rsidR="00134E05" w:rsidRPr="00B55CC9" w:rsidRDefault="00AF6C15" w:rsidP="00AF6C15">
      <w:pPr>
        <w:pStyle w:val="ListParagraph"/>
        <w:numPr>
          <w:ilvl w:val="0"/>
          <w:numId w:val="1"/>
        </w:numPr>
        <w:rPr>
          <w:b/>
        </w:rPr>
      </w:pPr>
      <w:r w:rsidRPr="00B55CC9">
        <w:rPr>
          <w:b/>
        </w:rPr>
        <w:t>Oracle ATS Helper- It helps to connect OATS to browser (Always up and running)</w:t>
      </w:r>
      <w:r w:rsidR="008E6822" w:rsidRPr="00B55CC9">
        <w:rPr>
          <w:b/>
        </w:rPr>
        <w:t>.</w:t>
      </w:r>
    </w:p>
    <w:p w14:paraId="56E2365F" w14:textId="77777777" w:rsidR="00AF6C15" w:rsidRDefault="00AF6C15">
      <w:r>
        <w:t xml:space="preserve">If any issue we will find which is OATS facing trouble to connect the browser, then Oracle ATS Helper needs to be restarted. It should be up and running. </w:t>
      </w:r>
    </w:p>
    <w:p w14:paraId="3F4CCA4E" w14:textId="77777777" w:rsidR="00915CB7" w:rsidRDefault="00915CB7">
      <w:r>
        <w:t>To reach all the Oracle services installed, here is the navigation</w:t>
      </w:r>
    </w:p>
    <w:p w14:paraId="7FF9EC79" w14:textId="77777777" w:rsidR="00915CB7" w:rsidRDefault="00915CB7">
      <w:r>
        <w:t xml:space="preserve">Type services in the search tool bar on the desktop, which can open the services details. </w:t>
      </w:r>
    </w:p>
    <w:p w14:paraId="31F1CB81" w14:textId="77777777" w:rsidR="00AF6C15" w:rsidRDefault="00AF6C15">
      <w:r>
        <w:rPr>
          <w:noProof/>
        </w:rPr>
        <w:drawing>
          <wp:inline distT="0" distB="0" distL="0" distR="0" wp14:anchorId="1D067B98" wp14:editId="1CC044BF">
            <wp:extent cx="5943600" cy="237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DCEC" w14:textId="77777777" w:rsidR="00AF6C15" w:rsidRPr="00B55CC9" w:rsidRDefault="008E6822" w:rsidP="00AF6C15">
      <w:pPr>
        <w:pStyle w:val="ListParagraph"/>
        <w:numPr>
          <w:ilvl w:val="0"/>
          <w:numId w:val="1"/>
        </w:numPr>
        <w:rPr>
          <w:b/>
        </w:rPr>
      </w:pPr>
      <w:r w:rsidRPr="00B55CC9">
        <w:rPr>
          <w:b/>
        </w:rPr>
        <w:t>Oracle ATS Agent – It helps to connect the OTM.</w:t>
      </w:r>
    </w:p>
    <w:p w14:paraId="68E00107" w14:textId="77777777" w:rsidR="008E6822" w:rsidRDefault="008E6822" w:rsidP="008E6822">
      <w:pPr>
        <w:pStyle w:val="ListParagraph"/>
      </w:pPr>
    </w:p>
    <w:p w14:paraId="74946BB1" w14:textId="77777777" w:rsidR="008E6822" w:rsidRDefault="008E6822" w:rsidP="008E6822">
      <w:pPr>
        <w:pStyle w:val="ListParagraph"/>
      </w:pPr>
      <w:r>
        <w:t xml:space="preserve">If any issue we will find to connect to OTM, please restart the Oracle ATS Agent. It should be up and running. </w:t>
      </w:r>
    </w:p>
    <w:p w14:paraId="7CF452B1" w14:textId="77777777" w:rsidR="008E6822" w:rsidRDefault="008E6822" w:rsidP="000F226D">
      <w:r>
        <w:rPr>
          <w:noProof/>
        </w:rPr>
        <w:drawing>
          <wp:inline distT="0" distB="0" distL="0" distR="0" wp14:anchorId="171A14A7" wp14:editId="5E970629">
            <wp:extent cx="5943600" cy="17086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313" cy="17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57FF" w14:textId="77777777" w:rsidR="000F226D" w:rsidRPr="00B55CC9" w:rsidRDefault="000F226D" w:rsidP="000F226D">
      <w:pPr>
        <w:pStyle w:val="ListParagraph"/>
        <w:numPr>
          <w:ilvl w:val="0"/>
          <w:numId w:val="1"/>
        </w:numPr>
        <w:rPr>
          <w:b/>
        </w:rPr>
      </w:pPr>
      <w:r w:rsidRPr="00B55CC9">
        <w:rPr>
          <w:b/>
        </w:rPr>
        <w:t>Oracle ATS Server – It helps to connect with OATS server.</w:t>
      </w:r>
    </w:p>
    <w:p w14:paraId="01DDA9AE" w14:textId="77777777" w:rsidR="000F226D" w:rsidRDefault="000F226D" w:rsidP="000F226D">
      <w:pPr>
        <w:pStyle w:val="ListParagraph"/>
      </w:pPr>
    </w:p>
    <w:p w14:paraId="2FC33C19" w14:textId="77777777" w:rsidR="000F226D" w:rsidRDefault="000F226D" w:rsidP="000F226D">
      <w:pPr>
        <w:pStyle w:val="ListParagraph"/>
      </w:pPr>
      <w:r>
        <w:t>If any issue we will find to connect to OATS, please restart the Oracle ATS Server. It should be up and running all the time.</w:t>
      </w:r>
    </w:p>
    <w:p w14:paraId="6FE55449" w14:textId="77777777" w:rsidR="000F226D" w:rsidRDefault="000F226D" w:rsidP="000F226D">
      <w:pPr>
        <w:pStyle w:val="ListParagraph"/>
      </w:pPr>
    </w:p>
    <w:p w14:paraId="4BDF771F" w14:textId="77777777" w:rsidR="000F226D" w:rsidRDefault="000F226D" w:rsidP="000F226D">
      <w:pPr>
        <w:pStyle w:val="ListParagraph"/>
      </w:pPr>
      <w:r>
        <w:rPr>
          <w:noProof/>
        </w:rPr>
        <w:lastRenderedPageBreak/>
        <w:drawing>
          <wp:inline distT="0" distB="0" distL="0" distR="0" wp14:anchorId="62D43546" wp14:editId="020CAB3B">
            <wp:extent cx="5373784" cy="277609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6" cy="27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AAD0" w14:textId="7E86EADF" w:rsidR="000F226D" w:rsidRDefault="004E4C07" w:rsidP="000F226D">
      <w:r>
        <w:t xml:space="preserve">4) </w:t>
      </w:r>
      <w:r w:rsidRPr="004E4C07">
        <w:t xml:space="preserve">Right clicking on any item (test case, requirement, issue, folder, </w:t>
      </w:r>
      <w:proofErr w:type="spellStart"/>
      <w:r w:rsidRPr="004E4C07">
        <w:t>etc</w:t>
      </w:r>
      <w:proofErr w:type="spellEnd"/>
      <w:r w:rsidRPr="004E4C07">
        <w:t>) does not ever display the pop-up shortcut context menu options</w:t>
      </w:r>
    </w:p>
    <w:p w14:paraId="22A4C898" w14:textId="77777777" w:rsidR="004E4C07" w:rsidRDefault="004E4C07" w:rsidP="004E4C07">
      <w:r>
        <w:t>Cause</w:t>
      </w:r>
    </w:p>
    <w:p w14:paraId="26B02D90" w14:textId="77777777" w:rsidR="004E4C07" w:rsidRDefault="004E4C07" w:rsidP="004E4C07">
      <w:r>
        <w:t>An Internet Explorer Compatibility View setting was enabled</w:t>
      </w:r>
    </w:p>
    <w:p w14:paraId="4FD0A595" w14:textId="77777777" w:rsidR="004E4C07" w:rsidRDefault="004E4C07" w:rsidP="004E4C07">
      <w:r>
        <w:t xml:space="preserve"> </w:t>
      </w:r>
    </w:p>
    <w:p w14:paraId="126D2EC8" w14:textId="77777777" w:rsidR="004E4C07" w:rsidRDefault="004E4C07" w:rsidP="004E4C07">
      <w:r>
        <w:t xml:space="preserve">Bug 29581832 OTM Application Context Menu Does Not Pop Up </w:t>
      </w:r>
      <w:proofErr w:type="gramStart"/>
      <w:r>
        <w:t>In</w:t>
      </w:r>
      <w:proofErr w:type="gramEnd"/>
      <w:r>
        <w:t xml:space="preserve"> </w:t>
      </w:r>
      <w:proofErr w:type="spellStart"/>
      <w:r>
        <w:t>Intenet</w:t>
      </w:r>
      <w:proofErr w:type="spellEnd"/>
      <w:r>
        <w:t xml:space="preserve"> Explorer</w:t>
      </w:r>
    </w:p>
    <w:p w14:paraId="01A8667B" w14:textId="77777777" w:rsidR="004E4C07" w:rsidRDefault="004E4C07" w:rsidP="004E4C07">
      <w:r>
        <w:t xml:space="preserve"> </w:t>
      </w:r>
    </w:p>
    <w:p w14:paraId="34703C86" w14:textId="77777777" w:rsidR="004E4C07" w:rsidRDefault="004E4C07" w:rsidP="004E4C07">
      <w:r>
        <w:t>Solution</w:t>
      </w:r>
    </w:p>
    <w:p w14:paraId="50CEB13A" w14:textId="77777777" w:rsidR="004E4C07" w:rsidRDefault="004E4C07" w:rsidP="004E4C07">
      <w:r>
        <w:t>1. Press F12 in the browser to bring up the Developer Tools and go to the Emulation tab</w:t>
      </w:r>
    </w:p>
    <w:p w14:paraId="2471ED87" w14:textId="77777777" w:rsidR="004E4C07" w:rsidRDefault="004E4C07" w:rsidP="004E4C07">
      <w:r>
        <w:t>2. Verify the "Document mode" is higher than 7</w:t>
      </w:r>
    </w:p>
    <w:p w14:paraId="41B221F8" w14:textId="77777777" w:rsidR="004E4C07" w:rsidRDefault="004E4C07" w:rsidP="004E4C07">
      <w:r>
        <w:t>3. Open the Compatibility View Settings from IE's Tools menu</w:t>
      </w:r>
    </w:p>
    <w:p w14:paraId="18ED74EF" w14:textId="69CDFD56" w:rsidR="004E4C07" w:rsidRDefault="004E4C07" w:rsidP="004E4C07">
      <w:r>
        <w:t>4. Uncheck the option 'Disable intranet sites in Compatibility View'</w:t>
      </w:r>
      <w:bookmarkStart w:id="0" w:name="_GoBack"/>
      <w:bookmarkEnd w:id="0"/>
    </w:p>
    <w:p w14:paraId="5D4AE380" w14:textId="77777777" w:rsidR="000F226D" w:rsidRDefault="000F226D" w:rsidP="000F226D"/>
    <w:sectPr w:rsidR="000F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407B7"/>
    <w:multiLevelType w:val="hybridMultilevel"/>
    <w:tmpl w:val="08D4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05"/>
    <w:rsid w:val="000F226D"/>
    <w:rsid w:val="00134E05"/>
    <w:rsid w:val="004E4C07"/>
    <w:rsid w:val="006C355C"/>
    <w:rsid w:val="008E6822"/>
    <w:rsid w:val="00915CB7"/>
    <w:rsid w:val="00AF6C15"/>
    <w:rsid w:val="00B55CC9"/>
    <w:rsid w:val="00E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B264"/>
  <w15:chartTrackingRefBased/>
  <w15:docId w15:val="{34221D67-F096-4A36-BE19-2DE04D44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C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SWAIN</dc:creator>
  <cp:keywords/>
  <dc:description/>
  <cp:lastModifiedBy>SUJIT SWAIN</cp:lastModifiedBy>
  <cp:revision>5</cp:revision>
  <dcterms:created xsi:type="dcterms:W3CDTF">2019-11-13T07:01:00Z</dcterms:created>
  <dcterms:modified xsi:type="dcterms:W3CDTF">2020-02-09T17:11:00Z</dcterms:modified>
</cp:coreProperties>
</file>