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1B1A7" w14:textId="6C743D72" w:rsidR="00F12BBB" w:rsidRPr="00AC7E82" w:rsidRDefault="00F12BBB" w:rsidP="00AC7E82">
      <w:pPr>
        <w:spacing w:line="480" w:lineRule="auto"/>
        <w:jc w:val="center"/>
        <w:rPr>
          <w:b/>
          <w:bCs/>
          <w:sz w:val="32"/>
          <w:szCs w:val="32"/>
        </w:rPr>
      </w:pPr>
      <w:r w:rsidRPr="00AC7E82">
        <w:rPr>
          <w:b/>
          <w:bCs/>
          <w:sz w:val="32"/>
          <w:szCs w:val="32"/>
        </w:rPr>
        <w:t xml:space="preserve">Hackathon Report: </w:t>
      </w:r>
      <w:proofErr w:type="spellStart"/>
      <w:r w:rsidRPr="00AC7E82">
        <w:rPr>
          <w:b/>
          <w:bCs/>
          <w:sz w:val="32"/>
          <w:szCs w:val="32"/>
        </w:rPr>
        <w:t>RapidAid</w:t>
      </w:r>
      <w:proofErr w:type="spellEnd"/>
    </w:p>
    <w:p w14:paraId="4A28B735" w14:textId="77777777" w:rsidR="00F12BBB" w:rsidRDefault="00F12BBB" w:rsidP="00F12BBB">
      <w:pPr>
        <w:rPr>
          <w:b/>
          <w:bCs/>
          <w:sz w:val="24"/>
          <w:szCs w:val="24"/>
        </w:rPr>
      </w:pPr>
      <w:r w:rsidRPr="00F12BBB">
        <w:rPr>
          <w:b/>
          <w:bCs/>
          <w:sz w:val="24"/>
          <w:szCs w:val="24"/>
        </w:rPr>
        <w:t>Project Titl</w:t>
      </w:r>
      <w:r w:rsidRPr="00F12BBB">
        <w:rPr>
          <w:b/>
          <w:bCs/>
          <w:sz w:val="24"/>
          <w:szCs w:val="24"/>
        </w:rPr>
        <w:t>e</w:t>
      </w:r>
      <w:r w:rsidRPr="00F12BBB">
        <w:rPr>
          <w:b/>
          <w:bCs/>
          <w:sz w:val="24"/>
          <w:szCs w:val="24"/>
        </w:rPr>
        <w:t xml:space="preserve">  </w:t>
      </w:r>
    </w:p>
    <w:p w14:paraId="18C24F74" w14:textId="170954EE" w:rsidR="00F12BBB" w:rsidRDefault="00F12BBB" w:rsidP="00F12BBB">
      <w:proofErr w:type="spellStart"/>
      <w:proofErr w:type="gramStart"/>
      <w:r>
        <w:t>RapidAid</w:t>
      </w:r>
      <w:proofErr w:type="spellEnd"/>
      <w:r>
        <w:t xml:space="preserve"> </w:t>
      </w:r>
      <w:r>
        <w:t>:</w:t>
      </w:r>
      <w:proofErr w:type="gramEnd"/>
      <w:r>
        <w:t xml:space="preserve"> Senior Citizen Help Alert to Nearest Nurse</w:t>
      </w:r>
    </w:p>
    <w:p w14:paraId="716EC1B8" w14:textId="77777777" w:rsidR="00F12BBB" w:rsidRDefault="00F12BBB" w:rsidP="00F12BBB"/>
    <w:p w14:paraId="2CE583C6" w14:textId="626D3C7D" w:rsidR="00F12BBB" w:rsidRPr="00F12BBB" w:rsidRDefault="00F12BBB" w:rsidP="00F12BBB">
      <w:pPr>
        <w:rPr>
          <w:sz w:val="24"/>
          <w:szCs w:val="24"/>
        </w:rPr>
      </w:pPr>
      <w:r w:rsidRPr="00F12BBB">
        <w:rPr>
          <w:b/>
          <w:bCs/>
          <w:sz w:val="24"/>
          <w:szCs w:val="24"/>
        </w:rPr>
        <w:t>Problem Statement</w:t>
      </w:r>
      <w:r w:rsidRPr="00F12BBB">
        <w:rPr>
          <w:sz w:val="24"/>
          <w:szCs w:val="24"/>
        </w:rPr>
        <w:t xml:space="preserve">  </w:t>
      </w:r>
    </w:p>
    <w:p w14:paraId="7BFD1785" w14:textId="77777777" w:rsidR="00F12BBB" w:rsidRDefault="00F12BBB" w:rsidP="00F12BBB">
      <w:r>
        <w:t xml:space="preserve">The project addresses the issue of providing quick medical assistance to senior citizens when they feel unwell by enabling instant alerts to the nearest available nurse. </w:t>
      </w:r>
    </w:p>
    <w:p w14:paraId="1EECCC0C" w14:textId="77777777" w:rsidR="00F12BBB" w:rsidRPr="00F12BBB" w:rsidRDefault="00F12BBB" w:rsidP="00F12BBB">
      <w:pPr>
        <w:rPr>
          <w:b/>
          <w:bCs/>
        </w:rPr>
      </w:pPr>
    </w:p>
    <w:p w14:paraId="53B12AB3" w14:textId="7D5CAC8A" w:rsidR="00F12BBB" w:rsidRPr="00F12BBB" w:rsidRDefault="00F12BBB" w:rsidP="00F12BBB">
      <w:pPr>
        <w:rPr>
          <w:sz w:val="24"/>
          <w:szCs w:val="24"/>
        </w:rPr>
      </w:pPr>
      <w:r w:rsidRPr="00F12BBB">
        <w:rPr>
          <w:b/>
          <w:bCs/>
          <w:sz w:val="24"/>
          <w:szCs w:val="24"/>
        </w:rPr>
        <w:t>Project Description</w:t>
      </w:r>
      <w:r w:rsidRPr="00F12BBB">
        <w:rPr>
          <w:sz w:val="24"/>
          <w:szCs w:val="24"/>
        </w:rPr>
        <w:t xml:space="preserve">  </w:t>
      </w:r>
    </w:p>
    <w:p w14:paraId="4EBFF7EF" w14:textId="24982398" w:rsidR="00F12BBB" w:rsidRDefault="00F12BBB" w:rsidP="00F12BBB">
      <w:proofErr w:type="spellStart"/>
      <w:r w:rsidRPr="00F12BBB">
        <w:rPr>
          <w:b/>
          <w:bCs/>
          <w:sz w:val="24"/>
          <w:szCs w:val="24"/>
        </w:rPr>
        <w:t>RapidAid</w:t>
      </w:r>
      <w:proofErr w:type="spellEnd"/>
      <w:r w:rsidRPr="00F12BBB">
        <w:rPr>
          <w:sz w:val="24"/>
          <w:szCs w:val="24"/>
        </w:rPr>
        <w:t xml:space="preserve"> </w:t>
      </w:r>
      <w:r>
        <w:t>is a web application designed to assist patients by facilitating fast and efficient nurse response during emergencies. When a patient feels unwell, they can send an alert through the app, which is forwarded to the nearest available nurse. The app also provides live tracking of the nurse's location and displays an estimated arrival time.</w:t>
      </w:r>
    </w:p>
    <w:p w14:paraId="35975CAC" w14:textId="77777777" w:rsidR="00F12BBB" w:rsidRDefault="00F12BBB" w:rsidP="00F12BBB"/>
    <w:p w14:paraId="0ACB0BF4" w14:textId="3C108E92" w:rsidR="00F12BBB" w:rsidRDefault="00F12BBB" w:rsidP="00F12BBB">
      <w:r>
        <w:t xml:space="preserve">Patients can upload their medical reports for better diagnosis, and the system ensures clear communication between nurses and patients for improved care. The platform uses modern technologies like </w:t>
      </w:r>
      <w:r w:rsidRPr="00A71E2A">
        <w:rPr>
          <w:b/>
          <w:bCs/>
        </w:rPr>
        <w:t xml:space="preserve">Next.js, Firebase, and </w:t>
      </w:r>
      <w:proofErr w:type="spellStart"/>
      <w:r w:rsidRPr="00A71E2A">
        <w:rPr>
          <w:b/>
          <w:bCs/>
        </w:rPr>
        <w:t>MapTiler</w:t>
      </w:r>
      <w:proofErr w:type="spellEnd"/>
      <w:r>
        <w:t xml:space="preserve"> to deliver a seamless user experience.</w:t>
      </w:r>
    </w:p>
    <w:p w14:paraId="03E8BD37" w14:textId="77777777" w:rsidR="00A71E2A" w:rsidRDefault="00A71E2A" w:rsidP="00F12BBB"/>
    <w:p w14:paraId="7CCA8E9C" w14:textId="3676BACB" w:rsidR="00F12BBB" w:rsidRDefault="00F12BBB" w:rsidP="00F12BBB">
      <w:r w:rsidRPr="00A71E2A">
        <w:rPr>
          <w:b/>
          <w:bCs/>
          <w:sz w:val="24"/>
          <w:szCs w:val="24"/>
        </w:rPr>
        <w:t>Why We Chose This Topic</w:t>
      </w:r>
      <w:r>
        <w:t xml:space="preserve">  </w:t>
      </w:r>
    </w:p>
    <w:p w14:paraId="01CE0351" w14:textId="01DA5A29" w:rsidR="00F12BBB" w:rsidRDefault="00F12BBB" w:rsidP="00A71E2A">
      <w:pPr>
        <w:ind w:left="720"/>
      </w:pPr>
      <w:r w:rsidRPr="00A71E2A">
        <w:rPr>
          <w:b/>
          <w:bCs/>
        </w:rPr>
        <w:t>-Increasing Demand for Remote Healthcare:</w:t>
      </w:r>
      <w:r>
        <w:t xml:space="preserve"> The growing number of chronic illnesses and global health challenges require more accessible healthcare solutions.  </w:t>
      </w:r>
    </w:p>
    <w:p w14:paraId="5761EBA7" w14:textId="0B95B3D0" w:rsidR="00F12BBB" w:rsidRDefault="00F12BBB" w:rsidP="00A71E2A">
      <w:pPr>
        <w:ind w:left="720"/>
      </w:pPr>
      <w:r w:rsidRPr="00A71E2A">
        <w:rPr>
          <w:b/>
          <w:bCs/>
        </w:rPr>
        <w:t>- Enhancing Patient Safety:</w:t>
      </w:r>
      <w:r>
        <w:t xml:space="preserve"> R</w:t>
      </w:r>
      <w:proofErr w:type="spellStart"/>
      <w:r>
        <w:t>apidAid</w:t>
      </w:r>
      <w:proofErr w:type="spellEnd"/>
      <w:r>
        <w:t xml:space="preserve"> ensures prompt nurse response by reducing delays in critical situations.  </w:t>
      </w:r>
    </w:p>
    <w:p w14:paraId="629A4C78" w14:textId="2575DA14" w:rsidR="00F12BBB" w:rsidRDefault="00F12BBB" w:rsidP="00A71E2A">
      <w:pPr>
        <w:ind w:left="720"/>
      </w:pPr>
      <w:r w:rsidRPr="00A71E2A">
        <w:rPr>
          <w:b/>
          <w:bCs/>
        </w:rPr>
        <w:t>- Leveraging Technology:</w:t>
      </w:r>
      <w:r>
        <w:t xml:space="preserve"> The project demonstrates how technology improves healthcare delivery through location tracking and real-time alerts.  </w:t>
      </w:r>
    </w:p>
    <w:p w14:paraId="54749087" w14:textId="195D72E4" w:rsidR="00F12BBB" w:rsidRDefault="00F12BBB" w:rsidP="00A71E2A">
      <w:pPr>
        <w:ind w:left="720"/>
      </w:pPr>
      <w:r w:rsidRPr="00A71E2A">
        <w:rPr>
          <w:b/>
          <w:bCs/>
        </w:rPr>
        <w:t>- Improving Communication:</w:t>
      </w:r>
      <w:r>
        <w:t xml:space="preserve"> Patients and nurses stay connected with easy access to</w:t>
      </w:r>
      <w:r w:rsidR="00A71E2A">
        <w:t xml:space="preserve"> </w:t>
      </w:r>
      <w:r>
        <w:t xml:space="preserve">essential information, fostering better medical care.  </w:t>
      </w:r>
    </w:p>
    <w:p w14:paraId="16D96B54" w14:textId="77777777" w:rsidR="00F12BBB" w:rsidRPr="00A71E2A" w:rsidRDefault="00F12BBB" w:rsidP="00F12BBB">
      <w:pPr>
        <w:rPr>
          <w:b/>
          <w:bCs/>
          <w:sz w:val="24"/>
          <w:szCs w:val="24"/>
        </w:rPr>
      </w:pPr>
    </w:p>
    <w:p w14:paraId="7925B573" w14:textId="4E8B65CE" w:rsidR="00F12BBB" w:rsidRDefault="00F12BBB" w:rsidP="00F12BBB">
      <w:r w:rsidRPr="00A71E2A">
        <w:rPr>
          <w:b/>
          <w:bCs/>
          <w:sz w:val="24"/>
          <w:szCs w:val="24"/>
        </w:rPr>
        <w:t xml:space="preserve">Features of </w:t>
      </w:r>
      <w:proofErr w:type="spellStart"/>
      <w:r w:rsidRPr="00A71E2A">
        <w:rPr>
          <w:b/>
          <w:bCs/>
          <w:sz w:val="24"/>
          <w:szCs w:val="24"/>
        </w:rPr>
        <w:t>RapidAid</w:t>
      </w:r>
      <w:proofErr w:type="spellEnd"/>
      <w:r>
        <w:t xml:space="preserve">  </w:t>
      </w:r>
    </w:p>
    <w:p w14:paraId="36AEF2F1" w14:textId="695F709D" w:rsidR="00F12BBB" w:rsidRDefault="00F12BBB" w:rsidP="00A71E2A">
      <w:pPr>
        <w:ind w:left="720"/>
      </w:pPr>
      <w:r w:rsidRPr="00A71E2A">
        <w:rPr>
          <w:b/>
          <w:bCs/>
        </w:rPr>
        <w:t xml:space="preserve">1. Real-Time Alerts: </w:t>
      </w:r>
      <w:r>
        <w:t xml:space="preserve">Patients can notify nearby nurses immediately.  </w:t>
      </w:r>
    </w:p>
    <w:p w14:paraId="70AADAA5" w14:textId="27E288A5" w:rsidR="00F12BBB" w:rsidRDefault="00F12BBB" w:rsidP="00A71E2A">
      <w:pPr>
        <w:ind w:left="720"/>
      </w:pPr>
      <w:r w:rsidRPr="00A71E2A">
        <w:rPr>
          <w:b/>
          <w:bCs/>
        </w:rPr>
        <w:t>2. Live Nurse Tracking:</w:t>
      </w:r>
      <w:r>
        <w:t xml:space="preserve"> Patients can monitor the nurse’s route and estimated arrival time on a map.  </w:t>
      </w:r>
    </w:p>
    <w:p w14:paraId="6592D6A3" w14:textId="6E47CB4F" w:rsidR="00F12BBB" w:rsidRDefault="00F12BBB" w:rsidP="00A71E2A">
      <w:pPr>
        <w:ind w:left="720"/>
      </w:pPr>
      <w:r w:rsidRPr="00A71E2A">
        <w:rPr>
          <w:b/>
          <w:bCs/>
        </w:rPr>
        <w:t>3. Emergency Request System:</w:t>
      </w:r>
      <w:r>
        <w:t xml:space="preserve"> A countdown timer activates upon sending an alert, ensuring quick response.  </w:t>
      </w:r>
    </w:p>
    <w:p w14:paraId="4D411E3B" w14:textId="12A8BC2D" w:rsidR="00F12BBB" w:rsidRDefault="00F12BBB" w:rsidP="00A71E2A">
      <w:pPr>
        <w:ind w:left="720"/>
      </w:pPr>
      <w:r w:rsidRPr="00A71E2A">
        <w:rPr>
          <w:b/>
          <w:bCs/>
        </w:rPr>
        <w:lastRenderedPageBreak/>
        <w:t>4. User-Friendly Interface:</w:t>
      </w:r>
      <w:r>
        <w:t xml:space="preserve"> Designed to be intuitive for users of all ages.  </w:t>
      </w:r>
    </w:p>
    <w:p w14:paraId="5631904E" w14:textId="77CA6F28" w:rsidR="00F12BBB" w:rsidRDefault="00F12BBB" w:rsidP="00AC7E82">
      <w:pPr>
        <w:ind w:firstLine="720"/>
      </w:pPr>
      <w:r w:rsidRPr="00A71E2A">
        <w:rPr>
          <w:b/>
          <w:bCs/>
        </w:rPr>
        <w:t>5. Notifications &amp; Reminders:</w:t>
      </w:r>
      <w:r>
        <w:t xml:space="preserve"> Patients receive updates about follow-ups and appointments.  </w:t>
      </w:r>
    </w:p>
    <w:p w14:paraId="4679D621" w14:textId="0CD6ED7D" w:rsidR="00F12BBB" w:rsidRDefault="00F12BBB" w:rsidP="00AC7E82">
      <w:pPr>
        <w:ind w:left="720"/>
      </w:pPr>
      <w:r w:rsidRPr="00A71E2A">
        <w:rPr>
          <w:b/>
          <w:bCs/>
        </w:rPr>
        <w:t>6. Secure Data Management:</w:t>
      </w:r>
      <w:r>
        <w:t xml:space="preserve"> Ensures data privacy with encryption and regulatory</w:t>
      </w:r>
      <w:r w:rsidR="00AC7E82">
        <w:t xml:space="preserve"> </w:t>
      </w:r>
      <w:r>
        <w:t xml:space="preserve">compliance.  </w:t>
      </w:r>
    </w:p>
    <w:p w14:paraId="4B188901" w14:textId="77777777" w:rsidR="00F12BBB" w:rsidRPr="00A71E2A" w:rsidRDefault="00F12BBB" w:rsidP="00F12BBB">
      <w:pPr>
        <w:rPr>
          <w:b/>
          <w:bCs/>
          <w:sz w:val="24"/>
          <w:szCs w:val="24"/>
        </w:rPr>
      </w:pPr>
    </w:p>
    <w:p w14:paraId="5ECA1A82" w14:textId="213DCE57" w:rsidR="00F12BBB" w:rsidRDefault="00F12BBB" w:rsidP="00F12BBB">
      <w:r w:rsidRPr="00A71E2A">
        <w:rPr>
          <w:b/>
          <w:bCs/>
          <w:sz w:val="24"/>
          <w:szCs w:val="24"/>
        </w:rPr>
        <w:t>Technologies Used</w:t>
      </w:r>
      <w:r>
        <w:t xml:space="preserve">  </w:t>
      </w:r>
    </w:p>
    <w:p w14:paraId="0A67DFB8" w14:textId="799C815A" w:rsidR="00F12BBB" w:rsidRDefault="00F12BBB" w:rsidP="00A71E2A">
      <w:pPr>
        <w:ind w:left="720"/>
      </w:pPr>
      <w:r w:rsidRPr="00A71E2A">
        <w:rPr>
          <w:b/>
          <w:bCs/>
        </w:rPr>
        <w:t>- HTML</w:t>
      </w:r>
      <w:r w:rsidR="00A71E2A" w:rsidRPr="00A71E2A">
        <w:rPr>
          <w:b/>
          <w:bCs/>
        </w:rPr>
        <w:t>:</w:t>
      </w:r>
      <w:r>
        <w:t xml:space="preserve"> Defines the structure of the web application.  </w:t>
      </w:r>
    </w:p>
    <w:p w14:paraId="4DFE5E4D" w14:textId="66E2145A" w:rsidR="00F12BBB" w:rsidRDefault="00F12BBB" w:rsidP="00A71E2A">
      <w:pPr>
        <w:ind w:left="720"/>
      </w:pPr>
      <w:r w:rsidRPr="00A71E2A">
        <w:rPr>
          <w:b/>
          <w:bCs/>
        </w:rPr>
        <w:t>- Tailwind CSS:</w:t>
      </w:r>
      <w:r>
        <w:t xml:space="preserve"> Provides responsive and utility-based styling.  </w:t>
      </w:r>
    </w:p>
    <w:p w14:paraId="32747C40" w14:textId="3C5A14F0" w:rsidR="00F12BBB" w:rsidRDefault="00F12BBB" w:rsidP="00A71E2A">
      <w:pPr>
        <w:ind w:left="720"/>
      </w:pPr>
      <w:r w:rsidRPr="00A71E2A">
        <w:rPr>
          <w:b/>
          <w:bCs/>
        </w:rPr>
        <w:t>- React:</w:t>
      </w:r>
      <w:r>
        <w:t xml:space="preserve"> Component-based library for creating interactive UIs.  </w:t>
      </w:r>
    </w:p>
    <w:p w14:paraId="39CF79A5" w14:textId="53494147" w:rsidR="00F12BBB" w:rsidRDefault="00F12BBB" w:rsidP="00A71E2A">
      <w:pPr>
        <w:ind w:left="720"/>
      </w:pPr>
      <w:r w:rsidRPr="00A71E2A">
        <w:rPr>
          <w:b/>
          <w:bCs/>
        </w:rPr>
        <w:t xml:space="preserve">- Next.js: </w:t>
      </w:r>
      <w:r>
        <w:t xml:space="preserve">Enables server-side rendering for faster load times and better SEO.  </w:t>
      </w:r>
    </w:p>
    <w:p w14:paraId="677A72F9" w14:textId="729EDB20" w:rsidR="00F12BBB" w:rsidRDefault="00F12BBB" w:rsidP="00A71E2A">
      <w:pPr>
        <w:ind w:left="720"/>
      </w:pPr>
      <w:r w:rsidRPr="00A71E2A">
        <w:rPr>
          <w:b/>
          <w:bCs/>
        </w:rPr>
        <w:t>- Firebase:</w:t>
      </w:r>
      <w:r>
        <w:t xml:space="preserve"> Manages authentication, data storage, and real-time database operations.  </w:t>
      </w:r>
    </w:p>
    <w:p w14:paraId="5F99B7F6" w14:textId="1BDFC540" w:rsidR="00F12BBB" w:rsidRDefault="00F12BBB" w:rsidP="00A71E2A">
      <w:pPr>
        <w:ind w:left="720"/>
      </w:pPr>
      <w:r w:rsidRPr="00A71E2A">
        <w:rPr>
          <w:b/>
          <w:bCs/>
        </w:rPr>
        <w:t xml:space="preserve">- </w:t>
      </w:r>
      <w:proofErr w:type="spellStart"/>
      <w:r w:rsidRPr="00A71E2A">
        <w:rPr>
          <w:b/>
          <w:bCs/>
        </w:rPr>
        <w:t>MapTiler</w:t>
      </w:r>
      <w:proofErr w:type="spellEnd"/>
      <w:r w:rsidRPr="00A71E2A">
        <w:rPr>
          <w:b/>
          <w:bCs/>
        </w:rPr>
        <w:t>:</w:t>
      </w:r>
      <w:r>
        <w:t xml:space="preserve"> Adds interactive maps to visualize nurse locations and routes.  </w:t>
      </w:r>
    </w:p>
    <w:p w14:paraId="27333BB9" w14:textId="5D0820D0" w:rsidR="00F12BBB" w:rsidRDefault="00F12BBB" w:rsidP="00A71E2A">
      <w:pPr>
        <w:ind w:left="720"/>
      </w:pPr>
      <w:r w:rsidRPr="00A71E2A">
        <w:rPr>
          <w:b/>
          <w:bCs/>
        </w:rPr>
        <w:t>- APIs:</w:t>
      </w:r>
      <w:r>
        <w:t xml:space="preserve"> Supports location tracking and integrates with healthcare services.</w:t>
      </w:r>
    </w:p>
    <w:p w14:paraId="7386FC80" w14:textId="77777777" w:rsidR="00F12BBB" w:rsidRPr="00A71E2A" w:rsidRDefault="00F12BBB" w:rsidP="00F12BBB">
      <w:pPr>
        <w:rPr>
          <w:b/>
          <w:bCs/>
          <w:sz w:val="24"/>
          <w:szCs w:val="24"/>
        </w:rPr>
      </w:pPr>
    </w:p>
    <w:p w14:paraId="5D3E76D4" w14:textId="2615B82B" w:rsidR="00F12BBB" w:rsidRDefault="00F12BBB" w:rsidP="00F12BBB">
      <w:r w:rsidRPr="00A71E2A">
        <w:rPr>
          <w:b/>
          <w:bCs/>
          <w:sz w:val="24"/>
          <w:szCs w:val="24"/>
        </w:rPr>
        <w:t>Usage Instructions</w:t>
      </w:r>
      <w:r>
        <w:t xml:space="preserve">  </w:t>
      </w:r>
    </w:p>
    <w:p w14:paraId="40618D30" w14:textId="77777777" w:rsidR="00F12BBB" w:rsidRDefault="00F12BBB" w:rsidP="00F12BBB"/>
    <w:p w14:paraId="79725309" w14:textId="3B48E96D" w:rsidR="00F12BBB" w:rsidRPr="00AC7E82" w:rsidRDefault="00F12BBB" w:rsidP="00F12BBB">
      <w:pPr>
        <w:rPr>
          <w:b/>
          <w:bCs/>
        </w:rPr>
      </w:pPr>
      <w:r w:rsidRPr="00AC7E82">
        <w:rPr>
          <w:b/>
          <w:bCs/>
        </w:rPr>
        <w:t xml:space="preserve">1. Accessing the Application  </w:t>
      </w:r>
    </w:p>
    <w:p w14:paraId="31E86FFD" w14:textId="77777777" w:rsidR="00F12BBB" w:rsidRDefault="00F12BBB" w:rsidP="00F12BBB">
      <w:r>
        <w:t xml:space="preserve">- Open your preferred web browser.  </w:t>
      </w:r>
    </w:p>
    <w:p w14:paraId="3D1D1028" w14:textId="60BF1690" w:rsidR="00F12BBB" w:rsidRDefault="00F12BBB" w:rsidP="00F12BBB">
      <w:r>
        <w:t xml:space="preserve">- Navigate to the </w:t>
      </w:r>
      <w:proofErr w:type="spellStart"/>
      <w:r>
        <w:t>RapidAid</w:t>
      </w:r>
      <w:proofErr w:type="spellEnd"/>
      <w:r>
        <w:t xml:space="preserve"> web app: https://your-rapid-aid-url.com.</w:t>
      </w:r>
    </w:p>
    <w:p w14:paraId="1F01A0CE" w14:textId="77777777" w:rsidR="00F12BBB" w:rsidRDefault="00F12BBB" w:rsidP="00F12BBB"/>
    <w:p w14:paraId="1C82C33F" w14:textId="0502210C" w:rsidR="00F12BBB" w:rsidRPr="00AC7E82" w:rsidRDefault="00F12BBB" w:rsidP="00F12BBB">
      <w:pPr>
        <w:rPr>
          <w:b/>
          <w:bCs/>
        </w:rPr>
      </w:pPr>
      <w:r w:rsidRPr="00AC7E82">
        <w:rPr>
          <w:b/>
          <w:bCs/>
        </w:rPr>
        <w:t xml:space="preserve">2. User Registration/Login  </w:t>
      </w:r>
    </w:p>
    <w:p w14:paraId="5F891B81" w14:textId="1797BF29" w:rsidR="00F12BBB" w:rsidRDefault="00F12BBB" w:rsidP="00F12BBB">
      <w:r w:rsidRPr="00AC7E82">
        <w:rPr>
          <w:b/>
          <w:bCs/>
        </w:rPr>
        <w:t>- New Users:</w:t>
      </w:r>
      <w:r>
        <w:t xml:space="preserve"> Click Sign Up to create an account and provide your details.  </w:t>
      </w:r>
    </w:p>
    <w:p w14:paraId="29F118FA" w14:textId="338D56A5" w:rsidR="00F12BBB" w:rsidRDefault="00F12BBB" w:rsidP="00F12BBB">
      <w:r w:rsidRPr="00AC7E82">
        <w:rPr>
          <w:b/>
          <w:bCs/>
        </w:rPr>
        <w:t>- Returning Users:</w:t>
      </w:r>
      <w:r w:rsidR="00AC7E82">
        <w:t xml:space="preserve"> </w:t>
      </w:r>
      <w:r>
        <w:t>Click Login, enter your credentials, and submit to access your account.</w:t>
      </w:r>
    </w:p>
    <w:p w14:paraId="215804FD" w14:textId="77777777" w:rsidR="00F12BBB" w:rsidRDefault="00F12BBB" w:rsidP="00F12BBB"/>
    <w:p w14:paraId="48C43367" w14:textId="53C8352B" w:rsidR="00F12BBB" w:rsidRPr="00AC7E82" w:rsidRDefault="00F12BBB" w:rsidP="00F12BBB">
      <w:pPr>
        <w:rPr>
          <w:b/>
          <w:bCs/>
        </w:rPr>
      </w:pPr>
      <w:r w:rsidRPr="00AC7E82">
        <w:rPr>
          <w:b/>
          <w:bCs/>
        </w:rPr>
        <w:t xml:space="preserve">3. Setting Up Your Profile  </w:t>
      </w:r>
    </w:p>
    <w:p w14:paraId="29F4D9ED" w14:textId="078CDDAB" w:rsidR="00F12BBB" w:rsidRDefault="00F12BBB" w:rsidP="00F12BBB">
      <w:r>
        <w:t>- Navigate to the</w:t>
      </w:r>
      <w:r w:rsidRPr="00AC7E82">
        <w:rPr>
          <w:b/>
          <w:bCs/>
        </w:rPr>
        <w:t xml:space="preserve"> Profile</w:t>
      </w:r>
      <w:r>
        <w:t xml:space="preserve"> section.  </w:t>
      </w:r>
    </w:p>
    <w:p w14:paraId="315914F7" w14:textId="77777777" w:rsidR="00F12BBB" w:rsidRDefault="00F12BBB" w:rsidP="00F12BBB">
      <w:r>
        <w:t>- Complete your medical history and upload relevant reports.</w:t>
      </w:r>
    </w:p>
    <w:p w14:paraId="41862697" w14:textId="77777777" w:rsidR="00F12BBB" w:rsidRDefault="00F12BBB" w:rsidP="00F12BBB"/>
    <w:p w14:paraId="5283470C" w14:textId="79973A91" w:rsidR="00F12BBB" w:rsidRPr="00AC7E82" w:rsidRDefault="00F12BBB" w:rsidP="00F12BBB">
      <w:pPr>
        <w:rPr>
          <w:b/>
          <w:bCs/>
        </w:rPr>
      </w:pPr>
      <w:r w:rsidRPr="00AC7E82">
        <w:rPr>
          <w:b/>
          <w:bCs/>
        </w:rPr>
        <w:t xml:space="preserve">4. Sending an Emergency Alert  </w:t>
      </w:r>
    </w:p>
    <w:p w14:paraId="1149692F" w14:textId="02B73CE6" w:rsidR="00F12BBB" w:rsidRDefault="00F12BBB" w:rsidP="00F12BBB">
      <w:r>
        <w:t xml:space="preserve">- Click the </w:t>
      </w:r>
      <w:r w:rsidRPr="00AC7E82">
        <w:rPr>
          <w:b/>
          <w:bCs/>
        </w:rPr>
        <w:t>Send Emergency Alert</w:t>
      </w:r>
      <w:r>
        <w:t xml:space="preserve"> button on the home screen.  </w:t>
      </w:r>
    </w:p>
    <w:p w14:paraId="4854F109" w14:textId="77777777" w:rsidR="00F12BBB" w:rsidRDefault="00F12BBB" w:rsidP="00F12BBB">
      <w:r>
        <w:t>- An alert will notify the nearest nurse and trigger a countdown timer.</w:t>
      </w:r>
    </w:p>
    <w:p w14:paraId="7DAFD29D" w14:textId="77777777" w:rsidR="00F12BBB" w:rsidRDefault="00F12BBB" w:rsidP="00F12BBB"/>
    <w:p w14:paraId="5D2FC3E6" w14:textId="0FCE1B03" w:rsidR="00F12BBB" w:rsidRPr="00AC7E82" w:rsidRDefault="00F12BBB" w:rsidP="00F12BBB">
      <w:pPr>
        <w:rPr>
          <w:b/>
          <w:bCs/>
        </w:rPr>
      </w:pPr>
      <w:r w:rsidRPr="00AC7E82">
        <w:rPr>
          <w:b/>
          <w:bCs/>
        </w:rPr>
        <w:t xml:space="preserve">5. Tracking the Nurse  </w:t>
      </w:r>
    </w:p>
    <w:p w14:paraId="0C7B39EE" w14:textId="77777777" w:rsidR="00F12BBB" w:rsidRDefault="00F12BBB" w:rsidP="00F12BBB">
      <w:r>
        <w:t>- View the nurse’s live location on the integrated map, including estimated arrival time.</w:t>
      </w:r>
    </w:p>
    <w:p w14:paraId="6E6A1E19" w14:textId="77777777" w:rsidR="00F12BBB" w:rsidRPr="00AC7E82" w:rsidRDefault="00F12BBB" w:rsidP="00F12BBB">
      <w:pPr>
        <w:rPr>
          <w:b/>
          <w:bCs/>
        </w:rPr>
      </w:pPr>
    </w:p>
    <w:p w14:paraId="78119F96" w14:textId="1F06FA00" w:rsidR="00F12BBB" w:rsidRPr="00AC7E82" w:rsidRDefault="00F12BBB" w:rsidP="00F12BBB">
      <w:pPr>
        <w:rPr>
          <w:b/>
          <w:bCs/>
        </w:rPr>
      </w:pPr>
      <w:r w:rsidRPr="00AC7E82">
        <w:rPr>
          <w:b/>
          <w:bCs/>
        </w:rPr>
        <w:t>6. Viewing Nurse Information</w:t>
      </w:r>
    </w:p>
    <w:p w14:paraId="57243D18" w14:textId="77777777" w:rsidR="00F12BBB" w:rsidRDefault="00F12BBB" w:rsidP="00F12BBB">
      <w:r>
        <w:t>- Access detailed nurse profiles, including qualifications and patient ratings.</w:t>
      </w:r>
    </w:p>
    <w:p w14:paraId="2448A873" w14:textId="77777777" w:rsidR="00F12BBB" w:rsidRDefault="00F12BBB" w:rsidP="00F12BBB"/>
    <w:p w14:paraId="1272F861" w14:textId="77777777" w:rsidR="00F12BBB" w:rsidRDefault="00F12BBB" w:rsidP="00F12BBB">
      <w:r>
        <w:t>---</w:t>
      </w:r>
    </w:p>
    <w:p w14:paraId="5FAF6858" w14:textId="77777777" w:rsidR="00F12BBB" w:rsidRDefault="00F12BBB" w:rsidP="00F12BBB"/>
    <w:p w14:paraId="6742E044" w14:textId="5C00F556" w:rsidR="00F12BBB" w:rsidRPr="00AC7E82" w:rsidRDefault="00F12BBB" w:rsidP="00F12BBB">
      <w:pPr>
        <w:rPr>
          <w:b/>
          <w:bCs/>
        </w:rPr>
      </w:pPr>
      <w:r w:rsidRPr="00AC7E82">
        <w:rPr>
          <w:b/>
          <w:bCs/>
        </w:rPr>
        <w:t xml:space="preserve">Project Structure  </w:t>
      </w:r>
    </w:p>
    <w:p w14:paraId="0BA28AEA" w14:textId="77777777" w:rsidR="00F12BBB" w:rsidRDefault="00F12BBB" w:rsidP="00F12BBB"/>
    <w:p w14:paraId="75B7F04C" w14:textId="34A89CB7" w:rsidR="00F12BBB" w:rsidRDefault="00F12BBB" w:rsidP="00AC7E82">
      <w:pPr>
        <w:ind w:left="720"/>
      </w:pPr>
      <w:r w:rsidRPr="00AC7E82">
        <w:rPr>
          <w:b/>
          <w:bCs/>
        </w:rPr>
        <w:t>- Login/Signup Page (login.js):</w:t>
      </w:r>
      <w:r>
        <w:t xml:space="preserve"> Handles user authentication for patients and nurses.  </w:t>
      </w:r>
    </w:p>
    <w:p w14:paraId="2C8A83C7" w14:textId="04F7E213" w:rsidR="00F12BBB" w:rsidRDefault="00F12BBB" w:rsidP="00AC7E82">
      <w:pPr>
        <w:ind w:left="720"/>
      </w:pPr>
      <w:r w:rsidRPr="00AC7E82">
        <w:rPr>
          <w:b/>
          <w:bCs/>
        </w:rPr>
        <w:t>- Main Application Page (main.js):</w:t>
      </w:r>
      <w:r>
        <w:t xml:space="preserve"> Serves as the dashboard with access to all core features.  </w:t>
      </w:r>
    </w:p>
    <w:p w14:paraId="58EE3FFC" w14:textId="619DFCCB" w:rsidR="00F12BBB" w:rsidRDefault="00F12BBB" w:rsidP="00AC7E82">
      <w:pPr>
        <w:ind w:left="720"/>
      </w:pPr>
      <w:r w:rsidRPr="00AC7E82">
        <w:rPr>
          <w:b/>
          <w:bCs/>
        </w:rPr>
        <w:t>- Patient Interface (PatientInterface.js):</w:t>
      </w:r>
      <w:r>
        <w:t xml:space="preserve"> Allows patients to manage reports, alerts, and communication.  </w:t>
      </w:r>
    </w:p>
    <w:p w14:paraId="47198674" w14:textId="596DBAA4" w:rsidR="00F12BBB" w:rsidRDefault="00F12BBB" w:rsidP="00AC7E82">
      <w:pPr>
        <w:ind w:left="720"/>
      </w:pPr>
      <w:r w:rsidRPr="00AC7E82">
        <w:rPr>
          <w:b/>
          <w:bCs/>
        </w:rPr>
        <w:t>- Nurse Interface (NurseInterface.js):</w:t>
      </w:r>
      <w:r>
        <w:t xml:space="preserve"> Provides tools for nurses to manage patient alerts and track requests.  </w:t>
      </w:r>
    </w:p>
    <w:p w14:paraId="3947FD29" w14:textId="0A14C246" w:rsidR="00F12BBB" w:rsidRDefault="00F12BBB" w:rsidP="00AC7E82">
      <w:pPr>
        <w:ind w:left="720"/>
      </w:pPr>
      <w:r w:rsidRPr="00AC7E82">
        <w:rPr>
          <w:b/>
          <w:bCs/>
        </w:rPr>
        <w:t xml:space="preserve">- </w:t>
      </w:r>
      <w:proofErr w:type="spellStart"/>
      <w:r w:rsidRPr="00AC7E82">
        <w:rPr>
          <w:b/>
          <w:bCs/>
        </w:rPr>
        <w:t>ChatBot</w:t>
      </w:r>
      <w:proofErr w:type="spellEnd"/>
      <w:r w:rsidRPr="00AC7E82">
        <w:rPr>
          <w:b/>
          <w:bCs/>
        </w:rPr>
        <w:t xml:space="preserve"> (ChatBot.js):</w:t>
      </w:r>
      <w:r>
        <w:t xml:space="preserve"> Assists patients by reporting symptoms and offering preliminary advice.  </w:t>
      </w:r>
    </w:p>
    <w:p w14:paraId="19C7F2C0" w14:textId="5A29A110" w:rsidR="00F12BBB" w:rsidRDefault="00F12BBB" w:rsidP="00AC7E82">
      <w:pPr>
        <w:ind w:left="720"/>
      </w:pPr>
      <w:r w:rsidRPr="00AC7E82">
        <w:rPr>
          <w:b/>
          <w:bCs/>
        </w:rPr>
        <w:t>- Emergency Alert (EmergencyAlert.js):</w:t>
      </w:r>
      <w:r>
        <w:t xml:space="preserve"> Sends alerts and displays feedback once the alert is sent.  </w:t>
      </w:r>
    </w:p>
    <w:p w14:paraId="26B875F6" w14:textId="18C50A52" w:rsidR="00F12BBB" w:rsidRDefault="00F12BBB" w:rsidP="00AC7E82">
      <w:pPr>
        <w:ind w:left="720"/>
      </w:pPr>
      <w:r w:rsidRPr="00AC7E82">
        <w:rPr>
          <w:b/>
          <w:bCs/>
        </w:rPr>
        <w:t>- Firebase Utilities (firebase.js):</w:t>
      </w:r>
      <w:r>
        <w:t xml:space="preserve"> Manages authentication, real-time data updates, and cloud storage.</w:t>
      </w:r>
    </w:p>
    <w:p w14:paraId="331381E0" w14:textId="77777777" w:rsidR="00AC7E82" w:rsidRDefault="00AC7E82" w:rsidP="00F12BBB">
      <w:pPr>
        <w:rPr>
          <w:b/>
          <w:bCs/>
          <w:sz w:val="24"/>
          <w:szCs w:val="24"/>
        </w:rPr>
      </w:pPr>
    </w:p>
    <w:p w14:paraId="1DB79F49" w14:textId="77777777" w:rsidR="00AC7E82" w:rsidRDefault="00AC7E82" w:rsidP="00F12BBB">
      <w:pPr>
        <w:rPr>
          <w:b/>
          <w:bCs/>
          <w:sz w:val="24"/>
          <w:szCs w:val="24"/>
        </w:rPr>
      </w:pPr>
    </w:p>
    <w:p w14:paraId="5A1BF94C" w14:textId="0E6A43CC" w:rsidR="00F12BBB" w:rsidRDefault="00F12BBB" w:rsidP="00F12BBB">
      <w:r w:rsidRPr="00AC7E82">
        <w:rPr>
          <w:b/>
          <w:bCs/>
          <w:sz w:val="24"/>
          <w:szCs w:val="24"/>
        </w:rPr>
        <w:t>Challenges Faced</w:t>
      </w:r>
      <w:r>
        <w:t xml:space="preserve">  </w:t>
      </w:r>
    </w:p>
    <w:p w14:paraId="7E37C04F" w14:textId="77777777" w:rsidR="00F12BBB" w:rsidRDefault="00F12BBB" w:rsidP="00F12BBB"/>
    <w:p w14:paraId="3BD97F86" w14:textId="3B76CE34" w:rsidR="00F12BBB" w:rsidRPr="00AC7E82" w:rsidRDefault="00F12BBB" w:rsidP="00F12BBB">
      <w:pPr>
        <w:rPr>
          <w:b/>
          <w:bCs/>
        </w:rPr>
      </w:pPr>
      <w:r w:rsidRPr="00AC7E82">
        <w:rPr>
          <w:b/>
          <w:bCs/>
        </w:rPr>
        <w:t xml:space="preserve">1. Real-Time Location Tracking:  </w:t>
      </w:r>
    </w:p>
    <w:p w14:paraId="21FE1604" w14:textId="2172F1EB" w:rsidR="00F12BBB" w:rsidRDefault="00F12BBB" w:rsidP="00F12BBB">
      <w:r>
        <w:t xml:space="preserve">   </w:t>
      </w:r>
      <w:r w:rsidRPr="00AC7E82">
        <w:rPr>
          <w:b/>
          <w:bCs/>
        </w:rPr>
        <w:t>- Challenge:</w:t>
      </w:r>
      <w:r>
        <w:t xml:space="preserve"> Implementing accurate and fast location tracking.  </w:t>
      </w:r>
    </w:p>
    <w:p w14:paraId="2B9F653B" w14:textId="09073448" w:rsidR="00F12BBB" w:rsidRDefault="00F12BBB" w:rsidP="00F12BBB">
      <w:r>
        <w:t xml:space="preserve">   </w:t>
      </w:r>
      <w:r w:rsidRPr="00AC7E82">
        <w:rPr>
          <w:b/>
          <w:bCs/>
        </w:rPr>
        <w:t>- Solution:</w:t>
      </w:r>
      <w:r>
        <w:t xml:space="preserve"> Used </w:t>
      </w:r>
      <w:proofErr w:type="spellStart"/>
      <w:r w:rsidRPr="00AC7E82">
        <w:rPr>
          <w:b/>
          <w:bCs/>
        </w:rPr>
        <w:t>MapTiler</w:t>
      </w:r>
      <w:proofErr w:type="spellEnd"/>
      <w:r>
        <w:t xml:space="preserve"> and tested in multiple environments. Implemented *WebSocket* for real-time updates.</w:t>
      </w:r>
    </w:p>
    <w:p w14:paraId="1CFB50BE" w14:textId="77777777" w:rsidR="00F12BBB" w:rsidRDefault="00F12BBB" w:rsidP="00F12BBB"/>
    <w:p w14:paraId="7055475C" w14:textId="1C73E5E9" w:rsidR="00F12BBB" w:rsidRPr="00AC7E82" w:rsidRDefault="00F12BBB" w:rsidP="00F12BBB">
      <w:pPr>
        <w:rPr>
          <w:b/>
          <w:bCs/>
        </w:rPr>
      </w:pPr>
      <w:r w:rsidRPr="00AC7E82">
        <w:rPr>
          <w:b/>
          <w:bCs/>
        </w:rPr>
        <w:t xml:space="preserve">2. User Authentication &amp; Data Security:  </w:t>
      </w:r>
    </w:p>
    <w:p w14:paraId="129F996C" w14:textId="51A4CA1E" w:rsidR="00F12BBB" w:rsidRDefault="00F12BBB" w:rsidP="00F12BBB">
      <w:r w:rsidRPr="00AC7E82">
        <w:rPr>
          <w:b/>
          <w:bCs/>
        </w:rPr>
        <w:lastRenderedPageBreak/>
        <w:t xml:space="preserve">   - Challenge:</w:t>
      </w:r>
      <w:r>
        <w:t xml:space="preserve"> Ensuring data privacy and secure authentication.  </w:t>
      </w:r>
    </w:p>
    <w:p w14:paraId="0FCD8799" w14:textId="5547C3B0" w:rsidR="00F12BBB" w:rsidRDefault="00F12BBB" w:rsidP="00F12BBB">
      <w:r>
        <w:t xml:space="preserve">   </w:t>
      </w:r>
      <w:r w:rsidRPr="00AC7E82">
        <w:rPr>
          <w:b/>
          <w:bCs/>
        </w:rPr>
        <w:t>- Solution:</w:t>
      </w:r>
      <w:r>
        <w:t xml:space="preserve"> Used </w:t>
      </w:r>
      <w:r w:rsidRPr="00AC7E82">
        <w:rPr>
          <w:b/>
          <w:bCs/>
        </w:rPr>
        <w:t>Firebase Authentication</w:t>
      </w:r>
      <w:r>
        <w:t xml:space="preserve"> and encryption practices to protect data.</w:t>
      </w:r>
    </w:p>
    <w:p w14:paraId="5AD7B75F" w14:textId="77777777" w:rsidR="00F12BBB" w:rsidRDefault="00F12BBB" w:rsidP="00F12BBB"/>
    <w:p w14:paraId="20A29998" w14:textId="3E250AFD" w:rsidR="00F12BBB" w:rsidRPr="00AC7E82" w:rsidRDefault="00F12BBB" w:rsidP="00F12BBB">
      <w:pPr>
        <w:rPr>
          <w:b/>
          <w:bCs/>
        </w:rPr>
      </w:pPr>
      <w:r w:rsidRPr="00AC7E82">
        <w:rPr>
          <w:b/>
          <w:bCs/>
        </w:rPr>
        <w:t xml:space="preserve">3. Integration with External APIs:  </w:t>
      </w:r>
    </w:p>
    <w:p w14:paraId="18EB2D25" w14:textId="67DD00FD" w:rsidR="00F12BBB" w:rsidRDefault="00F12BBB" w:rsidP="00F12BBB">
      <w:r>
        <w:t xml:space="preserve">   </w:t>
      </w:r>
      <w:r w:rsidRPr="00AC7E82">
        <w:rPr>
          <w:b/>
          <w:bCs/>
        </w:rPr>
        <w:t>- Challenge:</w:t>
      </w:r>
      <w:r>
        <w:t xml:space="preserve"> Managing compatibility, response times, and availability.  </w:t>
      </w:r>
    </w:p>
    <w:p w14:paraId="112F9E84" w14:textId="05CFACD9" w:rsidR="00F12BBB" w:rsidRDefault="00F12BBB" w:rsidP="00F12BBB">
      <w:r>
        <w:t xml:space="preserve">   </w:t>
      </w:r>
      <w:r w:rsidRPr="00AC7E82">
        <w:rPr>
          <w:b/>
          <w:bCs/>
        </w:rPr>
        <w:t>- Solution:</w:t>
      </w:r>
      <w:r>
        <w:t xml:space="preserve"> Chose well-documented APIs and implemented fallback mechanisms.</w:t>
      </w:r>
    </w:p>
    <w:p w14:paraId="6AE0D8A9" w14:textId="77777777" w:rsidR="00F12BBB" w:rsidRDefault="00F12BBB" w:rsidP="00F12BBB"/>
    <w:p w14:paraId="4EE4B9C3" w14:textId="44156AD5" w:rsidR="00F12BBB" w:rsidRPr="00AC7E82" w:rsidRDefault="00F12BBB" w:rsidP="00F12BBB">
      <w:pPr>
        <w:rPr>
          <w:b/>
          <w:bCs/>
        </w:rPr>
      </w:pPr>
      <w:r w:rsidRPr="00AC7E82">
        <w:rPr>
          <w:b/>
          <w:bCs/>
        </w:rPr>
        <w:t xml:space="preserve">4. Managing Data Overload:  </w:t>
      </w:r>
    </w:p>
    <w:p w14:paraId="37B75D1C" w14:textId="4E308EB6" w:rsidR="00F12BBB" w:rsidRDefault="00F12BBB" w:rsidP="00F12BBB">
      <w:r w:rsidRPr="00AC7E82">
        <w:rPr>
          <w:b/>
          <w:bCs/>
        </w:rPr>
        <w:t xml:space="preserve">   - Challenge:</w:t>
      </w:r>
      <w:r>
        <w:t xml:space="preserve"> Handling large datasets like medical records and nurse profiles.  </w:t>
      </w:r>
    </w:p>
    <w:p w14:paraId="107BCAE6" w14:textId="37DFC432" w:rsidR="00F12BBB" w:rsidRDefault="00F12BBB" w:rsidP="00F12BBB">
      <w:r w:rsidRPr="00AC7E82">
        <w:rPr>
          <w:b/>
          <w:bCs/>
        </w:rPr>
        <w:t xml:space="preserve">   - Solution:</w:t>
      </w:r>
      <w:r>
        <w:t xml:space="preserve"> Implemented structured data schemas and filtering features using *Firebase*.</w:t>
      </w:r>
    </w:p>
    <w:p w14:paraId="5F3D716F" w14:textId="77777777" w:rsidR="00F12BBB" w:rsidRDefault="00F12BBB" w:rsidP="00F12BBB">
      <w:pPr>
        <w:rPr>
          <w:sz w:val="24"/>
          <w:szCs w:val="24"/>
        </w:rPr>
      </w:pPr>
    </w:p>
    <w:p w14:paraId="4A62D21E" w14:textId="77777777" w:rsidR="00AC7E82" w:rsidRPr="00A71E2A" w:rsidRDefault="00AC7E82" w:rsidP="00F12BBB">
      <w:pPr>
        <w:rPr>
          <w:sz w:val="24"/>
          <w:szCs w:val="24"/>
        </w:rPr>
      </w:pPr>
    </w:p>
    <w:p w14:paraId="53359813" w14:textId="6E6A7987" w:rsidR="00F12BBB" w:rsidRPr="00A71E2A" w:rsidRDefault="00F12BBB" w:rsidP="00F12BBB">
      <w:pPr>
        <w:rPr>
          <w:b/>
          <w:bCs/>
          <w:sz w:val="24"/>
          <w:szCs w:val="24"/>
        </w:rPr>
      </w:pPr>
      <w:r w:rsidRPr="00A71E2A">
        <w:rPr>
          <w:b/>
          <w:bCs/>
          <w:sz w:val="24"/>
          <w:szCs w:val="24"/>
        </w:rPr>
        <w:t xml:space="preserve">Future Improvements  </w:t>
      </w:r>
    </w:p>
    <w:p w14:paraId="4A17E832" w14:textId="77777777" w:rsidR="00F12BBB" w:rsidRPr="00A71E2A" w:rsidRDefault="00F12BBB" w:rsidP="00F12BBB">
      <w:pPr>
        <w:rPr>
          <w:b/>
          <w:bCs/>
        </w:rPr>
      </w:pPr>
    </w:p>
    <w:p w14:paraId="12339118" w14:textId="05C529A8" w:rsidR="00F12BBB" w:rsidRPr="00A71E2A" w:rsidRDefault="00F12BBB" w:rsidP="00F12BBB">
      <w:pPr>
        <w:rPr>
          <w:b/>
          <w:bCs/>
        </w:rPr>
      </w:pPr>
      <w:r w:rsidRPr="00A71E2A">
        <w:rPr>
          <w:b/>
          <w:bCs/>
        </w:rPr>
        <w:t xml:space="preserve">1. Real-Time Pulse Monitoring and Alerts  </w:t>
      </w:r>
    </w:p>
    <w:p w14:paraId="5F5211C5" w14:textId="29853505" w:rsidR="00F12BBB" w:rsidRDefault="00F12BBB" w:rsidP="00F12BBB">
      <w:r w:rsidRPr="00A71E2A">
        <w:rPr>
          <w:b/>
          <w:bCs/>
        </w:rPr>
        <w:t>- Functionality:</w:t>
      </w:r>
      <w:r>
        <w:t xml:space="preserve"> Use wearables or mobile sensors to monitor patients' pulse in real time.  </w:t>
      </w:r>
    </w:p>
    <w:p w14:paraId="6A809A6A" w14:textId="507EBF7E" w:rsidR="00F12BBB" w:rsidRDefault="00F12BBB" w:rsidP="00F12BBB">
      <w:r w:rsidRPr="00A71E2A">
        <w:rPr>
          <w:b/>
          <w:bCs/>
        </w:rPr>
        <w:t>- User Interaction:</w:t>
      </w:r>
      <w:r>
        <w:t xml:space="preserve"> Automatically trigger alerts if the pulse falls below a threshold.  </w:t>
      </w:r>
    </w:p>
    <w:p w14:paraId="62B0CB44" w14:textId="00E0F0B3" w:rsidR="00F12BBB" w:rsidRDefault="00F12BBB" w:rsidP="00F12BBB">
      <w:r w:rsidRPr="00A71E2A">
        <w:rPr>
          <w:b/>
          <w:bCs/>
        </w:rPr>
        <w:t>- Impact:</w:t>
      </w:r>
      <w:r>
        <w:t xml:space="preserve"> Enables proactive healthcare by alerting patients before emergencies escalate.</w:t>
      </w:r>
    </w:p>
    <w:p w14:paraId="3372EC16" w14:textId="77777777" w:rsidR="00F12BBB" w:rsidRDefault="00F12BBB" w:rsidP="00F12BBB"/>
    <w:p w14:paraId="5AD7CF8C" w14:textId="050FC0E4" w:rsidR="00F12BBB" w:rsidRDefault="00F12BBB" w:rsidP="00F12BBB">
      <w:r w:rsidRPr="00F12BBB">
        <w:rPr>
          <w:b/>
          <w:bCs/>
          <w:sz w:val="24"/>
          <w:szCs w:val="24"/>
        </w:rPr>
        <w:t>2. Enhanced Transportation Solutions for Nurses</w:t>
      </w:r>
      <w:r>
        <w:t xml:space="preserve"> </w:t>
      </w:r>
    </w:p>
    <w:p w14:paraId="2442199C" w14:textId="6D93A8E3" w:rsidR="00F12BBB" w:rsidRDefault="00F12BBB" w:rsidP="00A71E2A">
      <w:pPr>
        <w:ind w:left="720"/>
      </w:pPr>
      <w:r>
        <w:t xml:space="preserve">- </w:t>
      </w:r>
      <w:r w:rsidRPr="00F12BBB">
        <w:rPr>
          <w:b/>
          <w:bCs/>
        </w:rPr>
        <w:t>Functionality:</w:t>
      </w:r>
      <w:r>
        <w:t xml:space="preserve"> Display real-time availability of nearby vehicles like ambulances for nurses.  </w:t>
      </w:r>
    </w:p>
    <w:p w14:paraId="16DD30CB" w14:textId="54C30E2A" w:rsidR="00F12BBB" w:rsidRDefault="00F12BBB" w:rsidP="00A71E2A">
      <w:pPr>
        <w:ind w:left="720"/>
      </w:pPr>
      <w:r>
        <w:t xml:space="preserve">- </w:t>
      </w:r>
      <w:r w:rsidRPr="00F12BBB">
        <w:rPr>
          <w:b/>
          <w:bCs/>
        </w:rPr>
        <w:t>Vehicle</w:t>
      </w:r>
      <w:r>
        <w:t xml:space="preserve"> </w:t>
      </w:r>
      <w:r w:rsidRPr="00F12BBB">
        <w:rPr>
          <w:b/>
          <w:bCs/>
        </w:rPr>
        <w:t>Coordination:</w:t>
      </w:r>
      <w:r>
        <w:t xml:space="preserve"> Helps nurses choose the most efficient transport option.  </w:t>
      </w:r>
    </w:p>
    <w:p w14:paraId="32470083" w14:textId="52025443" w:rsidR="00F12BBB" w:rsidRDefault="00F12BBB" w:rsidP="00AC7E82">
      <w:pPr>
        <w:ind w:left="720"/>
      </w:pPr>
      <w:r>
        <w:t xml:space="preserve">- </w:t>
      </w:r>
      <w:r w:rsidRPr="00F12BBB">
        <w:rPr>
          <w:b/>
          <w:bCs/>
        </w:rPr>
        <w:t>Impact:</w:t>
      </w:r>
      <w:r>
        <w:t xml:space="preserve"> Reduces response times by improving transport logistics in emergencies.</w:t>
      </w:r>
    </w:p>
    <w:p w14:paraId="21B26BC3" w14:textId="77777777" w:rsidR="00AC7E82" w:rsidRDefault="00AC7E82" w:rsidP="00AC7E82">
      <w:pPr>
        <w:ind w:left="720"/>
      </w:pPr>
    </w:p>
    <w:p w14:paraId="386D51B3" w14:textId="77777777" w:rsidR="00AC7E82" w:rsidRDefault="00AC7E82" w:rsidP="00AC7E82">
      <w:pPr>
        <w:ind w:left="720"/>
      </w:pPr>
    </w:p>
    <w:p w14:paraId="68EB5D61" w14:textId="49181705" w:rsidR="00F12BBB" w:rsidRPr="00F12BBB" w:rsidRDefault="00F12BBB" w:rsidP="00F12BBB">
      <w:pPr>
        <w:rPr>
          <w:b/>
          <w:bCs/>
        </w:rPr>
      </w:pPr>
      <w:r w:rsidRPr="00F12BBB">
        <w:rPr>
          <w:b/>
          <w:bCs/>
          <w:sz w:val="24"/>
          <w:szCs w:val="24"/>
        </w:rPr>
        <w:t xml:space="preserve">Conclusion </w:t>
      </w:r>
      <w:r w:rsidRPr="00F12BBB">
        <w:rPr>
          <w:b/>
          <w:bCs/>
        </w:rPr>
        <w:t xml:space="preserve"> </w:t>
      </w:r>
    </w:p>
    <w:p w14:paraId="286A507F" w14:textId="6078550C" w:rsidR="00F12BBB" w:rsidRDefault="00F12BBB" w:rsidP="00F12BBB">
      <w:proofErr w:type="spellStart"/>
      <w:r>
        <w:t>RapidAid</w:t>
      </w:r>
      <w:proofErr w:type="spellEnd"/>
      <w:r>
        <w:t xml:space="preserve"> revolutionizes patient care by streamlining the communication between patients and healthcare providers. The application ensures quick response through features like </w:t>
      </w:r>
      <w:r w:rsidRPr="00F12BBB">
        <w:rPr>
          <w:b/>
          <w:bCs/>
        </w:rPr>
        <w:t xml:space="preserve">emergency </w:t>
      </w:r>
      <w:proofErr w:type="spellStart"/>
      <w:proofErr w:type="gramStart"/>
      <w:r w:rsidRPr="00F12BBB">
        <w:rPr>
          <w:b/>
          <w:bCs/>
        </w:rPr>
        <w:t>alerts,live</w:t>
      </w:r>
      <w:proofErr w:type="spellEnd"/>
      <w:proofErr w:type="gramEnd"/>
      <w:r w:rsidRPr="00F12BBB">
        <w:rPr>
          <w:b/>
          <w:bCs/>
        </w:rPr>
        <w:t xml:space="preserve"> nurse tracking, and a chatbot for symptom reporting</w:t>
      </w:r>
      <w:r>
        <w:t xml:space="preserve">. It enhances healthcare efficiency by enabling nurses to respond promptly to emergencies, ensuring timely care.  </w:t>
      </w:r>
    </w:p>
    <w:p w14:paraId="119ECE17" w14:textId="77777777" w:rsidR="00F12BBB" w:rsidRDefault="00F12BBB" w:rsidP="00F12BBB"/>
    <w:p w14:paraId="1454F371" w14:textId="6ED31504" w:rsidR="00F12BBB" w:rsidRDefault="00F12BBB" w:rsidP="00F12BBB">
      <w:r>
        <w:lastRenderedPageBreak/>
        <w:t xml:space="preserve">Future enhancements, such as </w:t>
      </w:r>
      <w:r w:rsidRPr="00F12BBB">
        <w:rPr>
          <w:b/>
          <w:bCs/>
        </w:rPr>
        <w:t>pulse monitoring and transportation modules</w:t>
      </w:r>
      <w:r>
        <w:t xml:space="preserve">, will further optimize patient care. With a focus on leveraging technology and user-centric design, </w:t>
      </w:r>
      <w:proofErr w:type="spellStart"/>
      <w:r>
        <w:t>RapidAid</w:t>
      </w:r>
      <w:proofErr w:type="spellEnd"/>
      <w:r>
        <w:t xml:space="preserve"> is set to transform the healthcare experience by providing </w:t>
      </w:r>
      <w:r w:rsidRPr="00F12BBB">
        <w:rPr>
          <w:b/>
          <w:bCs/>
        </w:rPr>
        <w:t>reliable and fast medical assistance</w:t>
      </w:r>
      <w:r>
        <w:t xml:space="preserve"> when needed the most.</w:t>
      </w:r>
    </w:p>
    <w:p w14:paraId="3BC0780D" w14:textId="77777777" w:rsidR="00F12BBB" w:rsidRPr="00F12BBB" w:rsidRDefault="00F12BBB" w:rsidP="00F12BBB">
      <w:pPr>
        <w:rPr>
          <w:b/>
          <w:bCs/>
          <w:sz w:val="24"/>
          <w:szCs w:val="24"/>
        </w:rPr>
      </w:pPr>
    </w:p>
    <w:p w14:paraId="61CA6143" w14:textId="1B62B741" w:rsidR="00F12BBB" w:rsidRDefault="00F12BBB" w:rsidP="00F12BBB">
      <w:r w:rsidRPr="00F12BBB">
        <w:rPr>
          <w:b/>
          <w:bCs/>
          <w:sz w:val="24"/>
          <w:szCs w:val="24"/>
        </w:rPr>
        <w:t>Acknowledgments</w:t>
      </w:r>
      <w:r>
        <w:t xml:space="preserve">  </w:t>
      </w:r>
    </w:p>
    <w:p w14:paraId="2C023FAD" w14:textId="77777777" w:rsidR="00F12BBB" w:rsidRDefault="00F12BBB" w:rsidP="00F12BBB">
      <w:r>
        <w:t xml:space="preserve">We would like to express our gratitude to the mentors, organizers, and fellow participants who supported us throughout this hackathon. Their guidance and feedback were invaluable in developing the </w:t>
      </w:r>
      <w:proofErr w:type="spellStart"/>
      <w:r>
        <w:t>RapidAid</w:t>
      </w:r>
      <w:proofErr w:type="spellEnd"/>
      <w:r>
        <w:t xml:space="preserve"> project.</w:t>
      </w:r>
    </w:p>
    <w:p w14:paraId="1B615407" w14:textId="25FAEAE1" w:rsidR="00F12BBB" w:rsidRPr="00F12BBB" w:rsidRDefault="00F12BBB" w:rsidP="00F12BBB"/>
    <w:p w14:paraId="7FE14E81" w14:textId="650E824D" w:rsidR="00F12BBB" w:rsidRPr="00F12BBB" w:rsidRDefault="00F12BBB" w:rsidP="00F12BBB">
      <w:pPr>
        <w:rPr>
          <w:sz w:val="24"/>
          <w:szCs w:val="24"/>
        </w:rPr>
      </w:pPr>
      <w:r w:rsidRPr="00F12BBB">
        <w:rPr>
          <w:b/>
          <w:bCs/>
          <w:sz w:val="24"/>
          <w:szCs w:val="24"/>
        </w:rPr>
        <w:t>Team Members</w:t>
      </w:r>
      <w:r w:rsidRPr="00F12BBB">
        <w:rPr>
          <w:sz w:val="24"/>
          <w:szCs w:val="24"/>
        </w:rPr>
        <w:t xml:space="preserve">  </w:t>
      </w:r>
    </w:p>
    <w:p w14:paraId="018DB363" w14:textId="7E4090A3" w:rsidR="00F12BBB" w:rsidRPr="00F12BBB" w:rsidRDefault="00F12BBB" w:rsidP="00F12BBB">
      <w:pPr>
        <w:ind w:left="720"/>
        <w:rPr>
          <w:b/>
          <w:bCs/>
        </w:rPr>
      </w:pPr>
      <w:r w:rsidRPr="00F12BBB">
        <w:rPr>
          <w:b/>
          <w:bCs/>
        </w:rPr>
        <w:t xml:space="preserve">- </w:t>
      </w:r>
      <w:r w:rsidRPr="00F12BBB">
        <w:rPr>
          <w:b/>
          <w:bCs/>
        </w:rPr>
        <w:t>Tanmay Bharat Satalkar</w:t>
      </w:r>
      <w:r w:rsidRPr="00F12BBB">
        <w:rPr>
          <w:b/>
          <w:bCs/>
        </w:rPr>
        <w:t xml:space="preserve">  </w:t>
      </w:r>
    </w:p>
    <w:p w14:paraId="34278EA5" w14:textId="01BACBC2" w:rsidR="00F12BBB" w:rsidRPr="00F12BBB" w:rsidRDefault="00F12BBB" w:rsidP="00F12BBB">
      <w:pPr>
        <w:ind w:left="720"/>
        <w:rPr>
          <w:b/>
          <w:bCs/>
        </w:rPr>
      </w:pPr>
      <w:r w:rsidRPr="00F12BBB">
        <w:rPr>
          <w:b/>
          <w:bCs/>
        </w:rPr>
        <w:t xml:space="preserve">- </w:t>
      </w:r>
      <w:r w:rsidRPr="00F12BBB">
        <w:rPr>
          <w:b/>
          <w:bCs/>
        </w:rPr>
        <w:t xml:space="preserve">Akshay Vinod </w:t>
      </w:r>
      <w:proofErr w:type="spellStart"/>
      <w:r w:rsidRPr="00F12BBB">
        <w:rPr>
          <w:b/>
          <w:bCs/>
        </w:rPr>
        <w:t>zha</w:t>
      </w:r>
      <w:proofErr w:type="spellEnd"/>
      <w:r w:rsidRPr="00F12BBB">
        <w:rPr>
          <w:b/>
          <w:bCs/>
        </w:rPr>
        <w:t xml:space="preserve"> </w:t>
      </w:r>
    </w:p>
    <w:p w14:paraId="7E874F1D" w14:textId="01EC2E81" w:rsidR="00F12BBB" w:rsidRPr="00F12BBB" w:rsidRDefault="00F12BBB" w:rsidP="00F12BBB">
      <w:pPr>
        <w:ind w:left="720"/>
        <w:rPr>
          <w:b/>
          <w:bCs/>
        </w:rPr>
      </w:pPr>
      <w:r w:rsidRPr="00F12BBB">
        <w:rPr>
          <w:b/>
          <w:bCs/>
        </w:rPr>
        <w:t xml:space="preserve">- </w:t>
      </w:r>
      <w:r w:rsidRPr="00F12BBB">
        <w:rPr>
          <w:b/>
          <w:bCs/>
        </w:rPr>
        <w:t xml:space="preserve">Aditya Somnath </w:t>
      </w:r>
      <w:proofErr w:type="spellStart"/>
      <w:r w:rsidRPr="00F12BBB">
        <w:rPr>
          <w:b/>
          <w:bCs/>
        </w:rPr>
        <w:t>vyavhare</w:t>
      </w:r>
      <w:proofErr w:type="spellEnd"/>
    </w:p>
    <w:p w14:paraId="500FEA9C" w14:textId="77777777" w:rsidR="00F12BBB" w:rsidRDefault="00F12BBB" w:rsidP="00F12BBB"/>
    <w:p w14:paraId="27F319D3" w14:textId="0FCD8A19" w:rsidR="00F12BBB" w:rsidRPr="00F12BBB" w:rsidRDefault="00F12BBB" w:rsidP="00F12BBB">
      <w:pPr>
        <w:rPr>
          <w:b/>
          <w:bCs/>
          <w:sz w:val="24"/>
          <w:szCs w:val="24"/>
        </w:rPr>
      </w:pPr>
      <w:r w:rsidRPr="00F12BBB">
        <w:rPr>
          <w:b/>
          <w:bCs/>
          <w:sz w:val="24"/>
          <w:szCs w:val="24"/>
        </w:rPr>
        <w:t xml:space="preserve">Project URL  </w:t>
      </w:r>
    </w:p>
    <w:p w14:paraId="34328B18" w14:textId="3AFEFDBC" w:rsidR="00F12BBB" w:rsidRDefault="00F12BBB" w:rsidP="00F12BBB">
      <w:pPr>
        <w:ind w:left="720"/>
      </w:pPr>
      <w:r w:rsidRPr="00F12BBB">
        <w:rPr>
          <w:b/>
          <w:bCs/>
        </w:rPr>
        <w:t>Website</w:t>
      </w:r>
      <w:r>
        <w:t>: [</w:t>
      </w:r>
      <w:proofErr w:type="gramStart"/>
      <w:r>
        <w:t>https://your-rapid-aid-url.com](</w:t>
      </w:r>
      <w:proofErr w:type="gramEnd"/>
      <w:r>
        <w:t xml:space="preserve">https://your-rapid-aid-url.com)  </w:t>
      </w:r>
    </w:p>
    <w:p w14:paraId="120EF096" w14:textId="631B6892" w:rsidR="00F12BBB" w:rsidRDefault="00F12BBB" w:rsidP="00F12BBB">
      <w:pPr>
        <w:ind w:left="720"/>
      </w:pPr>
      <w:r w:rsidRPr="00F12BBB">
        <w:rPr>
          <w:b/>
          <w:bCs/>
        </w:rPr>
        <w:t>GitHub Repository:</w:t>
      </w:r>
      <w:r>
        <w:t xml:space="preserve"> [GitHub Link]  </w:t>
      </w:r>
    </w:p>
    <w:p w14:paraId="62306E4D" w14:textId="77777777" w:rsidR="00F12BBB" w:rsidRDefault="00F12BBB" w:rsidP="00F12BBB"/>
    <w:p w14:paraId="161E0F7B" w14:textId="37191426" w:rsidR="0019720E" w:rsidRDefault="00F12BBB" w:rsidP="00F12BBB">
      <w:r>
        <w:t xml:space="preserve">This report provides a comprehensive overview of the </w:t>
      </w:r>
      <w:proofErr w:type="spellStart"/>
      <w:r w:rsidRPr="00F12BBB">
        <w:rPr>
          <w:b/>
          <w:bCs/>
        </w:rPr>
        <w:t>RapidAid</w:t>
      </w:r>
      <w:proofErr w:type="spellEnd"/>
      <w:r>
        <w:t xml:space="preserve"> project and its potential to deliver </w:t>
      </w:r>
      <w:r w:rsidRPr="00F12BBB">
        <w:rPr>
          <w:b/>
          <w:bCs/>
        </w:rPr>
        <w:t>innovative healthcare solutions</w:t>
      </w:r>
      <w:r>
        <w:t xml:space="preserve"> through technology.</w:t>
      </w:r>
    </w:p>
    <w:sectPr w:rsidR="0019720E" w:rsidSect="00F12BBB">
      <w:pgSz w:w="11920" w:h="16850"/>
      <w:pgMar w:top="1440" w:right="1440" w:bottom="1440" w:left="1440" w:header="0" w:footer="143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BB"/>
    <w:rsid w:val="000F1E43"/>
    <w:rsid w:val="0019720E"/>
    <w:rsid w:val="004A51CB"/>
    <w:rsid w:val="005B7480"/>
    <w:rsid w:val="00A71E2A"/>
    <w:rsid w:val="00AC7E82"/>
    <w:rsid w:val="00AD6BE1"/>
    <w:rsid w:val="00F12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E937"/>
  <w15:chartTrackingRefBased/>
  <w15:docId w15:val="{6760AA30-0389-41C6-BEBB-AFFFDE77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Satalkar</dc:creator>
  <cp:keywords/>
  <dc:description/>
  <cp:lastModifiedBy>Tanmay Satalkar</cp:lastModifiedBy>
  <cp:revision>1</cp:revision>
  <dcterms:created xsi:type="dcterms:W3CDTF">2024-10-19T08:20:00Z</dcterms:created>
  <dcterms:modified xsi:type="dcterms:W3CDTF">2024-10-19T08:51:00Z</dcterms:modified>
</cp:coreProperties>
</file>