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EC" w:rsidRPr="00742B29" w:rsidRDefault="00CF45EC" w:rsidP="00CF45EC">
      <w:pPr>
        <w:rPr>
          <w:rFonts w:ascii="Times New Roman" w:hAnsi="Times New Roman" w:cs="Times New Roman"/>
          <w:sz w:val="24"/>
          <w:szCs w:val="24"/>
        </w:rPr>
      </w:pPr>
      <w:r w:rsidRPr="00742B29">
        <w:rPr>
          <w:rFonts w:ascii="Times New Roman" w:hAnsi="Times New Roman" w:cs="Times New Roman"/>
          <w:sz w:val="24"/>
          <w:szCs w:val="24"/>
        </w:rPr>
        <w:t>1.</w:t>
      </w:r>
    </w:p>
    <w:p w:rsidR="003246E4" w:rsidRPr="00742B29" w:rsidRDefault="00DF5473" w:rsidP="00DF5473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B29">
        <w:rPr>
          <w:rFonts w:ascii="Times New Roman" w:hAnsi="Times New Roman" w:cs="Times New Roman"/>
          <w:sz w:val="24"/>
          <w:szCs w:val="24"/>
        </w:rPr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3923" w:rsidRPr="00742B29" w:rsidTr="00113923">
        <w:tc>
          <w:tcPr>
            <w:tcW w:w="4788" w:type="dxa"/>
          </w:tcPr>
          <w:p w:rsidR="00113923" w:rsidRPr="00DB49B4" w:rsidRDefault="00113923" w:rsidP="00113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9B4">
              <w:rPr>
                <w:rFonts w:ascii="Times New Roman" w:hAnsi="Times New Roman" w:cs="Times New Roman"/>
                <w:b/>
                <w:sz w:val="24"/>
                <w:szCs w:val="24"/>
              </w:rPr>
              <w:t>User Action</w:t>
            </w:r>
          </w:p>
        </w:tc>
        <w:tc>
          <w:tcPr>
            <w:tcW w:w="4788" w:type="dxa"/>
          </w:tcPr>
          <w:p w:rsidR="00113923" w:rsidRPr="00DB49B4" w:rsidRDefault="00113923" w:rsidP="00113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9B4">
              <w:rPr>
                <w:rFonts w:ascii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113923" w:rsidRPr="00742B29" w:rsidTr="00113923">
        <w:tc>
          <w:tcPr>
            <w:tcW w:w="4788" w:type="dxa"/>
          </w:tcPr>
          <w:p w:rsidR="00113923" w:rsidRPr="00742B29" w:rsidRDefault="00113923" w:rsidP="00113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 xml:space="preserve"> User types in PIN into main screen</w:t>
            </w:r>
          </w:p>
        </w:tc>
        <w:tc>
          <w:tcPr>
            <w:tcW w:w="4788" w:type="dxa"/>
          </w:tcPr>
          <w:p w:rsidR="00113923" w:rsidRPr="00742B29" w:rsidRDefault="00CD23E6" w:rsidP="00CD23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>System checks validity of PIN and presents options to user on another screen</w:t>
            </w:r>
          </w:p>
        </w:tc>
      </w:tr>
      <w:tr w:rsidR="00113923" w:rsidRPr="00742B29" w:rsidTr="00113923">
        <w:tc>
          <w:tcPr>
            <w:tcW w:w="4788" w:type="dxa"/>
          </w:tcPr>
          <w:p w:rsidR="00113923" w:rsidRPr="00742B29" w:rsidRDefault="00564C25" w:rsidP="00CD23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>User selects type of account</w:t>
            </w:r>
            <w:r w:rsidR="00ED7D71" w:rsidRPr="00742B29">
              <w:rPr>
                <w:rFonts w:ascii="Times New Roman" w:hAnsi="Times New Roman" w:cs="Times New Roman"/>
                <w:sz w:val="24"/>
                <w:szCs w:val="24"/>
              </w:rPr>
              <w:t xml:space="preserve"> (ex. - checking/saving/retirement)</w:t>
            </w: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 xml:space="preserve"> from which he/ she wants to withdraw money.</w:t>
            </w:r>
          </w:p>
        </w:tc>
        <w:tc>
          <w:tcPr>
            <w:tcW w:w="4788" w:type="dxa"/>
          </w:tcPr>
          <w:p w:rsidR="00113923" w:rsidRPr="00742B29" w:rsidRDefault="00ED7D71" w:rsidP="00CD23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 xml:space="preserve">System presents the options to enter the amount </w:t>
            </w:r>
          </w:p>
        </w:tc>
      </w:tr>
      <w:tr w:rsidR="00113923" w:rsidRPr="00742B29" w:rsidTr="00113923">
        <w:tc>
          <w:tcPr>
            <w:tcW w:w="4788" w:type="dxa"/>
          </w:tcPr>
          <w:p w:rsidR="00113923" w:rsidRPr="00742B29" w:rsidRDefault="00ED7D71" w:rsidP="00CD23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>User enter t</w:t>
            </w:r>
            <w:r w:rsidR="00CD5D10">
              <w:rPr>
                <w:rFonts w:ascii="Times New Roman" w:hAnsi="Times New Roman" w:cs="Times New Roman"/>
                <w:sz w:val="24"/>
                <w:szCs w:val="24"/>
              </w:rPr>
              <w:t xml:space="preserve">he amount and press enter </w:t>
            </w:r>
          </w:p>
        </w:tc>
        <w:tc>
          <w:tcPr>
            <w:tcW w:w="4788" w:type="dxa"/>
          </w:tcPr>
          <w:p w:rsidR="00113923" w:rsidRPr="00742B29" w:rsidRDefault="00ED7D71" w:rsidP="001C6E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 xml:space="preserve">System provides </w:t>
            </w:r>
            <w:r w:rsidR="001C6EDB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r w:rsidR="00515758" w:rsidRPr="00742B29"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  <w:r w:rsidRPr="00742B29">
              <w:rPr>
                <w:rFonts w:ascii="Times New Roman" w:hAnsi="Times New Roman" w:cs="Times New Roman"/>
                <w:sz w:val="24"/>
                <w:szCs w:val="24"/>
              </w:rPr>
              <w:t xml:space="preserve"> there is enough balance in the </w:t>
            </w:r>
            <w:r w:rsidR="001C6EDB">
              <w:rPr>
                <w:rFonts w:ascii="Times New Roman" w:hAnsi="Times New Roman" w:cs="Times New Roman"/>
                <w:sz w:val="24"/>
                <w:szCs w:val="24"/>
              </w:rPr>
              <w:t>account otherwise show message that account has no enough balance</w:t>
            </w:r>
            <w:r w:rsidR="00F66A6F">
              <w:rPr>
                <w:rFonts w:ascii="Times New Roman" w:hAnsi="Times New Roman" w:cs="Times New Roman"/>
                <w:sz w:val="24"/>
                <w:szCs w:val="24"/>
              </w:rPr>
              <w:t>. System also asks for receipt.</w:t>
            </w:r>
          </w:p>
        </w:tc>
      </w:tr>
      <w:tr w:rsidR="00F66A6F" w:rsidRPr="00742B29" w:rsidTr="00113923">
        <w:tc>
          <w:tcPr>
            <w:tcW w:w="4788" w:type="dxa"/>
          </w:tcPr>
          <w:p w:rsidR="00F66A6F" w:rsidRPr="00742B29" w:rsidRDefault="00F66A6F" w:rsidP="00CD23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 yes/no for receipt request</w:t>
            </w:r>
          </w:p>
        </w:tc>
        <w:tc>
          <w:tcPr>
            <w:tcW w:w="4788" w:type="dxa"/>
          </w:tcPr>
          <w:p w:rsidR="00F66A6F" w:rsidRPr="00742B29" w:rsidRDefault="00F66A6F" w:rsidP="001C6E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yes then system provide a receipt and return the card otherwise system only returns the card</w:t>
            </w:r>
          </w:p>
        </w:tc>
      </w:tr>
    </w:tbl>
    <w:p w:rsidR="00CF45EC" w:rsidRPr="00742B29" w:rsidRDefault="00CF45EC" w:rsidP="00DF5473">
      <w:pPr>
        <w:rPr>
          <w:rFonts w:ascii="Times New Roman" w:hAnsi="Times New Roman" w:cs="Times New Roman"/>
          <w:sz w:val="24"/>
          <w:szCs w:val="24"/>
        </w:rPr>
      </w:pPr>
    </w:p>
    <w:p w:rsidR="00CF45EC" w:rsidRPr="00742B29" w:rsidRDefault="00CF45EC" w:rsidP="00DF5473">
      <w:pPr>
        <w:rPr>
          <w:rFonts w:ascii="Times New Roman" w:hAnsi="Times New Roman" w:cs="Times New Roman"/>
          <w:sz w:val="24"/>
          <w:szCs w:val="24"/>
        </w:rPr>
      </w:pPr>
      <w:r w:rsidRPr="00742B29">
        <w:rPr>
          <w:rFonts w:ascii="Times New Roman" w:hAnsi="Times New Roman" w:cs="Times New Roman"/>
          <w:sz w:val="24"/>
          <w:szCs w:val="24"/>
        </w:rPr>
        <w:t>2.</w:t>
      </w:r>
    </w:p>
    <w:p w:rsidR="00CF45EC" w:rsidRPr="00742B29" w:rsidRDefault="0007655B" w:rsidP="00DF54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FE213" wp14:editId="351BEDBD">
            <wp:extent cx="5941181" cy="413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EC" w:rsidRDefault="00CF45EC" w:rsidP="00DF5473">
      <w:pPr>
        <w:rPr>
          <w:rFonts w:ascii="Times New Roman" w:hAnsi="Times New Roman" w:cs="Times New Roman"/>
          <w:sz w:val="24"/>
          <w:szCs w:val="24"/>
        </w:rPr>
      </w:pPr>
      <w:r w:rsidRPr="00742B29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3A263E" w:rsidRDefault="0057125C" w:rsidP="00DF54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227AB" wp14:editId="59FCBE04">
            <wp:extent cx="5943600" cy="3249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7DC" w:rsidRPr="00742B29" w:rsidRDefault="00D147DC" w:rsidP="00DF5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147DC">
        <w:rPr>
          <w:noProof/>
        </w:rPr>
        <w:t xml:space="preserve"> </w:t>
      </w:r>
      <w:r w:rsidR="00FE02D1">
        <w:rPr>
          <w:noProof/>
        </w:rPr>
        <w:drawing>
          <wp:inline distT="0" distB="0" distL="0" distR="0" wp14:anchorId="38C63517" wp14:editId="17210479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DC" w:rsidRPr="0074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A32D2"/>
    <w:multiLevelType w:val="hybridMultilevel"/>
    <w:tmpl w:val="7302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D43CE"/>
    <w:multiLevelType w:val="hybridMultilevel"/>
    <w:tmpl w:val="B85C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73"/>
    <w:rsid w:val="0007655B"/>
    <w:rsid w:val="00113923"/>
    <w:rsid w:val="001C6EDB"/>
    <w:rsid w:val="002357F6"/>
    <w:rsid w:val="003246E4"/>
    <w:rsid w:val="003A263E"/>
    <w:rsid w:val="00421AE5"/>
    <w:rsid w:val="00515758"/>
    <w:rsid w:val="00564C25"/>
    <w:rsid w:val="0057125C"/>
    <w:rsid w:val="00742B29"/>
    <w:rsid w:val="00823E9D"/>
    <w:rsid w:val="00B47577"/>
    <w:rsid w:val="00C601BB"/>
    <w:rsid w:val="00CD23E6"/>
    <w:rsid w:val="00CD5D10"/>
    <w:rsid w:val="00CF45EC"/>
    <w:rsid w:val="00D147DC"/>
    <w:rsid w:val="00DB49B4"/>
    <w:rsid w:val="00DF5473"/>
    <w:rsid w:val="00E71340"/>
    <w:rsid w:val="00ED7D71"/>
    <w:rsid w:val="00F66A6F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9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9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2022-10-03T19:52:00Z</dcterms:created>
  <dcterms:modified xsi:type="dcterms:W3CDTF">2022-10-04T21:29:00Z</dcterms:modified>
</cp:coreProperties>
</file>