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A24" w14:textId="77777777" w:rsidR="002B6C61" w:rsidRPr="00E039CE" w:rsidRDefault="002B6C61" w:rsidP="00827B2D">
      <w:pPr>
        <w:jc w:val="center"/>
        <w:rPr>
          <w:b/>
          <w:bCs/>
          <w:color w:val="FFFFFF" w:themeColor="background1"/>
          <w:sz w:val="48"/>
          <w:szCs w:val="48"/>
        </w:rPr>
      </w:pPr>
      <w:r w:rsidRPr="00E039CE">
        <w:rPr>
          <w:b/>
          <w:bCs/>
          <w:color w:val="FFFFFF" w:themeColor="background1"/>
          <w:sz w:val="48"/>
          <w:szCs w:val="48"/>
          <w:highlight w:val="black"/>
        </w:rPr>
        <w:t>PERSONAL SWOT ANALYSIS</w:t>
      </w:r>
    </w:p>
    <w:p w14:paraId="28328A25" w14:textId="2A10E5DB" w:rsidR="00827B2D" w:rsidRPr="00E039CE" w:rsidRDefault="00827B2D" w:rsidP="00827B2D">
      <w:pPr>
        <w:jc w:val="center"/>
        <w:rPr>
          <w:b/>
          <w:bCs/>
          <w:sz w:val="44"/>
          <w:szCs w:val="44"/>
        </w:rPr>
      </w:pPr>
      <w:r w:rsidRPr="00E039CE">
        <w:rPr>
          <w:b/>
          <w:bCs/>
          <w:sz w:val="44"/>
          <w:szCs w:val="44"/>
        </w:rPr>
        <w:t>[</w:t>
      </w:r>
      <w:r w:rsidR="00FA50C4" w:rsidRPr="00E039CE">
        <w:rPr>
          <w:b/>
          <w:bCs/>
          <w:sz w:val="44"/>
          <w:szCs w:val="44"/>
        </w:rPr>
        <w:t>Soft Skills</w:t>
      </w:r>
      <w:r w:rsidRPr="00E039CE">
        <w:rPr>
          <w:b/>
          <w:bCs/>
          <w:sz w:val="44"/>
          <w:szCs w:val="44"/>
        </w:rPr>
        <w:t>]</w:t>
      </w:r>
    </w:p>
    <w:p w14:paraId="28328A26" w14:textId="77777777" w:rsidR="00827B2D" w:rsidRPr="00E039CE" w:rsidRDefault="00827B2D" w:rsidP="00827B2D">
      <w:pPr>
        <w:rPr>
          <w:b/>
          <w:bCs/>
          <w:sz w:val="6"/>
          <w:szCs w:val="6"/>
        </w:rPr>
      </w:pPr>
    </w:p>
    <w:p w14:paraId="28328A27" w14:textId="648EA362" w:rsidR="00827B2D" w:rsidRPr="00582881" w:rsidRDefault="00827B2D" w:rsidP="00827B2D">
      <w:pPr>
        <w:rPr>
          <w:sz w:val="40"/>
          <w:szCs w:val="40"/>
        </w:rPr>
      </w:pPr>
      <w:r w:rsidRPr="00582881">
        <w:rPr>
          <w:sz w:val="40"/>
          <w:szCs w:val="40"/>
        </w:rPr>
        <w:t>Name: S</w:t>
      </w:r>
      <w:r w:rsidR="009C703D">
        <w:rPr>
          <w:sz w:val="40"/>
          <w:szCs w:val="40"/>
        </w:rPr>
        <w:t>ujitkumar Sanjay Patil</w:t>
      </w:r>
    </w:p>
    <w:p w14:paraId="28328A28" w14:textId="6A832129" w:rsidR="00827B2D" w:rsidRPr="00582881" w:rsidRDefault="00827B2D" w:rsidP="00827B2D">
      <w:pPr>
        <w:rPr>
          <w:sz w:val="40"/>
          <w:szCs w:val="40"/>
        </w:rPr>
      </w:pPr>
      <w:r w:rsidRPr="00582881">
        <w:rPr>
          <w:sz w:val="40"/>
          <w:szCs w:val="40"/>
        </w:rPr>
        <w:t xml:space="preserve">Roll No: </w:t>
      </w:r>
      <w:r w:rsidR="00FA50C4" w:rsidRPr="00582881">
        <w:rPr>
          <w:sz w:val="40"/>
          <w:szCs w:val="40"/>
        </w:rPr>
        <w:t>222053</w:t>
      </w:r>
    </w:p>
    <w:p w14:paraId="28328A29" w14:textId="56BA1101" w:rsidR="00827B2D" w:rsidRPr="00582881" w:rsidRDefault="00827B2D" w:rsidP="00827B2D">
      <w:pPr>
        <w:rPr>
          <w:sz w:val="40"/>
          <w:szCs w:val="40"/>
        </w:rPr>
      </w:pPr>
      <w:r w:rsidRPr="00582881">
        <w:rPr>
          <w:sz w:val="40"/>
          <w:szCs w:val="40"/>
        </w:rPr>
        <w:t xml:space="preserve">GR.No: </w:t>
      </w:r>
      <w:r w:rsidR="00E039CE" w:rsidRPr="00582881">
        <w:rPr>
          <w:sz w:val="40"/>
          <w:szCs w:val="40"/>
        </w:rPr>
        <w:t>22010360</w:t>
      </w:r>
    </w:p>
    <w:p w14:paraId="28328A2A" w14:textId="45C65046" w:rsidR="005A5C3D" w:rsidRDefault="005A5C3D" w:rsidP="00827B2D">
      <w:pPr>
        <w:rPr>
          <w:sz w:val="40"/>
          <w:szCs w:val="40"/>
        </w:rPr>
      </w:pPr>
      <w:r w:rsidRPr="00582881">
        <w:rPr>
          <w:sz w:val="40"/>
          <w:szCs w:val="40"/>
        </w:rPr>
        <w:t xml:space="preserve">Div: </w:t>
      </w:r>
      <w:r w:rsidR="00E039CE" w:rsidRPr="00582881">
        <w:rPr>
          <w:sz w:val="40"/>
          <w:szCs w:val="40"/>
        </w:rPr>
        <w:t>B</w:t>
      </w:r>
    </w:p>
    <w:p w14:paraId="7B149D02" w14:textId="77777777" w:rsidR="00E469FC" w:rsidRPr="00582881" w:rsidRDefault="00E469FC" w:rsidP="00827B2D">
      <w:pPr>
        <w:rPr>
          <w:sz w:val="40"/>
          <w:szCs w:val="40"/>
        </w:rPr>
      </w:pPr>
    </w:p>
    <w:p w14:paraId="28328A34" w14:textId="20B7036B" w:rsidR="00AF3B19" w:rsidRDefault="00F509D4" w:rsidP="00827B2D">
      <w:pPr>
        <w:rPr>
          <w:b/>
          <w:bCs/>
          <w:sz w:val="40"/>
          <w:szCs w:val="40"/>
        </w:rPr>
      </w:pPr>
      <w:r w:rsidRPr="00582881">
        <w:rPr>
          <w:b/>
          <w:bCs/>
          <w:sz w:val="40"/>
          <w:szCs w:val="40"/>
        </w:rPr>
        <w:t>SWOT ANALYSIS</w:t>
      </w:r>
    </w:p>
    <w:p w14:paraId="642C36D0" w14:textId="77777777" w:rsidR="00E469FC" w:rsidRPr="00E469FC" w:rsidRDefault="00E469FC" w:rsidP="00827B2D">
      <w:pPr>
        <w:rPr>
          <w:b/>
          <w:bCs/>
          <w:sz w:val="4"/>
          <w:szCs w:val="4"/>
        </w:rPr>
      </w:pP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5035"/>
        <w:gridCol w:w="5037"/>
      </w:tblGrid>
      <w:tr w:rsidR="00656200" w14:paraId="28328A42" w14:textId="77777777" w:rsidTr="00AF3B19">
        <w:trPr>
          <w:trHeight w:val="5092"/>
        </w:trPr>
        <w:tc>
          <w:tcPr>
            <w:tcW w:w="5035" w:type="dxa"/>
          </w:tcPr>
          <w:p w14:paraId="28328A35" w14:textId="77777777" w:rsidR="000C5FEB" w:rsidRDefault="00F509D4" w:rsidP="0051534B">
            <w:pPr>
              <w:rPr>
                <w:b/>
                <w:bCs/>
                <w:sz w:val="44"/>
                <w:szCs w:val="44"/>
              </w:rPr>
            </w:pPr>
            <w:r w:rsidRPr="00582881">
              <w:rPr>
                <w:b/>
                <w:bCs/>
                <w:sz w:val="44"/>
                <w:szCs w:val="44"/>
              </w:rPr>
              <w:t>STRENGTH</w:t>
            </w:r>
          </w:p>
          <w:p w14:paraId="19F33AFE" w14:textId="77777777" w:rsidR="00E469FC" w:rsidRPr="00E469FC" w:rsidRDefault="00E469FC" w:rsidP="0051534B">
            <w:pPr>
              <w:rPr>
                <w:b/>
                <w:bCs/>
                <w:sz w:val="14"/>
                <w:szCs w:val="14"/>
              </w:rPr>
            </w:pPr>
          </w:p>
          <w:p w14:paraId="28328A36" w14:textId="77777777" w:rsidR="0051534B" w:rsidRDefault="0051534B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915BB5">
              <w:rPr>
                <w:sz w:val="40"/>
                <w:szCs w:val="40"/>
              </w:rPr>
              <w:t>I have good aptitude thinking</w:t>
            </w:r>
            <w:r w:rsidR="00C07E49">
              <w:rPr>
                <w:sz w:val="40"/>
                <w:szCs w:val="40"/>
              </w:rPr>
              <w:t xml:space="preserve"> and have capability to lead a team</w:t>
            </w:r>
          </w:p>
          <w:p w14:paraId="28328A37" w14:textId="77777777" w:rsidR="00F85684" w:rsidRDefault="00F85684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I’m good at math </w:t>
            </w:r>
            <w:r w:rsidR="00C20A57">
              <w:rPr>
                <w:sz w:val="40"/>
                <w:szCs w:val="40"/>
              </w:rPr>
              <w:t xml:space="preserve">and have great potential to learn </w:t>
            </w:r>
            <w:r w:rsidR="00470210">
              <w:rPr>
                <w:sz w:val="40"/>
                <w:szCs w:val="40"/>
              </w:rPr>
              <w:t>new things and coding.</w:t>
            </w:r>
          </w:p>
          <w:p w14:paraId="28328A38" w14:textId="33B66BA5" w:rsidR="00470210" w:rsidRDefault="00992777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have good learning attitude which helps </w:t>
            </w:r>
            <w:r w:rsidR="00AD446C">
              <w:rPr>
                <w:sz w:val="40"/>
                <w:szCs w:val="40"/>
              </w:rPr>
              <w:t>me in learning things</w:t>
            </w:r>
          </w:p>
          <w:p w14:paraId="28328A39" w14:textId="1A449704" w:rsidR="009330ED" w:rsidRDefault="00C3391E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Small achievement and </w:t>
            </w:r>
            <w:r w:rsidR="00155824">
              <w:rPr>
                <w:sz w:val="40"/>
                <w:szCs w:val="40"/>
              </w:rPr>
              <w:t>moments makes me happy and motivated</w:t>
            </w:r>
          </w:p>
          <w:p w14:paraId="62957046" w14:textId="77777777" w:rsidR="005163EC" w:rsidRDefault="00C75CF5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I’m </w:t>
            </w:r>
            <w:r w:rsidR="00D105B2">
              <w:rPr>
                <w:sz w:val="40"/>
                <w:szCs w:val="40"/>
              </w:rPr>
              <w:t>persistent about</w:t>
            </w:r>
            <w:r w:rsidR="00E71C1C">
              <w:rPr>
                <w:sz w:val="40"/>
                <w:szCs w:val="40"/>
              </w:rPr>
              <w:t xml:space="preserve"> my </w:t>
            </w:r>
            <w:r w:rsidR="00D105B2">
              <w:rPr>
                <w:sz w:val="40"/>
                <w:szCs w:val="40"/>
              </w:rPr>
              <w:t>opinions and work.</w:t>
            </w:r>
          </w:p>
          <w:p w14:paraId="28328A3A" w14:textId="7AE13543" w:rsidR="001F572C" w:rsidRPr="0051534B" w:rsidRDefault="001F572C" w:rsidP="0051534B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 ha</w:t>
            </w:r>
            <w:r w:rsidR="00CA7115">
              <w:rPr>
                <w:sz w:val="40"/>
                <w:szCs w:val="40"/>
              </w:rPr>
              <w:t>ve</w:t>
            </w:r>
            <w:r>
              <w:rPr>
                <w:sz w:val="40"/>
                <w:szCs w:val="40"/>
              </w:rPr>
              <w:t xml:space="preserve"> great amount of patience</w:t>
            </w:r>
            <w:r w:rsidR="00741DC9">
              <w:rPr>
                <w:sz w:val="40"/>
                <w:szCs w:val="40"/>
              </w:rPr>
              <w:t xml:space="preserve"> </w:t>
            </w:r>
            <w:r w:rsidR="00CA7115">
              <w:rPr>
                <w:sz w:val="40"/>
                <w:szCs w:val="40"/>
              </w:rPr>
              <w:t>and will power</w:t>
            </w:r>
            <w:r w:rsidR="00055326">
              <w:rPr>
                <w:sz w:val="40"/>
                <w:szCs w:val="40"/>
              </w:rPr>
              <w:t>.</w:t>
            </w:r>
            <w:r w:rsidR="00741DC9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5037" w:type="dxa"/>
          </w:tcPr>
          <w:p w14:paraId="28328A3B" w14:textId="77777777" w:rsidR="00656200" w:rsidRDefault="00F509D4" w:rsidP="00827B2D">
            <w:pPr>
              <w:rPr>
                <w:b/>
                <w:bCs/>
                <w:sz w:val="44"/>
                <w:szCs w:val="44"/>
              </w:rPr>
            </w:pPr>
            <w:r w:rsidRPr="00582881">
              <w:rPr>
                <w:b/>
                <w:bCs/>
                <w:sz w:val="44"/>
                <w:szCs w:val="44"/>
              </w:rPr>
              <w:lastRenderedPageBreak/>
              <w:t>WEAKNESS</w:t>
            </w:r>
          </w:p>
          <w:p w14:paraId="46016433" w14:textId="77777777" w:rsidR="009C703D" w:rsidRPr="009C703D" w:rsidRDefault="009C703D" w:rsidP="00827B2D">
            <w:pPr>
              <w:rPr>
                <w:b/>
                <w:bCs/>
                <w:sz w:val="14"/>
                <w:szCs w:val="14"/>
              </w:rPr>
            </w:pPr>
          </w:p>
          <w:p w14:paraId="28328A3C" w14:textId="77777777" w:rsidR="00F85684" w:rsidRDefault="0037356E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I'm very bad at artistic work like art and craft</w:t>
            </w:r>
          </w:p>
          <w:p w14:paraId="28328A3D" w14:textId="321CDA79" w:rsidR="00566108" w:rsidRDefault="007B6F5B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I’m </w:t>
            </w:r>
            <w:r w:rsidR="00CE5CE3">
              <w:rPr>
                <w:sz w:val="40"/>
                <w:szCs w:val="40"/>
              </w:rPr>
              <w:t xml:space="preserve">a kind of </w:t>
            </w:r>
            <w:r w:rsidR="00AE4CC5">
              <w:rPr>
                <w:sz w:val="40"/>
                <w:szCs w:val="40"/>
              </w:rPr>
              <w:t>shy</w:t>
            </w:r>
            <w:r w:rsidR="00784E19">
              <w:rPr>
                <w:sz w:val="40"/>
                <w:szCs w:val="40"/>
              </w:rPr>
              <w:t xml:space="preserve"> </w:t>
            </w:r>
            <w:r w:rsidR="00684DBA">
              <w:rPr>
                <w:sz w:val="40"/>
                <w:szCs w:val="40"/>
              </w:rPr>
              <w:t xml:space="preserve">while forming new bond or friendship </w:t>
            </w:r>
            <w:r w:rsidR="009C54FC">
              <w:rPr>
                <w:sz w:val="40"/>
                <w:szCs w:val="40"/>
              </w:rPr>
              <w:t>which leads to my weak social skills</w:t>
            </w:r>
          </w:p>
          <w:p w14:paraId="28328A3E" w14:textId="7E333D75" w:rsidR="00F1587D" w:rsidRDefault="00D643A5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</w:t>
            </w:r>
            <w:r w:rsidR="006F1585">
              <w:rPr>
                <w:sz w:val="40"/>
                <w:szCs w:val="40"/>
              </w:rPr>
              <w:t>sometimes hesitate to take a big opportunities</w:t>
            </w:r>
          </w:p>
          <w:p w14:paraId="28328A3F" w14:textId="57C5C823" w:rsidR="00D643A5" w:rsidRDefault="00D643A5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CB058B">
              <w:rPr>
                <w:sz w:val="40"/>
                <w:szCs w:val="40"/>
              </w:rPr>
              <w:t xml:space="preserve">I </w:t>
            </w:r>
            <w:r w:rsidR="004E1BD9">
              <w:rPr>
                <w:sz w:val="40"/>
                <w:szCs w:val="40"/>
              </w:rPr>
              <w:t>overthink</w:t>
            </w:r>
          </w:p>
          <w:p w14:paraId="28328A40" w14:textId="06536BFD" w:rsidR="000A1FC7" w:rsidRDefault="000A1FC7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Som</w:t>
            </w:r>
            <w:r w:rsidR="00E45721">
              <w:rPr>
                <w:sz w:val="40"/>
                <w:szCs w:val="40"/>
              </w:rPr>
              <w:t xml:space="preserve">e times I become overconfident </w:t>
            </w:r>
            <w:r w:rsidR="001F572C">
              <w:rPr>
                <w:sz w:val="40"/>
                <w:szCs w:val="40"/>
              </w:rPr>
              <w:t>about regular stuff and do mistake</w:t>
            </w:r>
          </w:p>
          <w:p w14:paraId="27070FCC" w14:textId="77777777" w:rsidR="0006333B" w:rsidRDefault="00317A65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Sometimes I become underconfident </w:t>
            </w:r>
            <w:r w:rsidR="00EC49A1">
              <w:rPr>
                <w:sz w:val="40"/>
                <w:szCs w:val="40"/>
              </w:rPr>
              <w:t xml:space="preserve">and </w:t>
            </w:r>
            <w:r w:rsidR="004F4BD5">
              <w:rPr>
                <w:sz w:val="40"/>
                <w:szCs w:val="40"/>
              </w:rPr>
              <w:t>make simple things difficult.</w:t>
            </w:r>
          </w:p>
          <w:p w14:paraId="28328A41" w14:textId="4B024FF5" w:rsidR="00055326" w:rsidRPr="009A5D3A" w:rsidRDefault="00055326" w:rsidP="009A5D3A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 this </w:t>
            </w:r>
            <w:r w:rsidR="008A4E61">
              <w:rPr>
                <w:sz w:val="40"/>
                <w:szCs w:val="40"/>
              </w:rPr>
              <w:t>lockdown I lost inspiration and motivation to do things.</w:t>
            </w:r>
          </w:p>
        </w:tc>
      </w:tr>
      <w:tr w:rsidR="00656200" w14:paraId="28328A4E" w14:textId="77777777" w:rsidTr="00AF3B19">
        <w:trPr>
          <w:trHeight w:val="5197"/>
        </w:trPr>
        <w:tc>
          <w:tcPr>
            <w:tcW w:w="5035" w:type="dxa"/>
          </w:tcPr>
          <w:p w14:paraId="28328A43" w14:textId="77777777" w:rsidR="00656200" w:rsidRDefault="00C55B37" w:rsidP="00827B2D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lastRenderedPageBreak/>
              <w:t>OPPORTUNITIES</w:t>
            </w:r>
          </w:p>
          <w:p w14:paraId="28328A44" w14:textId="77777777" w:rsidR="004F4BD5" w:rsidRDefault="00710F6F" w:rsidP="004F4BD5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want to work in </w:t>
            </w:r>
            <w:r w:rsidR="00F95A5E">
              <w:rPr>
                <w:sz w:val="40"/>
                <w:szCs w:val="40"/>
              </w:rPr>
              <w:t xml:space="preserve">IT sector which </w:t>
            </w:r>
            <w:r w:rsidR="000220FA">
              <w:rPr>
                <w:sz w:val="40"/>
                <w:szCs w:val="40"/>
              </w:rPr>
              <w:t>is growing</w:t>
            </w:r>
            <w:r w:rsidR="00981F61">
              <w:rPr>
                <w:sz w:val="40"/>
                <w:szCs w:val="40"/>
              </w:rPr>
              <w:t xml:space="preserve"> rapidly and have great scope in future</w:t>
            </w:r>
            <w:r w:rsidR="00BA697F">
              <w:rPr>
                <w:sz w:val="40"/>
                <w:szCs w:val="40"/>
              </w:rPr>
              <w:t xml:space="preserve">. People having coding and technical skill </w:t>
            </w:r>
            <w:r w:rsidR="007054B9">
              <w:rPr>
                <w:sz w:val="40"/>
                <w:szCs w:val="40"/>
              </w:rPr>
              <w:t>have high chances of getting hired.</w:t>
            </w:r>
          </w:p>
          <w:p w14:paraId="28328A45" w14:textId="77777777" w:rsidR="007054B9" w:rsidRDefault="00CE62F9" w:rsidP="004F4BD5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think I can also </w:t>
            </w:r>
            <w:r w:rsidR="0065397C">
              <w:rPr>
                <w:sz w:val="40"/>
                <w:szCs w:val="40"/>
              </w:rPr>
              <w:t>pursue degree in business management</w:t>
            </w:r>
            <w:r w:rsidR="00A203A0">
              <w:rPr>
                <w:sz w:val="40"/>
                <w:szCs w:val="40"/>
              </w:rPr>
              <w:t xml:space="preserve"> which will open new opportunities</w:t>
            </w:r>
            <w:r w:rsidR="009624B9">
              <w:rPr>
                <w:sz w:val="40"/>
                <w:szCs w:val="40"/>
              </w:rPr>
              <w:t xml:space="preserve"> in future.</w:t>
            </w:r>
          </w:p>
          <w:p w14:paraId="28328A46" w14:textId="77777777" w:rsidR="009624B9" w:rsidRDefault="009624B9" w:rsidP="004F4BD5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</w:t>
            </w:r>
            <w:r w:rsidR="00237DC9">
              <w:rPr>
                <w:sz w:val="40"/>
                <w:szCs w:val="40"/>
              </w:rPr>
              <w:t>can</w:t>
            </w:r>
            <w:r w:rsidR="003944F1">
              <w:rPr>
                <w:sz w:val="40"/>
                <w:szCs w:val="40"/>
              </w:rPr>
              <w:t xml:space="preserve"> take part in different </w:t>
            </w:r>
            <w:r w:rsidR="00237DC9">
              <w:rPr>
                <w:sz w:val="40"/>
                <w:szCs w:val="40"/>
              </w:rPr>
              <w:t>coding competition to improve my coding skills</w:t>
            </w:r>
            <w:r w:rsidR="003068F3">
              <w:rPr>
                <w:sz w:val="40"/>
                <w:szCs w:val="40"/>
              </w:rPr>
              <w:t>.</w:t>
            </w:r>
            <w:r w:rsidR="009C53DD">
              <w:rPr>
                <w:sz w:val="40"/>
                <w:szCs w:val="40"/>
              </w:rPr>
              <w:t xml:space="preserve"> </w:t>
            </w:r>
            <w:r w:rsidR="00E21AC0">
              <w:rPr>
                <w:sz w:val="40"/>
                <w:szCs w:val="40"/>
              </w:rPr>
              <w:t xml:space="preserve">I can also </w:t>
            </w:r>
            <w:r w:rsidR="009062AF">
              <w:rPr>
                <w:sz w:val="40"/>
                <w:szCs w:val="40"/>
              </w:rPr>
              <w:t xml:space="preserve">mention this </w:t>
            </w:r>
            <w:r w:rsidR="009062AF">
              <w:rPr>
                <w:sz w:val="40"/>
                <w:szCs w:val="40"/>
              </w:rPr>
              <w:lastRenderedPageBreak/>
              <w:t>achievement in my resume.</w:t>
            </w:r>
          </w:p>
          <w:p w14:paraId="5784076B" w14:textId="4F5D64B6" w:rsidR="007320BC" w:rsidRPr="007320BC" w:rsidRDefault="00391383" w:rsidP="007320BC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 can also go for higher studies </w:t>
            </w:r>
            <w:r w:rsidR="007320BC">
              <w:rPr>
                <w:sz w:val="40"/>
                <w:szCs w:val="40"/>
              </w:rPr>
              <w:t>in foreign university</w:t>
            </w:r>
          </w:p>
          <w:p w14:paraId="28328A48" w14:textId="0B424C6C" w:rsidR="004E444D" w:rsidRPr="004F4BD5" w:rsidRDefault="007320BC" w:rsidP="004F4BD5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 can also try civil services which is a dream of every youth in india</w:t>
            </w:r>
          </w:p>
        </w:tc>
        <w:tc>
          <w:tcPr>
            <w:tcW w:w="5037" w:type="dxa"/>
          </w:tcPr>
          <w:p w14:paraId="28328A49" w14:textId="77777777" w:rsidR="00656200" w:rsidRDefault="00F534B8" w:rsidP="00827B2D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lastRenderedPageBreak/>
              <w:t>THREATS</w:t>
            </w:r>
          </w:p>
          <w:p w14:paraId="28328A4A" w14:textId="77777777" w:rsidR="006E6174" w:rsidRDefault="002D6310" w:rsidP="002D6310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There is lot of competition in IT sector. Because </w:t>
            </w:r>
            <w:r w:rsidR="004936DA">
              <w:rPr>
                <w:sz w:val="40"/>
                <w:szCs w:val="40"/>
              </w:rPr>
              <w:t>every one wants to get in big tech giants.</w:t>
            </w:r>
          </w:p>
          <w:p w14:paraId="28328A4B" w14:textId="77777777" w:rsidR="00FC47E9" w:rsidRDefault="00FC47E9" w:rsidP="002D6310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may </w:t>
            </w:r>
            <w:r w:rsidR="00393C50">
              <w:rPr>
                <w:sz w:val="40"/>
                <w:szCs w:val="40"/>
              </w:rPr>
              <w:t>take a little longer to achieve my dreams than expected.</w:t>
            </w:r>
          </w:p>
          <w:p w14:paraId="28328A4C" w14:textId="7123A7E2" w:rsidR="00393C50" w:rsidRDefault="00AE23A4" w:rsidP="002D6310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New </w:t>
            </w:r>
            <w:r w:rsidR="004F3BA5">
              <w:rPr>
                <w:sz w:val="40"/>
                <w:szCs w:val="40"/>
              </w:rPr>
              <w:t>technology</w:t>
            </w:r>
            <w:r>
              <w:rPr>
                <w:sz w:val="40"/>
                <w:szCs w:val="40"/>
              </w:rPr>
              <w:t xml:space="preserve"> are </w:t>
            </w:r>
            <w:r w:rsidR="004F3BA5">
              <w:rPr>
                <w:sz w:val="40"/>
                <w:szCs w:val="40"/>
              </w:rPr>
              <w:t xml:space="preserve">developed each day, </w:t>
            </w:r>
            <w:r w:rsidR="009B203F">
              <w:rPr>
                <w:sz w:val="40"/>
                <w:szCs w:val="40"/>
              </w:rPr>
              <w:t xml:space="preserve">you always have a fear </w:t>
            </w:r>
            <w:r w:rsidR="00E30A6D">
              <w:rPr>
                <w:sz w:val="40"/>
                <w:szCs w:val="40"/>
              </w:rPr>
              <w:t>of falling behind the time</w:t>
            </w:r>
          </w:p>
          <w:p w14:paraId="2B54F92F" w14:textId="77777777" w:rsidR="002D541D" w:rsidRDefault="00E049B7" w:rsidP="00E049B7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Due to increasing</w:t>
            </w:r>
            <w:r w:rsidR="00FF71CA">
              <w:rPr>
                <w:sz w:val="40"/>
                <w:szCs w:val="40"/>
              </w:rPr>
              <w:t xml:space="preserve"> technology human labour is decreasing which leads to cutoffs in jobs</w:t>
            </w:r>
          </w:p>
          <w:p w14:paraId="28328A4D" w14:textId="0620A1C5" w:rsidR="00092C71" w:rsidRPr="008D7A39" w:rsidRDefault="00BA7FCE" w:rsidP="008D7A39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Future is unpredictable</w:t>
            </w:r>
            <w:r w:rsidR="008D7A39">
              <w:rPr>
                <w:sz w:val="40"/>
                <w:szCs w:val="40"/>
              </w:rPr>
              <w:t>, you don’t know what is coming</w:t>
            </w:r>
          </w:p>
        </w:tc>
      </w:tr>
    </w:tbl>
    <w:p w14:paraId="61BCAC01" w14:textId="77777777" w:rsidR="00F103F9" w:rsidRPr="00827B2D" w:rsidRDefault="00F103F9" w:rsidP="00827B2D">
      <w:pPr>
        <w:rPr>
          <w:b/>
          <w:bCs/>
          <w:sz w:val="52"/>
          <w:szCs w:val="52"/>
        </w:rPr>
      </w:pPr>
    </w:p>
    <w:sectPr w:rsidR="00F103F9" w:rsidRPr="00827B2D" w:rsidSect="00F103F9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65A"/>
    <w:multiLevelType w:val="hybridMultilevel"/>
    <w:tmpl w:val="C43A9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76183"/>
    <w:multiLevelType w:val="hybridMultilevel"/>
    <w:tmpl w:val="720477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14505"/>
    <w:multiLevelType w:val="hybridMultilevel"/>
    <w:tmpl w:val="29F4E1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F7A47"/>
    <w:multiLevelType w:val="hybridMultilevel"/>
    <w:tmpl w:val="9998E3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60870"/>
    <w:multiLevelType w:val="hybridMultilevel"/>
    <w:tmpl w:val="9F50672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051BB3"/>
    <w:multiLevelType w:val="hybridMultilevel"/>
    <w:tmpl w:val="B58AF5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61"/>
    <w:rsid w:val="00016384"/>
    <w:rsid w:val="000220FA"/>
    <w:rsid w:val="00055326"/>
    <w:rsid w:val="0006262D"/>
    <w:rsid w:val="0006333B"/>
    <w:rsid w:val="00065320"/>
    <w:rsid w:val="00092C71"/>
    <w:rsid w:val="000A1FC7"/>
    <w:rsid w:val="000C5FEB"/>
    <w:rsid w:val="000E28AC"/>
    <w:rsid w:val="00155824"/>
    <w:rsid w:val="00171252"/>
    <w:rsid w:val="001A396C"/>
    <w:rsid w:val="001D5D52"/>
    <w:rsid w:val="001F572C"/>
    <w:rsid w:val="00237DC9"/>
    <w:rsid w:val="00240115"/>
    <w:rsid w:val="00243C43"/>
    <w:rsid w:val="002B6C61"/>
    <w:rsid w:val="002D541D"/>
    <w:rsid w:val="002D6310"/>
    <w:rsid w:val="003068F3"/>
    <w:rsid w:val="00317A65"/>
    <w:rsid w:val="0037356E"/>
    <w:rsid w:val="00391383"/>
    <w:rsid w:val="00393C50"/>
    <w:rsid w:val="003944F1"/>
    <w:rsid w:val="003F79E9"/>
    <w:rsid w:val="0045727A"/>
    <w:rsid w:val="00470210"/>
    <w:rsid w:val="0048629E"/>
    <w:rsid w:val="004936DA"/>
    <w:rsid w:val="004B0541"/>
    <w:rsid w:val="004E1BD9"/>
    <w:rsid w:val="004E444D"/>
    <w:rsid w:val="004F3BA5"/>
    <w:rsid w:val="004F4BD5"/>
    <w:rsid w:val="0051534B"/>
    <w:rsid w:val="005163EC"/>
    <w:rsid w:val="00566108"/>
    <w:rsid w:val="00582881"/>
    <w:rsid w:val="005A5C3D"/>
    <w:rsid w:val="0065397C"/>
    <w:rsid w:val="00656200"/>
    <w:rsid w:val="00684DBA"/>
    <w:rsid w:val="006E6174"/>
    <w:rsid w:val="006F1585"/>
    <w:rsid w:val="007054B9"/>
    <w:rsid w:val="00710F6F"/>
    <w:rsid w:val="007320BC"/>
    <w:rsid w:val="00741DC9"/>
    <w:rsid w:val="00784E19"/>
    <w:rsid w:val="007B4E4A"/>
    <w:rsid w:val="007B6F5B"/>
    <w:rsid w:val="00827B2D"/>
    <w:rsid w:val="008A4E61"/>
    <w:rsid w:val="008D7A39"/>
    <w:rsid w:val="009062AF"/>
    <w:rsid w:val="00915BB5"/>
    <w:rsid w:val="009330ED"/>
    <w:rsid w:val="009624B9"/>
    <w:rsid w:val="00981F61"/>
    <w:rsid w:val="00992777"/>
    <w:rsid w:val="009A5D3A"/>
    <w:rsid w:val="009B203F"/>
    <w:rsid w:val="009C53DD"/>
    <w:rsid w:val="009C54FC"/>
    <w:rsid w:val="009C703D"/>
    <w:rsid w:val="009E7257"/>
    <w:rsid w:val="00A203A0"/>
    <w:rsid w:val="00A26F51"/>
    <w:rsid w:val="00A614D1"/>
    <w:rsid w:val="00AC4916"/>
    <w:rsid w:val="00AD446C"/>
    <w:rsid w:val="00AE23A4"/>
    <w:rsid w:val="00AE4CC5"/>
    <w:rsid w:val="00AF3B19"/>
    <w:rsid w:val="00B21ACF"/>
    <w:rsid w:val="00BA697F"/>
    <w:rsid w:val="00BA7FCE"/>
    <w:rsid w:val="00C07E49"/>
    <w:rsid w:val="00C20A57"/>
    <w:rsid w:val="00C3391E"/>
    <w:rsid w:val="00C3725F"/>
    <w:rsid w:val="00C55B37"/>
    <w:rsid w:val="00C57FA9"/>
    <w:rsid w:val="00C75CF5"/>
    <w:rsid w:val="00CA6581"/>
    <w:rsid w:val="00CA7115"/>
    <w:rsid w:val="00CB058B"/>
    <w:rsid w:val="00CE5CE3"/>
    <w:rsid w:val="00CE62F9"/>
    <w:rsid w:val="00D105B2"/>
    <w:rsid w:val="00D643A5"/>
    <w:rsid w:val="00D8735C"/>
    <w:rsid w:val="00DC3C06"/>
    <w:rsid w:val="00E039CE"/>
    <w:rsid w:val="00E049B7"/>
    <w:rsid w:val="00E21AC0"/>
    <w:rsid w:val="00E30A6D"/>
    <w:rsid w:val="00E45721"/>
    <w:rsid w:val="00E469FC"/>
    <w:rsid w:val="00E71C1C"/>
    <w:rsid w:val="00E861CF"/>
    <w:rsid w:val="00EC49A1"/>
    <w:rsid w:val="00F103F9"/>
    <w:rsid w:val="00F1587D"/>
    <w:rsid w:val="00F509D4"/>
    <w:rsid w:val="00F534B8"/>
    <w:rsid w:val="00F85684"/>
    <w:rsid w:val="00F95A5E"/>
    <w:rsid w:val="00FA50C4"/>
    <w:rsid w:val="00FC47E9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A24"/>
  <w15:chartTrackingRefBased/>
  <w15:docId w15:val="{C6B5CB1C-AAC9-744B-A607-E3C4C17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Sujit Patil</cp:lastModifiedBy>
  <cp:revision>34</cp:revision>
  <dcterms:created xsi:type="dcterms:W3CDTF">2022-02-04T13:24:00Z</dcterms:created>
  <dcterms:modified xsi:type="dcterms:W3CDTF">2022-02-04T13:51:00Z</dcterms:modified>
</cp:coreProperties>
</file>