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A15B9" w14:textId="77777777" w:rsidR="00AB408E" w:rsidRDefault="00AB408E" w:rsidP="005746F5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14:paraId="6E601DF1" w14:textId="77777777" w:rsidR="005746F5" w:rsidRPr="00C32686" w:rsidRDefault="005746F5" w:rsidP="00AB408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r w:rsidRPr="00C32686">
        <w:rPr>
          <w:rFonts w:ascii="Times New Roman" w:hAnsi="Times New Roman" w:cs="Times New Roman"/>
          <w:b/>
          <w:bCs/>
          <w:sz w:val="32"/>
          <w:szCs w:val="24"/>
          <w:lang w:val="en-US"/>
        </w:rPr>
        <w:t>Index</w:t>
      </w:r>
      <w:bookmarkStart w:id="0" w:name="_GoBack"/>
      <w:bookmarkEnd w:id="0"/>
    </w:p>
    <w:p w14:paraId="7869882E" w14:textId="77777777" w:rsidR="00AB408E" w:rsidRDefault="00AB408E" w:rsidP="00AB408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080"/>
        <w:gridCol w:w="985"/>
      </w:tblGrid>
      <w:tr w:rsidR="005746F5" w:rsidRPr="005746F5" w14:paraId="410FD4BF" w14:textId="77777777" w:rsidTr="005746F5">
        <w:trPr>
          <w:trHeight w:val="911"/>
        </w:trPr>
        <w:tc>
          <w:tcPr>
            <w:tcW w:w="846" w:type="dxa"/>
          </w:tcPr>
          <w:p w14:paraId="039A40A1" w14:textId="77777777" w:rsidR="005746F5" w:rsidRPr="00C32686" w:rsidRDefault="005746F5" w:rsidP="00AB40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</w:pPr>
            <w:r w:rsidRPr="00C32686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 xml:space="preserve">SR </w:t>
            </w:r>
          </w:p>
          <w:p w14:paraId="4FAE13F7" w14:textId="77777777" w:rsidR="005746F5" w:rsidRPr="00C32686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8"/>
                <w:szCs w:val="22"/>
                <w:lang w:val="en-US"/>
              </w:rPr>
            </w:pPr>
            <w:r w:rsidRPr="00C32686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>No.</w:t>
            </w:r>
          </w:p>
        </w:tc>
        <w:tc>
          <w:tcPr>
            <w:tcW w:w="567" w:type="dxa"/>
          </w:tcPr>
          <w:p w14:paraId="6440BC67" w14:textId="77777777" w:rsidR="005746F5" w:rsidRPr="00C32686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8"/>
                <w:szCs w:val="22"/>
                <w:lang w:val="en-US"/>
              </w:rPr>
            </w:pPr>
          </w:p>
        </w:tc>
        <w:tc>
          <w:tcPr>
            <w:tcW w:w="8080" w:type="dxa"/>
          </w:tcPr>
          <w:p w14:paraId="228894CF" w14:textId="77777777" w:rsidR="005746F5" w:rsidRPr="00C32686" w:rsidRDefault="005746F5" w:rsidP="003B57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</w:pPr>
            <w:r w:rsidRPr="00C32686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>Topic</w:t>
            </w:r>
          </w:p>
        </w:tc>
        <w:tc>
          <w:tcPr>
            <w:tcW w:w="985" w:type="dxa"/>
          </w:tcPr>
          <w:p w14:paraId="6CC1976C" w14:textId="77777777" w:rsidR="005746F5" w:rsidRPr="00C32686" w:rsidRDefault="005746F5" w:rsidP="00AB40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</w:pPr>
            <w:r w:rsidRPr="00C32686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 xml:space="preserve">Page </w:t>
            </w:r>
          </w:p>
          <w:p w14:paraId="59DAFC59" w14:textId="77777777" w:rsidR="005746F5" w:rsidRPr="00C32686" w:rsidRDefault="005746F5" w:rsidP="00AB408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</w:pPr>
            <w:r w:rsidRPr="00C32686">
              <w:rPr>
                <w:rFonts w:ascii="Times New Roman" w:hAnsi="Times New Roman" w:cs="Times New Roman"/>
                <w:b/>
                <w:sz w:val="28"/>
                <w:szCs w:val="22"/>
                <w:lang w:val="en-US"/>
              </w:rPr>
              <w:t>No.</w:t>
            </w:r>
          </w:p>
        </w:tc>
      </w:tr>
      <w:tr w:rsidR="005746F5" w:rsidRPr="005746F5" w14:paraId="77109124" w14:textId="77777777" w:rsidTr="005746F5">
        <w:tc>
          <w:tcPr>
            <w:tcW w:w="846" w:type="dxa"/>
          </w:tcPr>
          <w:p w14:paraId="17618B3D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</w:tc>
        <w:tc>
          <w:tcPr>
            <w:tcW w:w="567" w:type="dxa"/>
          </w:tcPr>
          <w:p w14:paraId="14277390" w14:textId="77777777" w:rsid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  <w:p w14:paraId="48890AF7" w14:textId="77777777" w:rsid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1.1</w:t>
            </w:r>
          </w:p>
          <w:p w14:paraId="4C7693A6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1.2</w:t>
            </w:r>
          </w:p>
        </w:tc>
        <w:tc>
          <w:tcPr>
            <w:tcW w:w="8080" w:type="dxa"/>
          </w:tcPr>
          <w:p w14:paraId="7C0B330C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Learning Objectives</w:t>
            </w:r>
          </w:p>
          <w:p w14:paraId="54B25B34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Primary Objectives</w:t>
            </w:r>
          </w:p>
          <w:p w14:paraId="5961BFDE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Secondary Objectives</w:t>
            </w:r>
          </w:p>
          <w:p w14:paraId="160A89A8" w14:textId="77777777" w:rsidR="005746F5" w:rsidRP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985" w:type="dxa"/>
          </w:tcPr>
          <w:p w14:paraId="2D4FBBFD" w14:textId="77777777" w:rsidR="005746F5" w:rsidRDefault="00335973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</w:p>
          <w:p w14:paraId="66EB9719" w14:textId="77777777" w:rsidR="00335973" w:rsidRPr="005746F5" w:rsidRDefault="00335973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</w:tr>
      <w:tr w:rsidR="005746F5" w:rsidRPr="005746F5" w14:paraId="75D6D687" w14:textId="77777777" w:rsidTr="005746F5">
        <w:tc>
          <w:tcPr>
            <w:tcW w:w="846" w:type="dxa"/>
          </w:tcPr>
          <w:p w14:paraId="519D03F8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  <w:tc>
          <w:tcPr>
            <w:tcW w:w="567" w:type="dxa"/>
          </w:tcPr>
          <w:p w14:paraId="0FAE1E88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8080" w:type="dxa"/>
          </w:tcPr>
          <w:p w14:paraId="25D60E4A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Weekly Overview of OJT Activities</w:t>
            </w:r>
          </w:p>
          <w:p w14:paraId="1FEF0048" w14:textId="77777777" w:rsidR="005746F5" w:rsidRP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985" w:type="dxa"/>
          </w:tcPr>
          <w:p w14:paraId="2EEA8401" w14:textId="77777777" w:rsidR="005746F5" w:rsidRPr="005746F5" w:rsidRDefault="00335973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</w:p>
        </w:tc>
      </w:tr>
      <w:tr w:rsidR="005746F5" w:rsidRPr="005746F5" w14:paraId="4C6792E5" w14:textId="77777777" w:rsidTr="005746F5">
        <w:tc>
          <w:tcPr>
            <w:tcW w:w="846" w:type="dxa"/>
          </w:tcPr>
          <w:p w14:paraId="4DF0F3C6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</w:p>
        </w:tc>
        <w:tc>
          <w:tcPr>
            <w:tcW w:w="567" w:type="dxa"/>
          </w:tcPr>
          <w:p w14:paraId="2FC4E127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8080" w:type="dxa"/>
          </w:tcPr>
          <w:p w14:paraId="2EFE5010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Introduction</w:t>
            </w:r>
          </w:p>
          <w:p w14:paraId="6D5246CF" w14:textId="77777777" w:rsidR="005746F5" w:rsidRP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985" w:type="dxa"/>
          </w:tcPr>
          <w:p w14:paraId="08735A9B" w14:textId="7DEE7A59" w:rsidR="005746F5" w:rsidRPr="005746F5" w:rsidRDefault="00BD6324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</w:t>
            </w:r>
          </w:p>
        </w:tc>
      </w:tr>
      <w:tr w:rsidR="005746F5" w:rsidRPr="005746F5" w14:paraId="2C112F82" w14:textId="77777777" w:rsidTr="005746F5">
        <w:tc>
          <w:tcPr>
            <w:tcW w:w="846" w:type="dxa"/>
          </w:tcPr>
          <w:p w14:paraId="3C7B49F0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</w:p>
        </w:tc>
        <w:tc>
          <w:tcPr>
            <w:tcW w:w="567" w:type="dxa"/>
          </w:tcPr>
          <w:p w14:paraId="60D0417F" w14:textId="77777777" w:rsid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  <w:p w14:paraId="306D7FA7" w14:textId="77777777" w:rsidR="00AB408E" w:rsidRDefault="00AB408E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4.1</w:t>
            </w:r>
          </w:p>
          <w:p w14:paraId="73C6ED53" w14:textId="77777777" w:rsidR="00AB408E" w:rsidRDefault="00AB408E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4.2</w:t>
            </w:r>
          </w:p>
          <w:p w14:paraId="318B8A2E" w14:textId="77777777" w:rsidR="00AB408E" w:rsidRDefault="00AB408E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4.3</w:t>
            </w:r>
          </w:p>
          <w:p w14:paraId="5140D875" w14:textId="77777777" w:rsidR="00AB408E" w:rsidRDefault="00AB408E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  <w:p w14:paraId="3FBCE0DD" w14:textId="77777777" w:rsidR="00AB408E" w:rsidRDefault="00AB408E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4.4</w:t>
            </w:r>
          </w:p>
          <w:p w14:paraId="4C0B4864" w14:textId="77777777" w:rsidR="00AB408E" w:rsidRPr="005746F5" w:rsidRDefault="00AB408E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8080" w:type="dxa"/>
          </w:tcPr>
          <w:p w14:paraId="67E4F074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OJT Discussion</w:t>
            </w:r>
          </w:p>
          <w:p w14:paraId="54E980F5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How the objectives were achieved?</w:t>
            </w:r>
          </w:p>
          <w:p w14:paraId="1D0529A6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What skills were acquired as per the Job Role QP during the OJT?</w:t>
            </w:r>
          </w:p>
          <w:p w14:paraId="6A1B7555" w14:textId="77777777" w:rsidR="005746F5" w:rsidRDefault="005746F5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Results/observations/work experiences/Practical’s done as per the Job Role </w:t>
            </w:r>
            <w:r w:rsidR="00AB408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QP in the OJT Company.</w:t>
            </w:r>
          </w:p>
          <w:p w14:paraId="3A712847" w14:textId="77777777" w:rsidR="00AB408E" w:rsidRPr="005746F5" w:rsidRDefault="00AB408E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What challenges were experienced during the OJT?</w:t>
            </w:r>
          </w:p>
        </w:tc>
        <w:tc>
          <w:tcPr>
            <w:tcW w:w="985" w:type="dxa"/>
          </w:tcPr>
          <w:p w14:paraId="222302F0" w14:textId="52B5224B" w:rsidR="005746F5" w:rsidRDefault="00BD6324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</w:p>
          <w:p w14:paraId="34346E2E" w14:textId="0D7B16F4" w:rsidR="00335973" w:rsidRDefault="00BD6324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</w:p>
          <w:p w14:paraId="5A73AF01" w14:textId="2C0DDDC5" w:rsidR="00335973" w:rsidRDefault="00BD6324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</w:p>
          <w:p w14:paraId="230DA077" w14:textId="77777777" w:rsidR="00335973" w:rsidRDefault="00335973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  <w:p w14:paraId="5CD1CCAC" w14:textId="62D312AA" w:rsidR="00335973" w:rsidRDefault="00BD6324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18</w:t>
            </w:r>
          </w:p>
          <w:p w14:paraId="77A5BB59" w14:textId="04986EE9" w:rsidR="00335973" w:rsidRPr="005746F5" w:rsidRDefault="00335973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</w:t>
            </w:r>
            <w:r w:rsidR="00BD632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8</w:t>
            </w:r>
          </w:p>
        </w:tc>
      </w:tr>
      <w:tr w:rsidR="005746F5" w:rsidRPr="005746F5" w14:paraId="3CC0B81F" w14:textId="77777777" w:rsidTr="005746F5">
        <w:tc>
          <w:tcPr>
            <w:tcW w:w="846" w:type="dxa"/>
          </w:tcPr>
          <w:p w14:paraId="2A58508A" w14:textId="77777777" w:rsidR="005746F5" w:rsidRPr="005746F5" w:rsidRDefault="00AB408E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5</w:t>
            </w:r>
          </w:p>
        </w:tc>
        <w:tc>
          <w:tcPr>
            <w:tcW w:w="567" w:type="dxa"/>
          </w:tcPr>
          <w:p w14:paraId="19168E75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8080" w:type="dxa"/>
          </w:tcPr>
          <w:p w14:paraId="1163ED8E" w14:textId="77777777" w:rsidR="005746F5" w:rsidRDefault="00AB408E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Conclusion</w:t>
            </w:r>
          </w:p>
          <w:p w14:paraId="419D2C44" w14:textId="77777777" w:rsidR="00AB408E" w:rsidRPr="005746F5" w:rsidRDefault="00AB408E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985" w:type="dxa"/>
          </w:tcPr>
          <w:p w14:paraId="45B7F1B6" w14:textId="3DC1B150" w:rsidR="005746F5" w:rsidRPr="005746F5" w:rsidRDefault="00BD6324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19</w:t>
            </w:r>
          </w:p>
        </w:tc>
      </w:tr>
      <w:tr w:rsidR="005746F5" w:rsidRPr="005746F5" w14:paraId="6187EA30" w14:textId="77777777" w:rsidTr="005746F5">
        <w:tc>
          <w:tcPr>
            <w:tcW w:w="846" w:type="dxa"/>
          </w:tcPr>
          <w:p w14:paraId="48645168" w14:textId="77777777" w:rsidR="005746F5" w:rsidRPr="005746F5" w:rsidRDefault="00AB408E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6</w:t>
            </w:r>
          </w:p>
        </w:tc>
        <w:tc>
          <w:tcPr>
            <w:tcW w:w="567" w:type="dxa"/>
          </w:tcPr>
          <w:p w14:paraId="4B93DBF2" w14:textId="77777777" w:rsidR="005746F5" w:rsidRPr="005746F5" w:rsidRDefault="005746F5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8080" w:type="dxa"/>
          </w:tcPr>
          <w:p w14:paraId="0269B29A" w14:textId="77777777" w:rsidR="005746F5" w:rsidRDefault="00AB408E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Bibliography</w:t>
            </w:r>
          </w:p>
          <w:p w14:paraId="2BF56FB3" w14:textId="77777777" w:rsidR="00AB408E" w:rsidRPr="005746F5" w:rsidRDefault="00AB408E" w:rsidP="003B5783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</w:p>
        </w:tc>
        <w:tc>
          <w:tcPr>
            <w:tcW w:w="985" w:type="dxa"/>
          </w:tcPr>
          <w:p w14:paraId="01CAF0E3" w14:textId="2D4FF6E3" w:rsidR="005746F5" w:rsidRPr="005746F5" w:rsidRDefault="00335973" w:rsidP="00AB408E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2</w:t>
            </w:r>
            <w:r w:rsidR="00BD6324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</w:p>
        </w:tc>
      </w:tr>
    </w:tbl>
    <w:p w14:paraId="36301659" w14:textId="77777777" w:rsidR="005746F5" w:rsidRPr="005746F5" w:rsidRDefault="005746F5" w:rsidP="00AB408E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sectPr w:rsidR="005746F5" w:rsidRPr="005746F5" w:rsidSect="005746F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F5"/>
    <w:rsid w:val="00335973"/>
    <w:rsid w:val="003B5783"/>
    <w:rsid w:val="005746F5"/>
    <w:rsid w:val="00727D6D"/>
    <w:rsid w:val="00752880"/>
    <w:rsid w:val="00952399"/>
    <w:rsid w:val="00AB408E"/>
    <w:rsid w:val="00BD6324"/>
    <w:rsid w:val="00C32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E9B0"/>
  <w15:docId w15:val="{3FBC2658-4012-46D8-A677-31C546E1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Adhav</dc:creator>
  <cp:keywords/>
  <dc:description/>
  <cp:lastModifiedBy>Sujit Adhav</cp:lastModifiedBy>
  <cp:revision>8</cp:revision>
  <dcterms:created xsi:type="dcterms:W3CDTF">2020-12-25T03:36:00Z</dcterms:created>
  <dcterms:modified xsi:type="dcterms:W3CDTF">2020-12-30T11:56:00Z</dcterms:modified>
</cp:coreProperties>
</file>