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Tendency: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Mean - Average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Median - Middle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mode - most frequently occuring value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Dispersion: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 -&gt; Variation is there in the dataset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 Deviation -&gt; Consistency of the data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Percentile -&gt; Relative performance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 -&gt; Quaterly basis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Shape: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Skewness -&gt; Symentric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Krutosis -&gt; Peakness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Outlier: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Plot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 Diagram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