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7303" w14:textId="77777777" w:rsidR="00661AF9" w:rsidRPr="00661AF9" w:rsidRDefault="00661AF9" w:rsidP="00661AF9">
      <w:pPr>
        <w:numPr>
          <w:ilvl w:val="0"/>
          <w:numId w:val="1"/>
        </w:numPr>
      </w:pPr>
      <w:r w:rsidRPr="00661AF9">
        <w:t>Import an XML file using python</w:t>
      </w:r>
    </w:p>
    <w:p w14:paraId="707322C3" w14:textId="77777777" w:rsidR="00661AF9" w:rsidRPr="00661AF9" w:rsidRDefault="00661AF9" w:rsidP="00661AF9">
      <w:pPr>
        <w:numPr>
          <w:ilvl w:val="0"/>
          <w:numId w:val="1"/>
        </w:numPr>
      </w:pPr>
      <w:r w:rsidRPr="00661AF9">
        <w:t>Import a JSON file and analyze how different parts of JSON file can be parsed according to the business use case</w:t>
      </w:r>
    </w:p>
    <w:p w14:paraId="0C09899B" w14:textId="77777777" w:rsidR="00661AF9" w:rsidRPr="00661AF9" w:rsidRDefault="00661AF9" w:rsidP="00661AF9">
      <w:pPr>
        <w:numPr>
          <w:ilvl w:val="0"/>
          <w:numId w:val="1"/>
        </w:numPr>
      </w:pPr>
      <w:r w:rsidRPr="00661AF9">
        <w:t xml:space="preserve">Import the breast cancer dataset from </w:t>
      </w:r>
      <w:proofErr w:type="spellStart"/>
      <w:r w:rsidRPr="00661AF9">
        <w:t>sklearn</w:t>
      </w:r>
      <w:proofErr w:type="spellEnd"/>
      <w:r w:rsidRPr="00661AF9">
        <w:t xml:space="preserve"> library and attach the target variable data to the features data and store it in a JSON file</w:t>
      </w:r>
    </w:p>
    <w:p w14:paraId="64F0AF09" w14:textId="77777777" w:rsidR="00661AF9" w:rsidRPr="00661AF9" w:rsidRDefault="00661AF9" w:rsidP="00661AF9">
      <w:pPr>
        <w:numPr>
          <w:ilvl w:val="0"/>
          <w:numId w:val="1"/>
        </w:numPr>
      </w:pPr>
      <w:r w:rsidRPr="00661AF9">
        <w:t>Make a regression dataset (500) with 7 features while having 4 informative features and store them on disk in a csv file</w:t>
      </w:r>
    </w:p>
    <w:p w14:paraId="6B2B2452" w14:textId="77777777" w:rsidR="00EB7B60" w:rsidRDefault="00EB7B60"/>
    <w:sectPr w:rsidR="00EB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732F"/>
    <w:multiLevelType w:val="hybridMultilevel"/>
    <w:tmpl w:val="391A21B8"/>
    <w:lvl w:ilvl="0" w:tplc="075CB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3C7D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681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1CF5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58CF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2D9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3C2B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10F8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D48E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F0"/>
    <w:rsid w:val="001C0EF0"/>
    <w:rsid w:val="00661AF9"/>
    <w:rsid w:val="00EB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00C95-3C31-4595-8848-CA7D2FD0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6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6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1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8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</dc:creator>
  <cp:keywords/>
  <dc:description/>
  <cp:lastModifiedBy>pedram h</cp:lastModifiedBy>
  <cp:revision>3</cp:revision>
  <dcterms:created xsi:type="dcterms:W3CDTF">2022-01-08T21:31:00Z</dcterms:created>
  <dcterms:modified xsi:type="dcterms:W3CDTF">2022-01-08T21:31:00Z</dcterms:modified>
</cp:coreProperties>
</file>