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72BA" w14:textId="77777777" w:rsidR="005F4F80" w:rsidRDefault="00615B0D">
      <w:pPr>
        <w:rPr>
          <w:b/>
        </w:rPr>
      </w:pPr>
      <w:r>
        <w:rPr>
          <w:b/>
        </w:rPr>
        <w:t>Assignment Instructions:</w:t>
      </w:r>
    </w:p>
    <w:p w14:paraId="16806FAF" w14:textId="1F933759" w:rsidR="0036469A" w:rsidRDefault="0036469A">
      <w:pPr>
        <w:rPr>
          <w:b/>
        </w:rPr>
      </w:pPr>
      <w:r>
        <w:rPr>
          <w:b/>
        </w:rPr>
        <w:t xml:space="preserve">This assignment is similar to the previous </w:t>
      </w:r>
      <w:r w:rsidR="0030608E">
        <w:rPr>
          <w:b/>
        </w:rPr>
        <w:t>assignment,</w:t>
      </w:r>
      <w:r>
        <w:rPr>
          <w:b/>
        </w:rPr>
        <w:t xml:space="preserve"> except that you will use genism library to </w:t>
      </w:r>
      <w:r w:rsidR="0068037D">
        <w:rPr>
          <w:b/>
        </w:rPr>
        <w:t>learn the embeddings</w:t>
      </w:r>
    </w:p>
    <w:p w14:paraId="0C8A8A5D" w14:textId="05AD239A" w:rsidR="00E70EE1" w:rsidRPr="0030608E" w:rsidRDefault="005D68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the </w:t>
      </w:r>
      <w:r w:rsidR="00E70EE1">
        <w:rPr>
          <w:color w:val="000000"/>
        </w:rPr>
        <w:t xml:space="preserve">airline review </w:t>
      </w:r>
      <w:r w:rsidR="009D6261">
        <w:rPr>
          <w:color w:val="000000"/>
        </w:rPr>
        <w:t>data,</w:t>
      </w:r>
      <w:r w:rsidR="00E70EE1">
        <w:rPr>
          <w:color w:val="000000"/>
        </w:rPr>
        <w:t xml:space="preserve"> and learn embeddings using the genism library</w:t>
      </w:r>
    </w:p>
    <w:p w14:paraId="79BDA391" w14:textId="6FB8FEB1" w:rsidR="0030608E" w:rsidRPr="00E70EE1" w:rsidRDefault="00ED7B81" w:rsidP="00ED7B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ED7B81">
        <w:t xml:space="preserve">experiment with different </w:t>
      </w:r>
      <w:r w:rsidRPr="00ED7B81">
        <w:t>dimensions</w:t>
      </w:r>
      <w:r w:rsidRPr="00ED7B81">
        <w:t xml:space="preserve">, window sizes and </w:t>
      </w:r>
      <w:r w:rsidRPr="00ED7B81">
        <w:t>skip gam</w:t>
      </w:r>
      <w:r w:rsidRPr="00ED7B81">
        <w:t>/CBOW</w:t>
      </w:r>
      <w:r>
        <w:t xml:space="preserve"> models</w:t>
      </w:r>
    </w:p>
    <w:p w14:paraId="12BD72BB" w14:textId="0842FA57" w:rsidR="005F4F80" w:rsidRPr="00ED7B81" w:rsidRDefault="00615B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build a function, that, given a word, returns the </w:t>
      </w:r>
      <w:r>
        <w:rPr>
          <w:b/>
          <w:color w:val="000000"/>
        </w:rPr>
        <w:t>5</w:t>
      </w:r>
      <w:r>
        <w:rPr>
          <w:color w:val="000000"/>
        </w:rPr>
        <w:t xml:space="preserve"> closest word</w:t>
      </w:r>
      <w:r w:rsidR="00D52C6A">
        <w:rPr>
          <w:color w:val="000000"/>
        </w:rPr>
        <w:t>s</w:t>
      </w:r>
      <w:r>
        <w:rPr>
          <w:color w:val="000000"/>
        </w:rPr>
        <w:t>....</w:t>
      </w:r>
    </w:p>
    <w:p w14:paraId="21D51D41" w14:textId="322B7ABD" w:rsidR="00ED7B81" w:rsidRDefault="000026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Once you find a more suitable setting, visualize your data using PCA/</w:t>
      </w:r>
      <w:proofErr w:type="spellStart"/>
      <w:r>
        <w:rPr>
          <w:color w:val="000000"/>
        </w:rPr>
        <w:t>TsNE</w:t>
      </w:r>
      <w:proofErr w:type="spellEnd"/>
    </w:p>
    <w:p w14:paraId="12BD72BF" w14:textId="77777777" w:rsidR="005F4F80" w:rsidRDefault="005F4F80"/>
    <w:sectPr w:rsidR="005F4F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2255"/>
    <w:multiLevelType w:val="multilevel"/>
    <w:tmpl w:val="7C7E58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F80"/>
    <w:rsid w:val="0000262F"/>
    <w:rsid w:val="0003426A"/>
    <w:rsid w:val="000F460B"/>
    <w:rsid w:val="0030608E"/>
    <w:rsid w:val="0036469A"/>
    <w:rsid w:val="005D68FC"/>
    <w:rsid w:val="005F4F80"/>
    <w:rsid w:val="00615B0D"/>
    <w:rsid w:val="0068037D"/>
    <w:rsid w:val="009D6261"/>
    <w:rsid w:val="00D52C6A"/>
    <w:rsid w:val="00E70EE1"/>
    <w:rsid w:val="00ED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72BA"/>
  <w15:docId w15:val="{85CDFB50-791D-4250-BD77-7D9A71DD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 Akbar</cp:lastModifiedBy>
  <cp:revision>13</cp:revision>
  <dcterms:created xsi:type="dcterms:W3CDTF">2022-04-02T20:40:00Z</dcterms:created>
  <dcterms:modified xsi:type="dcterms:W3CDTF">2022-04-02T20:47:00Z</dcterms:modified>
</cp:coreProperties>
</file>