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4017" w14:textId="77777777" w:rsidR="00327C32" w:rsidRDefault="00327C32"/>
    <w:p w14:paraId="5348CC7C" w14:textId="3E7C55F4" w:rsidR="00B9021B" w:rsidRDefault="00B84BAC">
      <w:r>
        <w:t>A sentiment analysis dataset is provided to you.</w:t>
      </w:r>
    </w:p>
    <w:p w14:paraId="1236C169" w14:textId="24D158FC" w:rsidR="00B84BAC" w:rsidRDefault="00B84BAC">
      <w:r>
        <w:t>It has a training dataset and a test data set</w:t>
      </w:r>
    </w:p>
    <w:p w14:paraId="0E4F740C" w14:textId="3A6ACB1F" w:rsidR="00B84BAC" w:rsidRDefault="00B84BAC">
      <w:r>
        <w:t>Task1:</w:t>
      </w:r>
    </w:p>
    <w:p w14:paraId="2DFF484B" w14:textId="34D3D67A" w:rsidR="00B84BAC" w:rsidRDefault="00B84BAC" w:rsidP="00B84BAC">
      <w:pPr>
        <w:pStyle w:val="ListParagraph"/>
        <w:numPr>
          <w:ilvl w:val="0"/>
          <w:numId w:val="1"/>
        </w:numPr>
      </w:pPr>
      <w:r>
        <w:t>Train a model on training data set to predict a positive or negative review</w:t>
      </w:r>
      <w:r w:rsidR="008542A4">
        <w:t xml:space="preserve"> (1 for positive, 0 for negative)</w:t>
      </w:r>
    </w:p>
    <w:p w14:paraId="10AF1929" w14:textId="1EE5E852" w:rsidR="00B84BAC" w:rsidRDefault="00B84BAC" w:rsidP="00B84BAC">
      <w:pPr>
        <w:pStyle w:val="ListParagraph"/>
        <w:numPr>
          <w:ilvl w:val="0"/>
          <w:numId w:val="1"/>
        </w:numPr>
      </w:pPr>
      <w:r>
        <w:t xml:space="preserve">You can use BOW or TFIDF vectorizing technique to do feature extraction </w:t>
      </w:r>
    </w:p>
    <w:p w14:paraId="54A6A6A9" w14:textId="04693631" w:rsidR="00B84BAC" w:rsidRDefault="00B84BAC" w:rsidP="00B84BAC">
      <w:pPr>
        <w:pStyle w:val="ListParagraph"/>
        <w:numPr>
          <w:ilvl w:val="0"/>
          <w:numId w:val="1"/>
        </w:numPr>
      </w:pPr>
      <w:r>
        <w:t xml:space="preserve">Evaluate your score (classification report from </w:t>
      </w:r>
      <w:proofErr w:type="spellStart"/>
      <w:r>
        <w:t>Sklearn</w:t>
      </w:r>
      <w:proofErr w:type="spellEnd"/>
      <w:r>
        <w:t xml:space="preserve"> metrics) on the test data set</w:t>
      </w:r>
    </w:p>
    <w:p w14:paraId="5350A7C7" w14:textId="4CA4DCDA" w:rsidR="00B84BAC" w:rsidRDefault="00B84BAC" w:rsidP="00B84BAC">
      <w:pPr>
        <w:pStyle w:val="ListParagraph"/>
        <w:numPr>
          <w:ilvl w:val="0"/>
          <w:numId w:val="1"/>
        </w:numPr>
      </w:pPr>
      <w:r>
        <w:t>Before training, apply the following cleaning steps:</w:t>
      </w:r>
    </w:p>
    <w:p w14:paraId="6BB963D8" w14:textId="0D1EED05" w:rsidR="00B84BAC" w:rsidRDefault="00B84BAC" w:rsidP="00B84BAC">
      <w:pPr>
        <w:pStyle w:val="ListParagraph"/>
        <w:numPr>
          <w:ilvl w:val="1"/>
          <w:numId w:val="1"/>
        </w:numPr>
      </w:pPr>
      <w:r>
        <w:t xml:space="preserve">Remove mentions </w:t>
      </w:r>
      <w:proofErr w:type="gramStart"/>
      <w:r>
        <w:t>i.e.</w:t>
      </w:r>
      <w:proofErr w:type="gramEnd"/>
      <w:r>
        <w:t xml:space="preserve"> any alphanumeric starting with “@”</w:t>
      </w:r>
    </w:p>
    <w:p w14:paraId="76778D0A" w14:textId="2D2DFBC3" w:rsidR="00B84BAC" w:rsidRDefault="00B84BAC" w:rsidP="00B84BAC">
      <w:pPr>
        <w:pStyle w:val="ListParagraph"/>
        <w:numPr>
          <w:ilvl w:val="1"/>
          <w:numId w:val="1"/>
        </w:numPr>
      </w:pPr>
      <w:r>
        <w:t>Remove “n\”</w:t>
      </w:r>
    </w:p>
    <w:p w14:paraId="58202C8C" w14:textId="4A6F24D8" w:rsidR="00B84BAC" w:rsidRDefault="00B84BAC" w:rsidP="00B84BAC">
      <w:pPr>
        <w:pStyle w:val="ListParagraph"/>
        <w:numPr>
          <w:ilvl w:val="1"/>
          <w:numId w:val="1"/>
        </w:numPr>
      </w:pPr>
      <w:r>
        <w:t xml:space="preserve">Remove all links </w:t>
      </w:r>
      <w:proofErr w:type="gramStart"/>
      <w:r>
        <w:t>i.e.</w:t>
      </w:r>
      <w:proofErr w:type="gramEnd"/>
      <w:r>
        <w:t xml:space="preserve"> any alphanumeric starting with https or http</w:t>
      </w:r>
    </w:p>
    <w:p w14:paraId="36ECE964" w14:textId="70C56F7C" w:rsidR="00B84BAC" w:rsidRDefault="00B84BAC" w:rsidP="00B84BAC">
      <w:pPr>
        <w:pStyle w:val="ListParagraph"/>
        <w:numPr>
          <w:ilvl w:val="1"/>
          <w:numId w:val="1"/>
        </w:numPr>
      </w:pPr>
      <w:r>
        <w:t xml:space="preserve">Remove all </w:t>
      </w:r>
      <w:r w:rsidR="00C72E6B">
        <w:t xml:space="preserve">hashtags </w:t>
      </w:r>
      <w:proofErr w:type="gramStart"/>
      <w:r w:rsidR="00C72E6B">
        <w:t>i.e.</w:t>
      </w:r>
      <w:proofErr w:type="gramEnd"/>
      <w:r w:rsidR="00C72E6B">
        <w:t xml:space="preserve"> </w:t>
      </w:r>
      <w:r>
        <w:t>“#”</w:t>
      </w:r>
    </w:p>
    <w:p w14:paraId="11861745" w14:textId="5B5DE87C" w:rsidR="008542A4" w:rsidRDefault="008542A4" w:rsidP="008542A4">
      <w:r>
        <w:t>Task2:</w:t>
      </w:r>
    </w:p>
    <w:p w14:paraId="3CACCA5E" w14:textId="0A83C9ED" w:rsidR="00DC7004" w:rsidRDefault="00DC7004" w:rsidP="008542A4">
      <w:r>
        <w:t>Using the cleaned data:</w:t>
      </w:r>
    </w:p>
    <w:p w14:paraId="1B5DF1FC" w14:textId="03640A16" w:rsidR="008542A4" w:rsidRDefault="008542A4" w:rsidP="008542A4">
      <w:pPr>
        <w:pStyle w:val="ListParagraph"/>
        <w:numPr>
          <w:ilvl w:val="0"/>
          <w:numId w:val="2"/>
        </w:numPr>
      </w:pPr>
      <w:r>
        <w:t xml:space="preserve">Use text blob to predict </w:t>
      </w:r>
      <w:r w:rsidR="00DC7004">
        <w:t xml:space="preserve">(on test) </w:t>
      </w:r>
      <w:r>
        <w:t>a positive or negative review</w:t>
      </w:r>
      <w:r w:rsidR="00DC7004">
        <w:t xml:space="preserve"> &amp; </w:t>
      </w:r>
      <w:r>
        <w:t xml:space="preserve">generate </w:t>
      </w:r>
      <w:r w:rsidR="00DC7004">
        <w:t>classification report</w:t>
      </w:r>
    </w:p>
    <w:p w14:paraId="6081F6A1" w14:textId="770AE810" w:rsidR="00DC7004" w:rsidRDefault="00DC7004" w:rsidP="00DC7004">
      <w:pPr>
        <w:pStyle w:val="ListParagraph"/>
        <w:numPr>
          <w:ilvl w:val="0"/>
          <w:numId w:val="2"/>
        </w:numPr>
      </w:pPr>
      <w:r>
        <w:t>Use VADER to predict (on test) a positive or negative review &amp; generate classification report</w:t>
      </w:r>
    </w:p>
    <w:p w14:paraId="7CAFEE67" w14:textId="577CDB9A" w:rsidR="008542A4" w:rsidRDefault="00DC7004" w:rsidP="00DC7004">
      <w:pPr>
        <w:pStyle w:val="ListParagraph"/>
        <w:numPr>
          <w:ilvl w:val="0"/>
          <w:numId w:val="2"/>
        </w:numPr>
      </w:pPr>
      <w:r>
        <w:t>Use Hugging Face to predict (on test) a positive or negative review &amp; generate classification report</w:t>
      </w:r>
    </w:p>
    <w:p w14:paraId="6C017B95" w14:textId="5B294258" w:rsidR="00D6375F" w:rsidRDefault="00D6375F" w:rsidP="00DC7004">
      <w:pPr>
        <w:pStyle w:val="ListParagraph"/>
        <w:numPr>
          <w:ilvl w:val="0"/>
          <w:numId w:val="2"/>
        </w:numPr>
      </w:pPr>
      <w:r>
        <w:t>Use your trained model to predict (on test) a positive or negative review &amp; generate classification report</w:t>
      </w:r>
    </w:p>
    <w:p w14:paraId="7FAC03DA" w14:textId="2BBB0BE1" w:rsidR="00DC7004" w:rsidRDefault="00DC7004" w:rsidP="00DC7004">
      <w:pPr>
        <w:pStyle w:val="ListParagraph"/>
        <w:numPr>
          <w:ilvl w:val="0"/>
          <w:numId w:val="2"/>
        </w:numPr>
      </w:pPr>
      <w:r>
        <w:t>Rank the results, how did your trained model did w.r.t to all others?</w:t>
      </w:r>
    </w:p>
    <w:p w14:paraId="00AF97D9" w14:textId="77777777" w:rsidR="00C72E6B" w:rsidRDefault="00C72E6B" w:rsidP="00DC7004">
      <w:pPr>
        <w:rPr>
          <w:b/>
          <w:bCs/>
        </w:rPr>
      </w:pPr>
    </w:p>
    <w:p w14:paraId="41C3899C" w14:textId="19DCC7A4" w:rsidR="00DC7004" w:rsidRPr="00C72E6B" w:rsidRDefault="00DC7004" w:rsidP="00DC7004">
      <w:pPr>
        <w:rPr>
          <w:b/>
          <w:bCs/>
        </w:rPr>
      </w:pPr>
      <w:r w:rsidRPr="00C72E6B">
        <w:rPr>
          <w:b/>
          <w:bCs/>
        </w:rPr>
        <w:t xml:space="preserve">Note: </w:t>
      </w:r>
      <w:r w:rsidR="00C72E6B" w:rsidRPr="00C72E6B">
        <w:rPr>
          <w:b/>
          <w:bCs/>
        </w:rPr>
        <w:t xml:space="preserve">for simplicity, consider neutral review as positive </w:t>
      </w:r>
      <w:proofErr w:type="gramStart"/>
      <w:r w:rsidR="00C72E6B">
        <w:rPr>
          <w:b/>
          <w:bCs/>
        </w:rPr>
        <w:t>i.e.</w:t>
      </w:r>
      <w:proofErr w:type="gramEnd"/>
      <w:r w:rsidR="00C72E6B">
        <w:rPr>
          <w:b/>
          <w:bCs/>
        </w:rPr>
        <w:t xml:space="preserve"> if VADER score is zero (which is neutral), consider it positive</w:t>
      </w:r>
    </w:p>
    <w:p w14:paraId="54A19EC3" w14:textId="77777777" w:rsidR="00DC7004" w:rsidRDefault="00DC7004" w:rsidP="00DC7004"/>
    <w:p w14:paraId="7663726A" w14:textId="77777777" w:rsidR="008542A4" w:rsidRDefault="008542A4" w:rsidP="008542A4"/>
    <w:sectPr w:rsidR="0085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9E8"/>
    <w:multiLevelType w:val="hybridMultilevel"/>
    <w:tmpl w:val="81EEEFEA"/>
    <w:lvl w:ilvl="0" w:tplc="C70253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3409AA"/>
    <w:multiLevelType w:val="hybridMultilevel"/>
    <w:tmpl w:val="F7E4AC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380368">
    <w:abstractNumId w:val="1"/>
  </w:num>
  <w:num w:numId="2" w16cid:durableId="18641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5A"/>
    <w:rsid w:val="00327C32"/>
    <w:rsid w:val="008542A4"/>
    <w:rsid w:val="00B84BAC"/>
    <w:rsid w:val="00B9021B"/>
    <w:rsid w:val="00C72E6B"/>
    <w:rsid w:val="00D6375F"/>
    <w:rsid w:val="00D9795A"/>
    <w:rsid w:val="00DC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8D6D"/>
  <w15:chartTrackingRefBased/>
  <w15:docId w15:val="{FD518E2F-5E28-4DC9-81A7-1F347212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Akbar (LCL)</dc:creator>
  <cp:keywords/>
  <dc:description/>
  <cp:lastModifiedBy>Sujit Khatiwada</cp:lastModifiedBy>
  <cp:revision>6</cp:revision>
  <dcterms:created xsi:type="dcterms:W3CDTF">2022-02-24T03:55:00Z</dcterms:created>
  <dcterms:modified xsi:type="dcterms:W3CDTF">2022-09-14T05:02:00Z</dcterms:modified>
</cp:coreProperties>
</file>