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C1A70" w14:textId="076A47A9" w:rsidR="00B5010F" w:rsidRPr="00EF7472" w:rsidRDefault="00EF7472" w:rsidP="00EF7472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EF7472">
        <w:rPr>
          <w:rFonts w:ascii="Times New Roman" w:hAnsi="Times New Roman" w:cs="Times New Roman"/>
          <w:b/>
          <w:bCs/>
          <w:sz w:val="44"/>
          <w:szCs w:val="44"/>
          <w:u w:val="single"/>
        </w:rPr>
        <w:t>Lab Assignment 01</w:t>
      </w:r>
    </w:p>
    <w:p w14:paraId="089197F7" w14:textId="53115D7B" w:rsidR="00B5010F" w:rsidRDefault="00B5010F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Sujit Kumar Datta</w:t>
      </w:r>
    </w:p>
    <w:p w14:paraId="51C346E3" w14:textId="4D7BB4F3" w:rsidR="00B5010F" w:rsidRDefault="00B5010F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ID: 22201946</w:t>
      </w:r>
    </w:p>
    <w:p w14:paraId="192B0841" w14:textId="327524CB" w:rsidR="00B5010F" w:rsidRDefault="00B5010F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Section: 19</w:t>
      </w:r>
    </w:p>
    <w:p w14:paraId="4A1591D7" w14:textId="77777777" w:rsidR="00B5010F" w:rsidRDefault="00B5010F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398DE7C" w14:textId="77777777" w:rsidR="00B5010F" w:rsidRDefault="00B5010F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8D6F6E5" w14:textId="3888CFCE" w:rsidR="00207046" w:rsidRDefault="00FB3277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B3277">
        <w:rPr>
          <w:rFonts w:ascii="Times New Roman" w:hAnsi="Times New Roman" w:cs="Times New Roman"/>
          <w:b/>
          <w:bCs/>
          <w:sz w:val="44"/>
          <w:szCs w:val="44"/>
        </w:rPr>
        <w:t>Task 01</w:t>
      </w:r>
      <w:r w:rsidR="00622208">
        <w:rPr>
          <w:rFonts w:ascii="Times New Roman" w:hAnsi="Times New Roman" w:cs="Times New Roman"/>
          <w:b/>
          <w:bCs/>
          <w:sz w:val="44"/>
          <w:szCs w:val="44"/>
        </w:rPr>
        <w:t xml:space="preserve"> (a)</w:t>
      </w:r>
      <w:r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7CAC5B9D" w14:textId="77777777" w:rsidR="00622208" w:rsidRDefault="00622208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BFEECCA" wp14:editId="32801086">
            <wp:extent cx="3342891" cy="4842318"/>
            <wp:effectExtent l="0" t="6668" r="3493" b="3492"/>
            <wp:docPr id="621641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41497" name="Picture 62164149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3" t="10163" b="11067"/>
                    <a:stretch/>
                  </pic:blipFill>
                  <pic:spPr bwMode="auto">
                    <a:xfrm rot="5400000">
                      <a:off x="0" y="0"/>
                      <a:ext cx="3343275" cy="484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E836C" w14:textId="77777777" w:rsidR="00622208" w:rsidRDefault="0062220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DE7C39D" w14:textId="77777777" w:rsidR="00B5010F" w:rsidRDefault="00B5010F" w:rsidP="0062220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06D4A60" w14:textId="77777777" w:rsidR="00B5010F" w:rsidRDefault="00B5010F" w:rsidP="0062220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59DBB7C" w14:textId="58F3EA38" w:rsidR="00622208" w:rsidRDefault="00622208" w:rsidP="00622208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B3277">
        <w:rPr>
          <w:rFonts w:ascii="Times New Roman" w:hAnsi="Times New Roman" w:cs="Times New Roman"/>
          <w:b/>
          <w:bCs/>
          <w:sz w:val="44"/>
          <w:szCs w:val="44"/>
        </w:rPr>
        <w:lastRenderedPageBreak/>
        <w:t>Task 01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(b):</w:t>
      </w:r>
    </w:p>
    <w:p w14:paraId="1EA98439" w14:textId="1EBF1AE1" w:rsidR="00622208" w:rsidRDefault="00622208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2476E9B8" wp14:editId="504CEF2A">
            <wp:extent cx="4991100" cy="3343275"/>
            <wp:effectExtent l="0" t="0" r="0" b="9525"/>
            <wp:docPr id="75489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9428" name="Picture 7548942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0" r="8205"/>
                    <a:stretch/>
                  </pic:blipFill>
                  <pic:spPr bwMode="auto">
                    <a:xfrm>
                      <a:off x="0" y="0"/>
                      <a:ext cx="49911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2CB09" w14:textId="20941409" w:rsidR="00622208" w:rsidRDefault="00622208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Task 02:</w:t>
      </w:r>
    </w:p>
    <w:p w14:paraId="27A70181" w14:textId="659B3753" w:rsidR="00622208" w:rsidRDefault="00622208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0EA65B79" wp14:editId="2FF47583">
            <wp:extent cx="3342908" cy="5286192"/>
            <wp:effectExtent l="0" t="0" r="0" b="0"/>
            <wp:docPr id="17158035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03527" name="Picture 171580352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4" b="8338"/>
                    <a:stretch/>
                  </pic:blipFill>
                  <pic:spPr bwMode="auto">
                    <a:xfrm rot="5400000">
                      <a:off x="0" y="0"/>
                      <a:ext cx="3343275" cy="528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D1263" w14:textId="77777777" w:rsidR="00622208" w:rsidRDefault="0062220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19B2E29" w14:textId="170D8988" w:rsidR="00622208" w:rsidRDefault="00622208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Task 03:</w:t>
      </w:r>
    </w:p>
    <w:p w14:paraId="49C26E4C" w14:textId="6C231272" w:rsidR="00FA3AFB" w:rsidRDefault="00FA3AFB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188792A8" wp14:editId="57A746F4">
            <wp:extent cx="4640580" cy="3122295"/>
            <wp:effectExtent l="0" t="0" r="7620" b="1905"/>
            <wp:docPr id="204798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81283" name="Picture 204798128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3" t="6610" r="12821"/>
                    <a:stretch/>
                  </pic:blipFill>
                  <pic:spPr bwMode="auto">
                    <a:xfrm>
                      <a:off x="0" y="0"/>
                      <a:ext cx="4640580" cy="312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D08F9" w14:textId="77777777" w:rsidR="00B5010F" w:rsidRDefault="00622208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Task 04:</w:t>
      </w:r>
    </w:p>
    <w:p w14:paraId="4E6EF287" w14:textId="282574C2" w:rsidR="00622208" w:rsidRDefault="00B5010F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5010F">
        <w:rPr>
          <w:rFonts w:ascii="Times New Roman" w:hAnsi="Times New Roman" w:cs="Times New Roman"/>
          <w:b/>
          <w:bCs/>
          <w:noProof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5A79D3BD" wp14:editId="0EBCE3B0">
            <wp:extent cx="4411980" cy="3343275"/>
            <wp:effectExtent l="0" t="0" r="7620" b="9525"/>
            <wp:docPr id="2834902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90291" name="Picture 28349029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r="15513"/>
                    <a:stretch/>
                  </pic:blipFill>
                  <pic:spPr bwMode="auto">
                    <a:xfrm>
                      <a:off x="0" y="0"/>
                      <a:ext cx="441198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1B792" w14:textId="6DE4D67C" w:rsidR="00622208" w:rsidRPr="00FB3277" w:rsidRDefault="00622208">
      <w:pPr>
        <w:rPr>
          <w:rFonts w:ascii="Times New Roman" w:hAnsi="Times New Roman" w:cs="Times New Roman"/>
          <w:b/>
          <w:bCs/>
          <w:sz w:val="44"/>
          <w:szCs w:val="44"/>
        </w:rPr>
      </w:pPr>
    </w:p>
    <w:sectPr w:rsidR="00622208" w:rsidRPr="00FB32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77"/>
    <w:rsid w:val="00207046"/>
    <w:rsid w:val="00622208"/>
    <w:rsid w:val="0088591C"/>
    <w:rsid w:val="00B5010F"/>
    <w:rsid w:val="00EF7472"/>
    <w:rsid w:val="00FA3AFB"/>
    <w:rsid w:val="00FB3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158FF"/>
  <w15:chartTrackingRefBased/>
  <w15:docId w15:val="{DADBF78E-66B3-44F0-BAA5-CFE8CDD2D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2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2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Kumar Datta</dc:creator>
  <cp:keywords/>
  <dc:description/>
  <cp:lastModifiedBy>Sujit Kumar Datta</cp:lastModifiedBy>
  <cp:revision>4</cp:revision>
  <dcterms:created xsi:type="dcterms:W3CDTF">2024-02-02T14:17:00Z</dcterms:created>
  <dcterms:modified xsi:type="dcterms:W3CDTF">2024-02-03T09:57:00Z</dcterms:modified>
</cp:coreProperties>
</file>