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C515" w14:textId="7E454742" w:rsidR="00207046" w:rsidRPr="00DA6FC8" w:rsidRDefault="00DA6FC8">
      <w:pPr>
        <w:rPr>
          <w:rFonts w:ascii="Times New Roman" w:hAnsi="Times New Roman" w:cs="Times New Roman"/>
          <w:sz w:val="28"/>
          <w:szCs w:val="28"/>
        </w:rPr>
      </w:pPr>
      <w:r w:rsidRPr="00DA6FC8">
        <w:rPr>
          <w:rFonts w:ascii="Times New Roman" w:hAnsi="Times New Roman" w:cs="Times New Roman"/>
          <w:sz w:val="28"/>
          <w:szCs w:val="28"/>
        </w:rPr>
        <w:t>Name: Sujit Kumar Datta</w:t>
      </w:r>
    </w:p>
    <w:p w14:paraId="1982922E" w14:textId="51CEF1BF" w:rsidR="00DA6FC8" w:rsidRPr="00DA6FC8" w:rsidRDefault="00DA6FC8">
      <w:pPr>
        <w:rPr>
          <w:rFonts w:ascii="Times New Roman" w:hAnsi="Times New Roman" w:cs="Times New Roman"/>
          <w:sz w:val="28"/>
          <w:szCs w:val="28"/>
        </w:rPr>
      </w:pPr>
      <w:r w:rsidRPr="00DA6FC8">
        <w:rPr>
          <w:rFonts w:ascii="Times New Roman" w:hAnsi="Times New Roman" w:cs="Times New Roman"/>
          <w:sz w:val="28"/>
          <w:szCs w:val="28"/>
        </w:rPr>
        <w:t>ID: 22201946</w:t>
      </w:r>
    </w:p>
    <w:p w14:paraId="740EAA88" w14:textId="135D725E" w:rsidR="00DA6FC8" w:rsidRDefault="00DA6FC8">
      <w:pPr>
        <w:rPr>
          <w:rFonts w:ascii="Times New Roman" w:hAnsi="Times New Roman" w:cs="Times New Roman"/>
          <w:sz w:val="28"/>
          <w:szCs w:val="28"/>
        </w:rPr>
      </w:pPr>
      <w:r w:rsidRPr="00DA6FC8">
        <w:rPr>
          <w:rFonts w:ascii="Times New Roman" w:hAnsi="Times New Roman" w:cs="Times New Roman"/>
          <w:sz w:val="28"/>
          <w:szCs w:val="28"/>
        </w:rPr>
        <w:t>Section: 19</w:t>
      </w:r>
    </w:p>
    <w:p w14:paraId="09056825" w14:textId="77777777" w:rsidR="00DA6FC8" w:rsidRPr="00DA6FC8" w:rsidRDefault="00DA6FC8">
      <w:pPr>
        <w:rPr>
          <w:rFonts w:ascii="Times New Roman" w:hAnsi="Times New Roman" w:cs="Times New Roman"/>
          <w:sz w:val="28"/>
          <w:szCs w:val="28"/>
        </w:rPr>
      </w:pPr>
    </w:p>
    <w:p w14:paraId="2CEAF68C" w14:textId="301B2F27" w:rsidR="00DA6FC8" w:rsidRDefault="00DA6FC8" w:rsidP="00DA6FC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A6FC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Lab Assignment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–</w:t>
      </w:r>
      <w:r w:rsidRPr="00DA6FC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02</w:t>
      </w:r>
    </w:p>
    <w:p w14:paraId="70301C40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207D14A" w14:textId="1A3B4E1B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Task 01</w:t>
      </w:r>
    </w:p>
    <w:p w14:paraId="542D32F6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45CDA5" w14:textId="00BD0FB6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70105BCE" wp14:editId="0C7AC0F8">
            <wp:extent cx="3342640" cy="5003668"/>
            <wp:effectExtent l="7937" t="0" r="0" b="0"/>
            <wp:docPr id="377280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0867" name="Picture 37728086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" t="9250" r="-4332" b="6548"/>
                    <a:stretch/>
                  </pic:blipFill>
                  <pic:spPr bwMode="auto">
                    <a:xfrm rot="5400000">
                      <a:off x="0" y="0"/>
                      <a:ext cx="3343275" cy="500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E5EC4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A8DB75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95B93A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C371637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A79C79D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4A3E4A9" w14:textId="3CEBBA09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Task 02</w:t>
      </w:r>
    </w:p>
    <w:p w14:paraId="00847D6B" w14:textId="4BD54572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4FD5FDB4" wp14:editId="41A5B0C1">
            <wp:extent cx="5113020" cy="3192780"/>
            <wp:effectExtent l="0" t="0" r="0" b="7620"/>
            <wp:docPr id="56664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9239" name="Picture 56664923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" r="10001" b="4502"/>
                    <a:stretch/>
                  </pic:blipFill>
                  <pic:spPr bwMode="auto">
                    <a:xfrm>
                      <a:off x="0" y="0"/>
                      <a:ext cx="511302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D57D5" w14:textId="32019DFF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Task 03</w:t>
      </w:r>
    </w:p>
    <w:p w14:paraId="62186934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05CD4C" w14:textId="7B81F8B2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442EAE63" wp14:editId="4957A019">
            <wp:extent cx="4572000" cy="3343275"/>
            <wp:effectExtent l="0" t="0" r="0" b="9525"/>
            <wp:docPr id="1341031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1048" name="Picture 13410310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r="10256"/>
                    <a:stretch/>
                  </pic:blipFill>
                  <pic:spPr bwMode="auto"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2B14B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16DC0E" w14:textId="7FAF0513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Task 04</w:t>
      </w:r>
    </w:p>
    <w:p w14:paraId="7E71A085" w14:textId="77777777" w:rsid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BBC59" w14:textId="0C0358E6" w:rsidR="00DA6FC8" w:rsidRPr="00DA6FC8" w:rsidRDefault="00DA6FC8" w:rsidP="00DA6FC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777619A9" wp14:editId="00B8B72B">
            <wp:extent cx="3741420" cy="3343275"/>
            <wp:effectExtent l="0" t="0" r="0" b="9525"/>
            <wp:docPr id="1788145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45971" name="Picture 178814597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r="16538"/>
                    <a:stretch/>
                  </pic:blipFill>
                  <pic:spPr bwMode="auto">
                    <a:xfrm>
                      <a:off x="0" y="0"/>
                      <a:ext cx="374142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6FC8" w:rsidRPr="00DA6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891"/>
    <w:rsid w:val="00207046"/>
    <w:rsid w:val="0088591C"/>
    <w:rsid w:val="00890891"/>
    <w:rsid w:val="00DA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5D7D4"/>
  <w15:chartTrackingRefBased/>
  <w15:docId w15:val="{B35645E0-C71E-461B-9AA3-6B1FD2BD6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Kumar Datta</dc:creator>
  <cp:keywords/>
  <dc:description/>
  <cp:lastModifiedBy>Sujit Kumar Datta</cp:lastModifiedBy>
  <cp:revision>2</cp:revision>
  <dcterms:created xsi:type="dcterms:W3CDTF">2024-02-15T17:37:00Z</dcterms:created>
  <dcterms:modified xsi:type="dcterms:W3CDTF">2024-02-15T17:46:00Z</dcterms:modified>
</cp:coreProperties>
</file>