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B7ECD3" w14:textId="729600F7" w:rsidR="00155FA4" w:rsidRDefault="00155FA4" w:rsidP="00155FA4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B00893" wp14:editId="1B63CF96">
                <wp:simplePos x="0" y="0"/>
                <wp:positionH relativeFrom="column">
                  <wp:posOffset>2225040</wp:posOffset>
                </wp:positionH>
                <wp:positionV relativeFrom="paragraph">
                  <wp:posOffset>-91440</wp:posOffset>
                </wp:positionV>
                <wp:extent cx="5394960" cy="381000"/>
                <wp:effectExtent l="19050" t="19050" r="1524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4960" cy="38100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7E040" id="Rectangle 3" o:spid="_x0000_s1026" style="position:absolute;margin-left:175.2pt;margin-top:-7.2pt;width:424.8pt;height: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" filled="f" strokecolor="#1f3763 [1604]" strokeweight="2.25pt"/>
            </w:pict>
          </mc:Fallback>
        </mc:AlternateContent>
      </w:r>
      <w:r w:rsidRPr="00155FA4">
        <w:rPr>
          <w:b/>
          <w:sz w:val="32"/>
          <w:szCs w:val="32"/>
        </w:rPr>
        <w:t>PART A</w:t>
      </w:r>
    </w:p>
    <w:p w14:paraId="56C3F143" w14:textId="45D2FDD0" w:rsidR="00155FA4" w:rsidRPr="00155FA4" w:rsidRDefault="00155FA4" w:rsidP="00155FA4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155FA4">
        <w:rPr>
          <w:b/>
          <w:sz w:val="32"/>
          <w:szCs w:val="32"/>
        </w:rPr>
        <w:t>Commands</w:t>
      </w:r>
    </w:p>
    <w:p w14:paraId="30A72155" w14:textId="45D2FDD0" w:rsidR="00155FA4" w:rsidRDefault="00155FA4" w:rsidP="00155FA4">
      <w:pPr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753A2B5" wp14:editId="5785DB5C">
            <wp:extent cx="9777730" cy="53786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537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6AB29" w14:textId="77777777" w:rsidR="00155FA4" w:rsidRDefault="00155FA4" w:rsidP="00155FA4">
      <w:pPr>
        <w:pStyle w:val="ListParagraph"/>
        <w:rPr>
          <w:b/>
          <w:sz w:val="32"/>
          <w:szCs w:val="32"/>
        </w:rPr>
      </w:pPr>
    </w:p>
    <w:p w14:paraId="565794CA" w14:textId="7710ED25" w:rsidR="00155FA4" w:rsidRDefault="00155FA4" w:rsidP="00155FA4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</w:t>
      </w:r>
    </w:p>
    <w:p w14:paraId="2F7FB63F" w14:textId="77777777" w:rsidR="00155FA4" w:rsidRDefault="00155FA4" w:rsidP="00155FA4">
      <w:pPr>
        <w:pStyle w:val="ListParagraph"/>
        <w:rPr>
          <w:b/>
          <w:sz w:val="32"/>
          <w:szCs w:val="32"/>
        </w:rPr>
      </w:pPr>
    </w:p>
    <w:p w14:paraId="55CB8F83" w14:textId="23BA1FD4" w:rsidR="00155FA4" w:rsidRDefault="00155FA4" w:rsidP="00155FA4">
      <w:pPr>
        <w:pStyle w:val="ListParagraph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59DF077" wp14:editId="79A3C3C7">
            <wp:extent cx="9182100" cy="5378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508" cy="537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3C0AA" w14:textId="2BE2F986" w:rsidR="00990CE3" w:rsidRDefault="00990CE3" w:rsidP="00155FA4">
      <w:pPr>
        <w:pStyle w:val="ListParagraph"/>
        <w:jc w:val="center"/>
        <w:rPr>
          <w:b/>
          <w:sz w:val="32"/>
          <w:szCs w:val="32"/>
        </w:rPr>
      </w:pPr>
    </w:p>
    <w:p w14:paraId="3D8B5342" w14:textId="2505F30E" w:rsidR="00990CE3" w:rsidRDefault="00990CE3" w:rsidP="00155FA4">
      <w:pPr>
        <w:pStyle w:val="ListParagraph"/>
        <w:jc w:val="center"/>
        <w:rPr>
          <w:b/>
          <w:sz w:val="32"/>
          <w:szCs w:val="32"/>
        </w:rPr>
      </w:pPr>
    </w:p>
    <w:p w14:paraId="704A1F06" w14:textId="27C9C1B6" w:rsidR="00990CE3" w:rsidRDefault="00990CE3" w:rsidP="00990CE3">
      <w:pPr>
        <w:pStyle w:val="ListParagraph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F48249" wp14:editId="63233C5A">
                <wp:simplePos x="0" y="0"/>
                <wp:positionH relativeFrom="margin">
                  <wp:posOffset>2376170</wp:posOffset>
                </wp:positionH>
                <wp:positionV relativeFrom="paragraph">
                  <wp:posOffset>-57150</wp:posOffset>
                </wp:positionV>
                <wp:extent cx="5394960" cy="381000"/>
                <wp:effectExtent l="19050" t="19050" r="1524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4960" cy="38100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DEFE0" id="Rectangle 4" o:spid="_x0000_s1026" style="position:absolute;margin-left:187.1pt;margin-top:-4.5pt;width:424.8pt;height:30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" filled="f" strokecolor="#1f3763 [1604]" strokeweight="2.25pt">
                <w10:wrap anchorx="margin"/>
              </v:rect>
            </w:pict>
          </mc:Fallback>
        </mc:AlternateContent>
      </w:r>
      <w:r>
        <w:rPr>
          <w:b/>
          <w:sz w:val="32"/>
          <w:szCs w:val="32"/>
        </w:rPr>
        <w:t>PART B</w:t>
      </w:r>
    </w:p>
    <w:p w14:paraId="0219273C" w14:textId="1A02C892" w:rsidR="00D7004D" w:rsidRDefault="00D7004D" w:rsidP="00990CE3">
      <w:pPr>
        <w:pStyle w:val="ListParagraph"/>
        <w:jc w:val="center"/>
        <w:rPr>
          <w:b/>
          <w:sz w:val="32"/>
          <w:szCs w:val="32"/>
        </w:rPr>
      </w:pPr>
    </w:p>
    <w:p w14:paraId="77D53D1D" w14:textId="1C266C49" w:rsidR="00D7004D" w:rsidRDefault="00D7004D" w:rsidP="00D7004D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Commands</w:t>
      </w:r>
    </w:p>
    <w:p w14:paraId="0914FC66" w14:textId="77777777" w:rsidR="00D7004D" w:rsidRDefault="00D7004D" w:rsidP="00D7004D">
      <w:pPr>
        <w:pStyle w:val="ListParagraph"/>
        <w:rPr>
          <w:b/>
          <w:sz w:val="32"/>
          <w:szCs w:val="32"/>
        </w:rPr>
      </w:pPr>
    </w:p>
    <w:p w14:paraId="32CD2704" w14:textId="052385CD" w:rsidR="00D7004D" w:rsidRDefault="00D7004D" w:rsidP="00D7004D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5E166A1" wp14:editId="0128FAB4">
            <wp:extent cx="8999569" cy="5342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6873" cy="535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0AFCD" w14:textId="2F335179" w:rsidR="00D7004D" w:rsidRDefault="00D7004D" w:rsidP="00D7004D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</w:t>
      </w:r>
    </w:p>
    <w:p w14:paraId="5EC96007" w14:textId="77777777" w:rsidR="00D7004D" w:rsidRDefault="00D7004D" w:rsidP="00D7004D">
      <w:pPr>
        <w:pStyle w:val="ListParagraph"/>
        <w:rPr>
          <w:b/>
          <w:sz w:val="32"/>
          <w:szCs w:val="32"/>
        </w:rPr>
      </w:pPr>
    </w:p>
    <w:p w14:paraId="7541B8B3" w14:textId="06C8B5A6" w:rsidR="00D7004D" w:rsidRDefault="00D7004D" w:rsidP="00D7004D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A759782" wp14:editId="6A93BE17">
            <wp:extent cx="9144474" cy="5434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8178" cy="544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4891" w14:textId="1605C369" w:rsidR="006C0E3D" w:rsidRDefault="006C0E3D" w:rsidP="00D7004D">
      <w:pPr>
        <w:pStyle w:val="ListParagraph"/>
        <w:rPr>
          <w:b/>
          <w:sz w:val="32"/>
          <w:szCs w:val="32"/>
        </w:rPr>
      </w:pPr>
    </w:p>
    <w:p w14:paraId="762659B9" w14:textId="384D1275" w:rsidR="006C0E3D" w:rsidRDefault="006C0E3D" w:rsidP="00D7004D">
      <w:pPr>
        <w:pStyle w:val="ListParagraph"/>
        <w:rPr>
          <w:b/>
          <w:sz w:val="32"/>
          <w:szCs w:val="32"/>
        </w:rPr>
      </w:pPr>
    </w:p>
    <w:p w14:paraId="21AB4ED4" w14:textId="0C45BEC5" w:rsidR="006C0E3D" w:rsidRDefault="006C0E3D" w:rsidP="006C0E3D">
      <w:pPr>
        <w:pStyle w:val="ListParagraph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FBD7DC" wp14:editId="2F94D948">
                <wp:simplePos x="0" y="0"/>
                <wp:positionH relativeFrom="margin">
                  <wp:posOffset>2376170</wp:posOffset>
                </wp:positionH>
                <wp:positionV relativeFrom="paragraph">
                  <wp:posOffset>-57150</wp:posOffset>
                </wp:positionV>
                <wp:extent cx="5394960" cy="381000"/>
                <wp:effectExtent l="19050" t="19050" r="1524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4960" cy="38100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63C1E" id="Rectangle 8" o:spid="_x0000_s1026" style="position:absolute;margin-left:187.1pt;margin-top:-4.5pt;width:424.8pt;height:30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" filled="f" strokecolor="#1f3763 [1604]" strokeweight="2.25pt">
                <w10:wrap anchorx="margin"/>
              </v:rect>
            </w:pict>
          </mc:Fallback>
        </mc:AlternateContent>
      </w:r>
      <w:r>
        <w:rPr>
          <w:b/>
          <w:sz w:val="32"/>
          <w:szCs w:val="32"/>
        </w:rPr>
        <w:t xml:space="preserve">PART </w:t>
      </w:r>
      <w:r>
        <w:rPr>
          <w:b/>
          <w:sz w:val="32"/>
          <w:szCs w:val="32"/>
        </w:rPr>
        <w:t>C</w:t>
      </w:r>
    </w:p>
    <w:p w14:paraId="1E0ECFC0" w14:textId="3126C738" w:rsidR="006C0E3D" w:rsidRDefault="006C0E3D" w:rsidP="006C0E3D">
      <w:pPr>
        <w:pStyle w:val="ListParagraph"/>
        <w:rPr>
          <w:b/>
          <w:sz w:val="32"/>
          <w:szCs w:val="32"/>
        </w:rPr>
      </w:pPr>
    </w:p>
    <w:p w14:paraId="37B583B7" w14:textId="69692035" w:rsidR="004F0FE3" w:rsidRDefault="004F0FE3" w:rsidP="006C0E3D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4DFC2B8" wp14:editId="68964F32">
            <wp:extent cx="9300933" cy="5722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8009" cy="572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7271" w14:textId="5E21A3AA" w:rsidR="004F0FE3" w:rsidRDefault="004F0FE3" w:rsidP="006C0E3D">
      <w:pPr>
        <w:pStyle w:val="ListParagraph"/>
        <w:rPr>
          <w:b/>
          <w:sz w:val="32"/>
          <w:szCs w:val="32"/>
        </w:rPr>
      </w:pPr>
    </w:p>
    <w:p w14:paraId="4B90A053" w14:textId="6A117469" w:rsidR="004F0FE3" w:rsidRDefault="004F0FE3" w:rsidP="006C0E3D">
      <w:pPr>
        <w:pStyle w:val="ListParagraph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ECFD9D" wp14:editId="165B5036">
            <wp:extent cx="9273185" cy="587502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7082" cy="587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D1F6" w14:textId="44EB9F62" w:rsidR="004F0FE3" w:rsidRDefault="004F0FE3" w:rsidP="006C0E3D">
      <w:pPr>
        <w:pStyle w:val="ListParagraph"/>
        <w:rPr>
          <w:b/>
          <w:sz w:val="32"/>
          <w:szCs w:val="32"/>
        </w:rPr>
      </w:pPr>
    </w:p>
    <w:p w14:paraId="1E4E3F41" w14:textId="3ADD737C" w:rsidR="004F0FE3" w:rsidRDefault="004F0FE3" w:rsidP="006C0E3D">
      <w:pPr>
        <w:pStyle w:val="ListParagraph"/>
        <w:rPr>
          <w:b/>
          <w:sz w:val="32"/>
          <w:szCs w:val="32"/>
        </w:rPr>
      </w:pPr>
    </w:p>
    <w:p w14:paraId="2218DE1F" w14:textId="36AC6F36" w:rsidR="004F0FE3" w:rsidRDefault="004F0FE3" w:rsidP="004F0FE3">
      <w:pPr>
        <w:pStyle w:val="ListParagraph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0E1D03" wp14:editId="4B7BB615">
                <wp:simplePos x="0" y="0"/>
                <wp:positionH relativeFrom="margin">
                  <wp:posOffset>2376170</wp:posOffset>
                </wp:positionH>
                <wp:positionV relativeFrom="paragraph">
                  <wp:posOffset>-57150</wp:posOffset>
                </wp:positionV>
                <wp:extent cx="5394960" cy="381000"/>
                <wp:effectExtent l="19050" t="19050" r="1524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4960" cy="38100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DFDA2" id="Rectangle 11" o:spid="_x0000_s1026" style="position:absolute;margin-left:187.1pt;margin-top:-4.5pt;width:424.8pt;height:30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" filled="f" strokecolor="#1f3763 [1604]" strokeweight="2.25pt">
                <w10:wrap anchorx="margin"/>
              </v:rect>
            </w:pict>
          </mc:Fallback>
        </mc:AlternateContent>
      </w:r>
      <w:r>
        <w:rPr>
          <w:b/>
          <w:sz w:val="32"/>
          <w:szCs w:val="32"/>
        </w:rPr>
        <w:t xml:space="preserve">PART </w:t>
      </w:r>
      <w:r>
        <w:rPr>
          <w:b/>
          <w:sz w:val="32"/>
          <w:szCs w:val="32"/>
        </w:rPr>
        <w:t>D</w:t>
      </w:r>
    </w:p>
    <w:p w14:paraId="5CA431D7" w14:textId="10333313" w:rsidR="004F0FE3" w:rsidRDefault="004F0FE3" w:rsidP="006C0E3D">
      <w:pPr>
        <w:pStyle w:val="ListParagraph"/>
        <w:rPr>
          <w:b/>
          <w:sz w:val="32"/>
          <w:szCs w:val="32"/>
        </w:rPr>
      </w:pPr>
    </w:p>
    <w:p w14:paraId="173B2C2F" w14:textId="21F74E85" w:rsidR="004F0FE3" w:rsidRDefault="006E718F" w:rsidP="006C0E3D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38848E9" wp14:editId="39DE5889">
            <wp:extent cx="9058807" cy="550926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3535" cy="551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C1A7C" w14:textId="44E0DC8A" w:rsidR="006E718F" w:rsidRDefault="006E718F" w:rsidP="006C0E3D">
      <w:pPr>
        <w:pStyle w:val="ListParagraph"/>
        <w:rPr>
          <w:b/>
          <w:sz w:val="32"/>
          <w:szCs w:val="32"/>
        </w:rPr>
      </w:pPr>
    </w:p>
    <w:p w14:paraId="01797DA4" w14:textId="2CD5B873" w:rsidR="006E718F" w:rsidRDefault="006E718F" w:rsidP="006C0E3D">
      <w:pPr>
        <w:pStyle w:val="ListParagraph"/>
        <w:rPr>
          <w:b/>
          <w:sz w:val="32"/>
          <w:szCs w:val="32"/>
        </w:rPr>
      </w:pPr>
    </w:p>
    <w:p w14:paraId="1E11CC47" w14:textId="43BB00CB" w:rsidR="006E718F" w:rsidRDefault="006E718F" w:rsidP="006C0E3D">
      <w:pPr>
        <w:pStyle w:val="ListParagraph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AFD96A6" wp14:editId="14C722E7">
            <wp:extent cx="9547456" cy="5806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3598" cy="58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A5578" w14:textId="2745A62B" w:rsidR="006E718F" w:rsidRDefault="006E718F" w:rsidP="006C0E3D">
      <w:pPr>
        <w:pStyle w:val="ListParagraph"/>
        <w:rPr>
          <w:b/>
          <w:sz w:val="32"/>
          <w:szCs w:val="32"/>
        </w:rPr>
      </w:pPr>
    </w:p>
    <w:p w14:paraId="36049172" w14:textId="684C8360" w:rsidR="006E718F" w:rsidRDefault="006E718F" w:rsidP="006C0E3D">
      <w:pPr>
        <w:pStyle w:val="ListParagraph"/>
        <w:rPr>
          <w:b/>
          <w:sz w:val="32"/>
          <w:szCs w:val="32"/>
        </w:rPr>
      </w:pPr>
    </w:p>
    <w:p w14:paraId="5A58E638" w14:textId="1F84E536" w:rsidR="006E718F" w:rsidRDefault="006E718F" w:rsidP="006C0E3D">
      <w:pPr>
        <w:pStyle w:val="ListParagraph"/>
        <w:rPr>
          <w:b/>
          <w:sz w:val="32"/>
          <w:szCs w:val="32"/>
        </w:rPr>
      </w:pPr>
    </w:p>
    <w:p w14:paraId="41C6B842" w14:textId="4331BC5F" w:rsidR="006E718F" w:rsidRDefault="006E718F" w:rsidP="006E718F">
      <w:pPr>
        <w:pStyle w:val="ListParagraph"/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F97943D" wp14:editId="751EE750">
                <wp:simplePos x="0" y="0"/>
                <wp:positionH relativeFrom="margin">
                  <wp:posOffset>2376170</wp:posOffset>
                </wp:positionH>
                <wp:positionV relativeFrom="paragraph">
                  <wp:posOffset>-57150</wp:posOffset>
                </wp:positionV>
                <wp:extent cx="5394960" cy="381000"/>
                <wp:effectExtent l="19050" t="19050" r="1524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4960" cy="38100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5F46A" id="Rectangle 14" o:spid="_x0000_s1026" style="position:absolute;margin-left:187.1pt;margin-top:-4.5pt;width:424.8pt;height:30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" filled="f" strokecolor="#1f3763 [1604]" strokeweight="2.25pt">
                <w10:wrap anchorx="margin"/>
              </v:rect>
            </w:pict>
          </mc:Fallback>
        </mc:AlternateContent>
      </w:r>
      <w:r>
        <w:rPr>
          <w:b/>
          <w:sz w:val="32"/>
          <w:szCs w:val="32"/>
        </w:rPr>
        <w:t xml:space="preserve">PART </w:t>
      </w:r>
      <w:r>
        <w:rPr>
          <w:b/>
          <w:sz w:val="32"/>
          <w:szCs w:val="32"/>
        </w:rPr>
        <w:t>E</w:t>
      </w:r>
    </w:p>
    <w:p w14:paraId="485A0D8D" w14:textId="3B4D7E2C" w:rsidR="006E718F" w:rsidRDefault="006E718F" w:rsidP="006C0E3D">
      <w:pPr>
        <w:pStyle w:val="ListParagraph"/>
        <w:rPr>
          <w:b/>
          <w:sz w:val="32"/>
          <w:szCs w:val="32"/>
        </w:rPr>
      </w:pPr>
    </w:p>
    <w:p w14:paraId="26EE3AD3" w14:textId="1C536627" w:rsidR="002820D8" w:rsidRDefault="002820D8" w:rsidP="006C0E3D">
      <w:pPr>
        <w:pStyle w:val="ListParagraph"/>
        <w:rPr>
          <w:b/>
          <w:sz w:val="32"/>
          <w:szCs w:val="32"/>
        </w:rPr>
      </w:pPr>
    </w:p>
    <w:p w14:paraId="4682B42B" w14:textId="613809C8" w:rsidR="002820D8" w:rsidRDefault="002820D8" w:rsidP="006C0E3D">
      <w:pPr>
        <w:pStyle w:val="ListParagrap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D490B9B" wp14:editId="749C9630">
            <wp:extent cx="9559986" cy="581406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6742" cy="581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C2A3A" w14:textId="424CD47A" w:rsidR="003A0559" w:rsidRDefault="003A0559" w:rsidP="006C0E3D">
      <w:pPr>
        <w:pStyle w:val="ListParagraph"/>
        <w:rPr>
          <w:b/>
          <w:sz w:val="32"/>
          <w:szCs w:val="32"/>
        </w:rPr>
      </w:pPr>
    </w:p>
    <w:p w14:paraId="18802B42" w14:textId="6E6A60F0" w:rsidR="003A0559" w:rsidRPr="00155FA4" w:rsidRDefault="003A0559" w:rsidP="006C0E3D">
      <w:pPr>
        <w:pStyle w:val="ListParagraph"/>
        <w:rPr>
          <w:b/>
          <w:sz w:val="32"/>
          <w:szCs w:val="32"/>
        </w:rPr>
      </w:pPr>
      <w:bookmarkStart w:id="0" w:name="_GoBack"/>
      <w:r>
        <w:rPr>
          <w:noProof/>
        </w:rPr>
        <w:drawing>
          <wp:inline distT="0" distB="0" distL="0" distR="0" wp14:anchorId="24A72A44" wp14:editId="3942475F">
            <wp:extent cx="9450929" cy="5798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5457" cy="580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A0559" w:rsidRPr="00155FA4" w:rsidSect="00155FA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CA5162"/>
    <w:multiLevelType w:val="hybridMultilevel"/>
    <w:tmpl w:val="E1061E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945"/>
    <w:rsid w:val="00155FA4"/>
    <w:rsid w:val="002820D8"/>
    <w:rsid w:val="003A0559"/>
    <w:rsid w:val="004F0FE3"/>
    <w:rsid w:val="00545A73"/>
    <w:rsid w:val="006C0E3D"/>
    <w:rsid w:val="006E718F"/>
    <w:rsid w:val="00787945"/>
    <w:rsid w:val="00990CE3"/>
    <w:rsid w:val="00D70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076BF"/>
  <w15:chartTrackingRefBased/>
  <w15:docId w15:val="{C5CA0F6E-DFED-479D-B517-A2053AD16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5F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 MK</dc:creator>
  <cp:keywords/>
  <dc:description/>
  <cp:lastModifiedBy>SUJIT MK</cp:lastModifiedBy>
  <cp:revision>9</cp:revision>
  <dcterms:created xsi:type="dcterms:W3CDTF">2017-11-21T13:47:00Z</dcterms:created>
  <dcterms:modified xsi:type="dcterms:W3CDTF">2017-12-13T15:56:00Z</dcterms:modified>
</cp:coreProperties>
</file>