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A354" w14:textId="33D48D28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1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. Write a Java Program to implement Singleton pattern for multithreading. </w:t>
      </w:r>
    </w:p>
    <w:p w14:paraId="48E5D669" w14:textId="77777777" w:rsidR="00200C25" w:rsidRDefault="00200C25" w:rsidP="00200C25">
      <w:pPr>
        <w:rPr>
          <w:b/>
          <w:bCs/>
          <w:sz w:val="28"/>
          <w:szCs w:val="28"/>
        </w:rPr>
      </w:pPr>
    </w:p>
    <w:p w14:paraId="345F4E97" w14:textId="77777777" w:rsidR="00200C25" w:rsidRDefault="00200C25" w:rsidP="00200C25">
      <w:pPr>
        <w:rPr>
          <w:b/>
          <w:bCs/>
          <w:sz w:val="28"/>
          <w:szCs w:val="28"/>
        </w:rPr>
      </w:pPr>
      <w:r>
        <w:rPr>
          <w:rFonts w:ascii="Wingdings" w:eastAsia="Wingdings" w:hAnsi="Wingdings" w:cs="Wingdings"/>
          <w:b/>
          <w:bCs/>
          <w:sz w:val="28"/>
          <w:szCs w:val="28"/>
        </w:rPr>
        <w:t>è</w:t>
      </w:r>
    </w:p>
    <w:p w14:paraId="4756C58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javapro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6E4C19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0E430E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Singleton</w:t>
      </w:r>
    </w:p>
    <w:p w14:paraId="7D35B0D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0FCEF41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</w:rPr>
        <w:t>object</w:t>
      </w:r>
      <w:r>
        <w:rPr>
          <w:rFonts w:ascii="Consolas" w:hAnsi="Consolas" w:cs="Consolas"/>
          <w:color w:val="000000"/>
          <w:sz w:val="20"/>
        </w:rPr>
        <w:t>;</w:t>
      </w:r>
    </w:p>
    <w:p w14:paraId="1177D0A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3C8D7C6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{}</w:t>
      </w:r>
    </w:p>
    <w:p w14:paraId="1AE94E9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synchronized</w:t>
      </w:r>
      <w:r>
        <w:rPr>
          <w:rFonts w:ascii="Consolas" w:hAnsi="Consolas" w:cs="Consolas"/>
          <w:color w:val="000000"/>
          <w:sz w:val="20"/>
        </w:rPr>
        <w:t xml:space="preserve"> Singleton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03779C1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1EAB030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</w:rPr>
        <w:t>object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)</w:t>
      </w:r>
    </w:p>
    <w:p w14:paraId="21A00EF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{</w:t>
      </w:r>
    </w:p>
    <w:p w14:paraId="146BEBE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</w:rPr>
        <w:t>object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0B450D2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14:paraId="73155E2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</w:rPr>
        <w:t>object</w:t>
      </w:r>
      <w:r>
        <w:rPr>
          <w:rFonts w:ascii="Consolas" w:hAnsi="Consolas" w:cs="Consolas"/>
          <w:color w:val="000000"/>
          <w:sz w:val="20"/>
        </w:rPr>
        <w:t>;</w:t>
      </w:r>
    </w:p>
    <w:p w14:paraId="15CA4D6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D08EBE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2A4E8AD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Main</w:t>
      </w:r>
    </w:p>
    <w:p w14:paraId="2231C52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A6561F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{  </w:t>
      </w:r>
    </w:p>
    <w:p w14:paraId="4E6B9FF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14:paraId="11E5784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B447E6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{ Singleton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</w:rPr>
        <w:t>Singleton.</w:t>
      </w:r>
      <w:r>
        <w:rPr>
          <w:rFonts w:ascii="Consolas" w:hAnsi="Consolas" w:cs="Consolas"/>
          <w:i/>
          <w:iCs/>
          <w:color w:val="000000"/>
          <w:sz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14:paraId="7DB144B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4A6663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"Object created Successfully!!!"</w:t>
      </w:r>
      <w:r>
        <w:rPr>
          <w:rFonts w:ascii="Consolas" w:hAnsi="Consolas" w:cs="Consolas"/>
          <w:color w:val="000000"/>
          <w:sz w:val="20"/>
        </w:rPr>
        <w:t>);</w:t>
      </w:r>
    </w:p>
    <w:p w14:paraId="4EAC334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F3923A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E1ABD1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14:paraId="32D46D3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A6E1B9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D243B95" w14:textId="77777777" w:rsidR="00200C25" w:rsidRDefault="00200C25" w:rsidP="00200C2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br/>
      </w:r>
    </w:p>
    <w:p w14:paraId="420E758E" w14:textId="46FF0B38" w:rsidR="00200C25" w:rsidRDefault="00200C25" w:rsidP="00200C2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996CB0" wp14:editId="269BEDD0">
            <wp:extent cx="5731510" cy="127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7" t="59563" r="23819" b="16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ABCB" w14:textId="77777777" w:rsidR="00200C25" w:rsidRDefault="00200C25" w:rsidP="00200C25">
      <w:pPr>
        <w:rPr>
          <w:b/>
          <w:bCs/>
          <w:sz w:val="28"/>
          <w:szCs w:val="28"/>
        </w:rPr>
      </w:pPr>
    </w:p>
    <w:p w14:paraId="63E95BD7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38ABD882" w14:textId="1E420A84" w:rsidR="00200C25" w:rsidRPr="00200C25" w:rsidRDefault="00200C25" w:rsidP="00200C25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00C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Write a Java Program to implement I/O Decorator for converting uppercase letters to lower case letters. Book 6: (Page No.-102)</w:t>
      </w:r>
    </w:p>
    <w:p w14:paraId="339DD2E9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8B10CC3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Wingdings" w:eastAsia="Wingdings" w:hAnsi="Wingdings" w:cs="Wingdings"/>
          <w:b/>
          <w:bCs/>
          <w:sz w:val="24"/>
          <w:szCs w:val="24"/>
          <w:lang w:eastAsia="en-IN"/>
        </w:rPr>
        <w:t>è</w:t>
      </w:r>
    </w:p>
    <w:p w14:paraId="4B435FB1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72BAF4B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C2F5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1AC8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InputTest</w:t>
      </w:r>
      <w:proofErr w:type="spellEnd"/>
    </w:p>
    <w:p w14:paraId="03044AD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B758B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52D2688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01C96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9637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F8AAD3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240C1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LowerCaseInputStream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"test.txt"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FF0CAE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())&gt;=0)</w:t>
      </w:r>
    </w:p>
    <w:p w14:paraId="33A43C1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A2C94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0F763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37E1C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DD13B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4A227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18A75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D971E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4747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245A95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B3FB2A" w14:textId="77777777" w:rsidR="00200C25" w:rsidRDefault="00200C25" w:rsidP="00200C2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B76FD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9A4E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8150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LowerCaseInputStream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FilterInputStream</w:t>
      </w:r>
      <w:proofErr w:type="spellEnd"/>
    </w:p>
    <w:p w14:paraId="645C531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ED4CA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LowerCaseInputStream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A1DF8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0947D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5B80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40E15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0611DBC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29A0A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0549C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1?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toLowerCase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3EC8E7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355E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read(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57A29E5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A11DE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5573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offset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BF00EE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78B50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8C5596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2D2E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61BAA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41ED6F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3E9C96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09D147" w14:textId="77777777" w:rsidR="00200C25" w:rsidRDefault="00200C25" w:rsidP="00200C2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AE5FC5" w14:textId="77777777" w:rsidR="00200C25" w:rsidRDefault="00200C25" w:rsidP="00200C25">
      <w:pPr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//Text.txt</w:t>
      </w:r>
    </w:p>
    <w:p w14:paraId="759CCD46" w14:textId="77777777" w:rsidR="00200C25" w:rsidRDefault="00200C25" w:rsidP="00200C25">
      <w:pPr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1B7BE5ED" w14:textId="77777777" w:rsidR="00200C25" w:rsidRDefault="00200C25" w:rsidP="00200C25">
      <w:pPr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My Name Is </w:t>
      </w:r>
      <w:r>
        <w:rPr>
          <w:rFonts w:ascii="Consolas" w:hAnsi="Consolas" w:cs="Consolas"/>
          <w:sz w:val="20"/>
          <w:szCs w:val="20"/>
          <w:u w:val="single"/>
          <w:shd w:val="clear" w:color="auto" w:fill="E8F2FE"/>
        </w:rPr>
        <w:t>Komal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...</w:t>
      </w:r>
    </w:p>
    <w:p w14:paraId="7B30735C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0CC68E74" w14:textId="77777777" w:rsidR="00200C25" w:rsidRDefault="00200C25" w:rsidP="00200C25">
      <w:pPr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3853BFB3" w14:textId="77777777" w:rsidR="00200C25" w:rsidRDefault="00200C25" w:rsidP="00200C25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FEDFB68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OUTPUT :</w:t>
      </w:r>
      <w:proofErr w:type="gramEnd"/>
    </w:p>
    <w:p w14:paraId="67D2CCA0" w14:textId="77777777" w:rsidR="00200C25" w:rsidRDefault="00200C25" w:rsidP="00200C25">
      <w:pPr>
        <w:spacing w:after="0" w:line="240" w:lineRule="auto"/>
        <w:rPr>
          <w:noProof/>
        </w:rPr>
      </w:pPr>
    </w:p>
    <w:p w14:paraId="1D00FC1B" w14:textId="06C55F1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E5C5EC0" wp14:editId="63672362">
            <wp:extent cx="5731510" cy="1000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0" t="59563" r="47618" b="29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5374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71925318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5DB37B9A" w14:textId="77777777" w:rsidR="00200C25" w:rsidRP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00C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3). Factory Pattern Shape program. </w:t>
      </w:r>
    </w:p>
    <w:p w14:paraId="4999B390" w14:textId="77777777" w:rsidR="00200C25" w:rsidRP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00C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https://www.tutorialspoint.com/design_pattern/factory_pattern.htm</w:t>
      </w:r>
    </w:p>
    <w:p w14:paraId="288A7561" w14:textId="77777777" w:rsidR="00200C25" w:rsidRP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62C5CA73" w14:textId="77777777" w:rsidR="00200C25" w:rsidRP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58F4912A" w14:textId="77777777" w:rsidR="00200C25" w:rsidRP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00C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4). Adapter pattern Bird program.</w:t>
      </w:r>
    </w:p>
    <w:p w14:paraId="158AA447" w14:textId="3971EDF9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00C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https://www.geeksforgeeks.org/adapter-pattern/</w:t>
      </w:r>
    </w:p>
    <w:p w14:paraId="02CCE248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CE90FA0" w14:textId="62C32AA5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5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. Write a Java Program to implement Adapter pattern for Enumeration iterator. Book 6: (Page No.-250)</w:t>
      </w:r>
    </w:p>
    <w:p w14:paraId="34093129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5FAFC909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Wingdings" w:eastAsia="Wingdings" w:hAnsi="Wingdings" w:cs="Wingdings"/>
          <w:b/>
          <w:bCs/>
          <w:sz w:val="24"/>
          <w:szCs w:val="24"/>
          <w:lang w:eastAsia="en-IN"/>
        </w:rPr>
        <w:t>è</w:t>
      </w:r>
    </w:p>
    <w:p w14:paraId="75C0419F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6BA26B6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0FFCF0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6DDD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EnumerationIterator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69832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A622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F3C9A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EnumerationIterator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8C745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enumeration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8B74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7CE2B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121C8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DC908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>.hasMoreElements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A0603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97A5B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BC92B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54D29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>.nextElement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1FC48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C3F29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93E92D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9482A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D34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673FF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0E5D51" w14:textId="77777777" w:rsidR="00200C25" w:rsidRDefault="00200C25" w:rsidP="00200C25">
      <w:pPr>
        <w:pBdr>
          <w:bottom w:val="double" w:sz="6" w:space="1" w:color="auto"/>
        </w:pBd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71EE42A" w14:textId="77777777" w:rsidR="00200C25" w:rsidRDefault="00200C25" w:rsidP="00200C25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723DCC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5D976A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EnumerationIteratorTestDrive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A93BD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0169347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Vector(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DB9A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EnumerationIterator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97228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213FCC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3D4CAB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27ED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8D133" w14:textId="77777777" w:rsidR="00200C25" w:rsidRDefault="00200C25" w:rsidP="00200C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9FE7C39" w14:textId="77777777" w:rsidR="00200C25" w:rsidRDefault="00200C25" w:rsidP="00200C25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12F089BA" w14:textId="77777777" w:rsidR="00200C25" w:rsidRDefault="00200C25" w:rsidP="00200C25">
      <w:pPr>
        <w:rPr>
          <w:rFonts w:ascii="Consolas" w:hAnsi="Consolas" w:cs="Consolas"/>
          <w:color w:val="000000"/>
          <w:sz w:val="20"/>
          <w:szCs w:val="20"/>
        </w:rPr>
      </w:pPr>
    </w:p>
    <w:p w14:paraId="30E05114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OUTPUT :</w:t>
      </w:r>
      <w:proofErr w:type="gramEnd"/>
    </w:p>
    <w:p w14:paraId="2893420F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345A1277" w14:textId="17765AC5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305B477" wp14:editId="5D04AD39">
            <wp:extent cx="5722620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7" t="55072" r="27808" b="26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30F9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09FAC72F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BDC65CF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E082911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21625E12" w14:textId="613A8B8A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6. Write a Java Program to implement undo command to test Ceiling fan. Book 6:(Page No.-222) </w:t>
      </w:r>
    </w:p>
    <w:p w14:paraId="55BFAA6F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34FA529F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Wingdings" w:eastAsia="Wingdings" w:hAnsi="Wingdings" w:cs="Wingdings"/>
          <w:b/>
          <w:bCs/>
          <w:sz w:val="24"/>
          <w:szCs w:val="24"/>
          <w:lang w:eastAsia="en-IN"/>
        </w:rPr>
        <w:t>è</w:t>
      </w:r>
    </w:p>
    <w:p w14:paraId="02405FA1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7AA14A0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18A0C9C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9B7B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BA2BA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6E29211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3AE792D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0F975D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D2B496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B84A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DCAA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24081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562BC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A1C3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9B9F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0B50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18D245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7AE7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CE00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ceiling fan is on high"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C1DE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7B2FB5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60C75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medium(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CD32B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09BD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ceiling fan is on 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6268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1943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A0B7A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B29D9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4A9D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ceiling fan is on 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4338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8E7F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E28554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5CA7D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FA02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ceiling fan is off"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0933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DBB0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2EC6E4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4F943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6474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8DF82" w14:textId="77777777" w:rsidR="00200C25" w:rsidRDefault="00200C25" w:rsidP="00200C2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4355F7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6445D97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66B4AA4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5764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CeilingFanMediumCommand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52C67D3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FA75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846D9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56CBBF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CeilingFanMediumCommand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735CC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ceilingFan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B0FA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54D0A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D4DC0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08BD4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.getSpeed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52E98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D5762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2259A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D76C2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5D35C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E5589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84099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6FFDC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67B01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DBDC7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5A73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0C7E4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549A4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013C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4705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5D341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600639CE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69E481D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7E5594B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7A74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CeilingFanLowCommand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5619CEA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A81F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7ABC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E85D81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CeilingFanLowCommand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BFF2A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ceilingFan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CB3A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14F67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411E0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A1D1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.getSpeed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AA71F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3DC1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E33E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99A91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F99DF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2E042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62ADA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ABC25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4A8C8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FE98A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2DE5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9694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97E0D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A80F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22ED1" w14:textId="77777777" w:rsidR="00200C25" w:rsidRDefault="00200C25" w:rsidP="00200C2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DACC7D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06E3929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637C0AD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7CAD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CeilingFanHighCommand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2DED8EE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0AE0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71288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A2C585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CeilingFanHighCommand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45321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ceilingFan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0315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2AAC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AE870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7E351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.getSpeed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C7736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A3B56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72E89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52B1B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789BC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FD53D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867FE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E59E9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02DF7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44968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F83E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83D3A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B003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3017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FBE56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9CA2F2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223E194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05919F1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3E9020C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61E5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2F07350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AB26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9DC5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FB81DF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CeilingFanOffCommand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63B8A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ceilingFan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F794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C120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2DD493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4EFB0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.getSpeed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00336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0A85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62AB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A212B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B4B49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811B5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019BB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BF722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8C191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AC558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A471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66A49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ceilingFan</w:t>
      </w:r>
      <w:r>
        <w:rPr>
          <w:rFonts w:ascii="Consolas" w:hAnsi="Consolas" w:cs="Consolas"/>
          <w:color w:val="000000"/>
          <w:sz w:val="20"/>
          <w:szCs w:val="20"/>
        </w:rPr>
        <w:t>.off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4D6C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7134D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3EE3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D5DDCF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05AB52C0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8924FA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4007044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BD14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59D7DD6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52E4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E2C2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51528C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3D8B867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7C26FE5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7EF82EE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CA2A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DimmerLightOffCommand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5568737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Light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22D98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ED69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B6FE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DimmerLightOffCommand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Light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81570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4542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4F4C2C6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FA6D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1180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C43AD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.getLevel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11D93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7ED8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00AE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EA52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73427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.dim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9423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FD3AC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C4AA34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30C2526D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29E0E8A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344A2C5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36E4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DimmerLightOnCommand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5EFB6D5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Light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F907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7696A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E41B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DimmerLightOnCommand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Light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CA4A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4C4C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EC02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F075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5966A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.getLevel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C3EA8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.dim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75);</w:t>
      </w:r>
    </w:p>
    <w:p w14:paraId="740969C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2ADEB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FD96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3BE4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.dim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7615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FD2AC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E5E0F26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977E0E6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26FBA4F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1EF416D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BC5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Light {</w:t>
      </w:r>
    </w:p>
    <w:p w14:paraId="0A7198E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41DE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BF90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DD17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A9C47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E28A8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8542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1153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C6B50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1F1C425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"Light is 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9A0D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0BB8B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9F3D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CC2AC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9925D3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"Light is off"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10406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82CB3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BC2B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28F0D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C619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0827BC1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76BA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B14A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74431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"Light is dimmed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E2C2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2FF45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D54D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DA96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07DB3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077F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6E2B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23A7B2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3CE53A1F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0F384A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5935399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F027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113D5F7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Light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393A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4FF9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LightOffCommand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Light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8EBA2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7F94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3F35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C4B077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69C57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.getLevel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C9DF7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DD12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CF27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0DEB3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06453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.dim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9B63D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1324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02904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4EBE0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68B9B72E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37B5528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422ADCD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6932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5728D6E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Light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82BB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40DBD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LightOnCommand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Light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3EF6A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9A1A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AC7C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E9FD84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39806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.getLevel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FFAA0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2A10B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D08F0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0BE91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FAFB1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.dim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071D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CD51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A7E13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70F16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708A8340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0CDA1A4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262FACC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3251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29B3511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 }</w:t>
      </w:r>
    </w:p>
    <w:p w14:paraId="5F3B398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 }</w:t>
      </w:r>
    </w:p>
    <w:p w14:paraId="7E1B874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226DD7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20DC9511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94F7D5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0988B25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D634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44782A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CEA6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B6A780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is the invoker</w:t>
      </w:r>
    </w:p>
    <w:p w14:paraId="2E8B2D8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C5EB2D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RemoteControlWithUndo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FED1C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338B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642B8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Command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undoCommand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7EDA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96193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RemoteControlWithUndo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52D14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7];</w:t>
      </w:r>
    </w:p>
    <w:p w14:paraId="7333CA1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7];</w:t>
      </w:r>
    </w:p>
    <w:p w14:paraId="24DCB5C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235D8C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Command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A031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&lt;7;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EE5570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99BC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A56D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127AB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undoCommand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FB1EB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72B8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EAD9EF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slot</w:t>
      </w:r>
      <w:r>
        <w:rPr>
          <w:rFonts w:ascii="Consolas" w:hAnsi="Consolas" w:cs="Consolas"/>
          <w:color w:val="000000"/>
          <w:sz w:val="20"/>
          <w:szCs w:val="20"/>
        </w:rPr>
        <w:t xml:space="preserve">, Command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Command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B8BAD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slot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53BD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slot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4E67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79604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6E8A5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BDCE4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slot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].execute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A0174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undoCommand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slot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1A98DD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B3D19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D7C6F2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offButtonWasPushed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C25C6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slot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].execute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5FBED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undoCommand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slot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429661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E89B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356FD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undoButtonWasPushed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1086D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undoCommand</w:t>
      </w:r>
      <w:r>
        <w:rPr>
          <w:rFonts w:ascii="Consolas" w:hAnsi="Consolas" w:cs="Consolas"/>
          <w:color w:val="000000"/>
          <w:sz w:val="20"/>
          <w:szCs w:val="20"/>
        </w:rPr>
        <w:t>.undo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10AF2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B6F7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58FDFF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90590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stringBuff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542C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stringBuff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 Remote Control 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EC9B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onCommands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F1C748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stringBuff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"[slot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offCommands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E2D3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A55B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stringBuff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"[undo]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undoCommand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78EE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stringBuff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80D3B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479B2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1813E5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DBFDAC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un;</w:t>
      </w:r>
    </w:p>
    <w:p w14:paraId="543A0DE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3DAB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5B689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C934B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F8169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RemoteControlWithUndo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RemoteControlWithUndo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85F7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C3880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Light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livingRoomLight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Light(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"Living Room"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5B9E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F8979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livingRoomLightOn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5ADC9E8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livingRoomLight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A61A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livingRoomLightOff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75404D5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livingRoomLight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47D2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A29DA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.setCommand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livingRoomLightOn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livingRoomLightOff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80BD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3B9CC3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.onButtonWasPushed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6F9B444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.offButtonWasPushed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54855CD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83AB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.undoButtonWasPushed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0058D1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.offButtonWasPushed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515C0C76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.onButtonWasPushed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5356F01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5B1C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.undoButtonWasPushed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C19F5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BB9F5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"Living Room"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9B98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14:paraId="3980565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CeilingFanMediumCommand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0B7D858D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CeilingFanMediumCommand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9374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CeilingFanHighCommand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6A4B974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CeilingFanHighCommand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881B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08956FC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CeilingFanOffCommand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CCE9F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2BF9A9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.setCommand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ceilingFanMedium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AF4EB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.setCommand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ceilingFanOff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28F39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72D62D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.onButtonWasPushed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33617FE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.offButtonWasPushed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D433A1A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18AE38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.undoButtonWasPushed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E06BB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912F5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.onButtonWasPushed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30D2BB22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1D19C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remoteControl</w:t>
      </w:r>
      <w:r>
        <w:rPr>
          <w:rFonts w:ascii="Consolas" w:hAnsi="Consolas" w:cs="Consolas"/>
          <w:color w:val="000000"/>
          <w:sz w:val="20"/>
          <w:szCs w:val="20"/>
        </w:rPr>
        <w:t>.undoButtonWasPushed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B30160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488017" w14:textId="77777777" w:rsidR="00200C25" w:rsidRDefault="00200C25" w:rsidP="00200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66BF62" w14:textId="77777777" w:rsidR="00200C25" w:rsidRDefault="00200C25" w:rsidP="00200C2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4C8E1F4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79910ED3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OUTPUT :</w:t>
      </w:r>
      <w:proofErr w:type="gramEnd"/>
    </w:p>
    <w:p w14:paraId="4CF2B5E7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639457F" w14:textId="77777777" w:rsidR="00200C25" w:rsidRDefault="00200C25" w:rsidP="00200C25">
      <w:pPr>
        <w:spacing w:after="0" w:line="240" w:lineRule="auto"/>
        <w:rPr>
          <w:noProof/>
        </w:rPr>
      </w:pPr>
    </w:p>
    <w:p w14:paraId="2E2BE62A" w14:textId="170DC011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5574E44" wp14:editId="208E8840">
            <wp:extent cx="5029200" cy="733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79" b="-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A89B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0A3629DD" w14:textId="77777777" w:rsidR="00200C25" w:rsidRDefault="00200C25" w:rsidP="00200C2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AA27F81" w14:textId="77777777" w:rsidR="000E1588" w:rsidRDefault="000E1588"/>
    <w:sectPr w:rsidR="000E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65E0"/>
    <w:multiLevelType w:val="hybridMultilevel"/>
    <w:tmpl w:val="8E2A568A"/>
    <w:lvl w:ilvl="0" w:tplc="478E9F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C407F"/>
    <w:multiLevelType w:val="hybridMultilevel"/>
    <w:tmpl w:val="9E56C67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>
      <w:start w:val="1"/>
      <w:numFmt w:val="lowerLetter"/>
      <w:lvlText w:val="%5."/>
      <w:lvlJc w:val="left"/>
      <w:pPr>
        <w:ind w:left="3666" w:hanging="360"/>
      </w:pPr>
    </w:lvl>
    <w:lvl w:ilvl="5" w:tplc="4009001B">
      <w:start w:val="1"/>
      <w:numFmt w:val="lowerRoman"/>
      <w:lvlText w:val="%6."/>
      <w:lvlJc w:val="right"/>
      <w:pPr>
        <w:ind w:left="4386" w:hanging="180"/>
      </w:pPr>
    </w:lvl>
    <w:lvl w:ilvl="6" w:tplc="4009000F">
      <w:start w:val="1"/>
      <w:numFmt w:val="decimal"/>
      <w:lvlText w:val="%7."/>
      <w:lvlJc w:val="left"/>
      <w:pPr>
        <w:ind w:left="5106" w:hanging="360"/>
      </w:pPr>
    </w:lvl>
    <w:lvl w:ilvl="7" w:tplc="40090019">
      <w:start w:val="1"/>
      <w:numFmt w:val="lowerLetter"/>
      <w:lvlText w:val="%8."/>
      <w:lvlJc w:val="left"/>
      <w:pPr>
        <w:ind w:left="5826" w:hanging="360"/>
      </w:pPr>
    </w:lvl>
    <w:lvl w:ilvl="8" w:tplc="4009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966810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860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25"/>
    <w:rsid w:val="000E1588"/>
    <w:rsid w:val="00200C25"/>
    <w:rsid w:val="00640CA6"/>
    <w:rsid w:val="00C8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84AE"/>
  <w15:chartTrackingRefBased/>
  <w15:docId w15:val="{CF6E84DA-8E94-4B3F-BC6B-DDA0D288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2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00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00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PHAPALE</dc:creator>
  <cp:keywords/>
  <dc:description/>
  <cp:lastModifiedBy>VIDYA PHAPALE</cp:lastModifiedBy>
  <cp:revision>1</cp:revision>
  <dcterms:created xsi:type="dcterms:W3CDTF">2023-01-17T14:29:00Z</dcterms:created>
  <dcterms:modified xsi:type="dcterms:W3CDTF">2023-01-17T14:40:00Z</dcterms:modified>
</cp:coreProperties>
</file>