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677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6375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E85BDA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4BC885B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BF324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FF86B0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082E4C2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C238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</w:p>
    <w:p w14:paraId="7F5B9DB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78BEBE8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C:/Users/SDABEKAR/project_dir/.git/</w:t>
      </w:r>
    </w:p>
    <w:p w14:paraId="489F8E9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F13F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1D0ED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6D0405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409CA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666B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9606A1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2603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BC163B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51A24C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index.html.txt</w:t>
      </w:r>
    </w:p>
    <w:p w14:paraId="270228A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DE959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E1E870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F971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C5703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16E62F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'index.html' did not match any files</w:t>
      </w:r>
    </w:p>
    <w:p w14:paraId="02D7830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CAB9E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4B8D4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977B5A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'index.html' did not match any files</w:t>
      </w:r>
    </w:p>
    <w:p w14:paraId="207F684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FF68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32220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1503B8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7E9A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9C90E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70B05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B299DB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48AD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B9E27C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8CB7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851993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0D6F09A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index.html.txt</w:t>
      </w:r>
    </w:p>
    <w:p w14:paraId="77D11FA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CB761E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233522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E3725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file created"</w:t>
      </w:r>
    </w:p>
    <w:p w14:paraId="11A65B1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a6d3da7] index.html file created</w:t>
      </w:r>
    </w:p>
    <w:p w14:paraId="3601088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0B1CD7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index.html.txt</w:t>
      </w:r>
    </w:p>
    <w:p w14:paraId="2024D3B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B83E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60F08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F7D47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69FA5C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5A7085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3F733F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D906B9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index.html.txt</w:t>
      </w:r>
    </w:p>
    <w:p w14:paraId="387C147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B29CAD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D5730A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4F290B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info.txt.txt</w:t>
      </w:r>
    </w:p>
    <w:p w14:paraId="18A6CE1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23C395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B6FBBC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3BBF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CE407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</w:t>
      </w:r>
    </w:p>
    <w:p w14:paraId="738B808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49CF75F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D6F5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4DD5BBB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1B903F0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07CE51E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--local               use repository config file</w:t>
      </w:r>
    </w:p>
    <w:p w14:paraId="1127B48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14:paraId="3B46453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11DA071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744F4C2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980F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50451C8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[value-pattern]</w:t>
      </w:r>
    </w:p>
    <w:p w14:paraId="06646BF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558EC56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[value-pattern]</w:t>
      </w:r>
    </w:p>
    <w:p w14:paraId="61382F7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14:paraId="4381349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4ECBF26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14:paraId="011E457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015A972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0B64A4B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2F1073C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25379D8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14:paraId="61A3B9F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6121CB6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6884779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14:paraId="3CEBF76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14:paraId="437E07D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EFD5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554A150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161665C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14:paraId="744B0C6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7E28DE4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00E54A6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776412D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55333EC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29FD70E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02DD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054C9E7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676784E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09629E0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27558C5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17F6EED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14:paraId="77351E7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4BDDD6A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18DF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0959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E6F58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36652C2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CC42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DD745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C5109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1A224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DA3060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22BA99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014E3C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index.html.txt</w:t>
      </w:r>
    </w:p>
    <w:p w14:paraId="6C73742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43AF53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4DE607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227065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0E2A833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info.txt.txt</w:t>
      </w:r>
    </w:p>
    <w:p w14:paraId="0FF9498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98754E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D101F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5A86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5AC71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C95B73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'index.html' did not match any files</w:t>
      </w:r>
    </w:p>
    <w:p w14:paraId="46A2B9B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B30F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534AC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6796D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13AAC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38C406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68EB52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BC7C8C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index.html.txt</w:t>
      </w:r>
    </w:p>
    <w:p w14:paraId="0A6E0B3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AB18BD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Untracked files:</w:t>
      </w:r>
    </w:p>
    <w:p w14:paraId="484F3DF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3089AF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1C2E1A6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info.txt.txt</w:t>
      </w:r>
    </w:p>
    <w:p w14:paraId="2FB8848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4C0894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95F540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6F48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7F6ED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1CC878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8E45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DCDFA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7DFCA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51DEA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5D81DB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EF8B5E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.gitignore</w:t>
      </w:r>
    </w:p>
    <w:p w14:paraId="2667DA4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index.html.txt</w:t>
      </w:r>
    </w:p>
    <w:p w14:paraId="792EA56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info.txt.txt</w:t>
      </w:r>
    </w:p>
    <w:p w14:paraId="0D8C035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F68C69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197929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DF1E0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090638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a6d3da70d6fdd420d1e679a9a0b5244c439053c2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E4683E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SDABEKAR &lt;SDABEKAR@LIN25006369&gt;</w:t>
      </w:r>
    </w:p>
    <w:p w14:paraId="723FE97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16:53:00 2022 +0530</w:t>
      </w:r>
    </w:p>
    <w:p w14:paraId="18ECA0C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183D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created</w:t>
      </w:r>
    </w:p>
    <w:p w14:paraId="0E8C48E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6297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101F97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3CB793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a6d3da7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index.html file created</w:t>
      </w:r>
    </w:p>
    <w:p w14:paraId="3FF6BF1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D124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83B1A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F42DE1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'index.html' did not match any files</w:t>
      </w:r>
    </w:p>
    <w:p w14:paraId="234EAEF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BCDD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34983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.A</w:t>
      </w:r>
    </w:p>
    <w:p w14:paraId="1CC000B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'.A' did not match any files</w:t>
      </w:r>
    </w:p>
    <w:p w14:paraId="0CE7858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A763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96049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53A917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C153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F6D0A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</w:t>
      </w:r>
    </w:p>
    <w:p w14:paraId="78AF38D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[--[no-]edit] [-n] [-m &lt;parent-number&gt;] [-s] [-S[&lt;keyid&gt;]] &lt;commit&gt;...</w:t>
      </w:r>
    </w:p>
    <w:p w14:paraId="75243CF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(--continue | --skip | --abort | --quit)</w:t>
      </w:r>
    </w:p>
    <w:p w14:paraId="0A44884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C176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708BAD6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39891FF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5C9C30C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skip current commit and continue</w:t>
      </w:r>
    </w:p>
    <w:p w14:paraId="6F0736C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02CD41E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17659A5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the commit message</w:t>
      </w:r>
    </w:p>
    <w:p w14:paraId="2FDE3B7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7B9C48D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35A3C05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6617A2A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--rerere-autoupdate   update the index with reused conflict resolution if possible</w:t>
      </w:r>
    </w:p>
    <w:p w14:paraId="33C7A59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D28E2F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74988F7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BC40792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4A6328F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14:paraId="59270C5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4A10DDB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          use the 'reference' format to refer to commits</w:t>
      </w:r>
    </w:p>
    <w:p w14:paraId="041772B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925F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2006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E6EF9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62829B8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610F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15BC0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.</w:t>
      </w:r>
    </w:p>
    <w:p w14:paraId="53DB52C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2736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12269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updated and rename the add command"</w:t>
      </w:r>
    </w:p>
    <w:p w14:paraId="685F1F1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ab4caf3] index.html updated and rename the add command</w:t>
      </w:r>
    </w:p>
    <w:p w14:paraId="24394E1D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13 insertions(+)</w:t>
      </w:r>
    </w:p>
    <w:p w14:paraId="4576795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6D18D68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info.txt.txt</w:t>
      </w:r>
    </w:p>
    <w:p w14:paraId="6CEB5C3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3DECB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~/project_dir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AF2BF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</w:t>
      </w:r>
    </w:p>
    <w:p w14:paraId="71370D8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revert [--[no-]edit] [-n] [-m &lt;parent-number&gt;] [-s] [-S[&lt;keyid&gt;]] &lt;commit&gt;...</w:t>
      </w:r>
    </w:p>
    <w:p w14:paraId="680FE47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revert (--continue | --skip | --abort | --quit)</w:t>
      </w:r>
    </w:p>
    <w:p w14:paraId="44BC8804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BAD2A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0D310CCB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2DC48856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67AF14B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skip current commit and continue</w:t>
      </w:r>
    </w:p>
    <w:p w14:paraId="42BBC47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386DFF33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6EE410CE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the commit message</w:t>
      </w:r>
    </w:p>
    <w:p w14:paraId="3E65A167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a Signed-off-by trailer</w:t>
      </w:r>
    </w:p>
    <w:p w14:paraId="5BEDBBEA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4A4EF57F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522CDBC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--rerere-autoupdate   update the index with reused conflict resolution if possible</w:t>
      </w:r>
    </w:p>
    <w:p w14:paraId="1DF86EE9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5EC39FA8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11D0E70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63B6F6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012C9770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14:paraId="26BA43D5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52C9194C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          use the 'reference' format to refer to commits</w:t>
      </w:r>
    </w:p>
    <w:p w14:paraId="07DC5291" w14:textId="77777777" w:rsidR="00CF1DE5" w:rsidRDefault="00CF1DE5" w:rsidP="00CF1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2FA95" w14:textId="77777777" w:rsidR="008B088C" w:rsidRDefault="008B088C"/>
    <w:sectPr w:rsidR="008B088C" w:rsidSect="001E52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E5"/>
    <w:rsid w:val="003B658A"/>
    <w:rsid w:val="008B088C"/>
    <w:rsid w:val="00CF1DE5"/>
    <w:rsid w:val="00F5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2994"/>
  <w15:chartTrackingRefBased/>
  <w15:docId w15:val="{FF9D0EA1-DB07-4ABC-A0A2-A494B3EB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1318</Words>
  <Characters>7518</Characters>
  <Application>Microsoft Office Word</Application>
  <DocSecurity>0</DocSecurity>
  <Lines>62</Lines>
  <Paragraphs>17</Paragraphs>
  <ScaleCrop>false</ScaleCrop>
  <Company>Capgemini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Dabekar, Sujita Bhagoji</dc:creator>
  <cp:keywords/>
  <dc:description/>
  <cp:lastModifiedBy>Dabekar, Sujita Bhagoji</cp:lastModifiedBy>
  <cp:revision>1</cp:revision>
  <dcterms:created xsi:type="dcterms:W3CDTF">2022-12-28T11:51:00Z</dcterms:created>
  <dcterms:modified xsi:type="dcterms:W3CDTF">2022-12-28T11:51:00Z</dcterms:modified>
</cp:coreProperties>
</file>